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ink/ink101.xml" ContentType="application/inkml+xml"/>
  <Override PartName="/word/ink/ink102.xml" ContentType="application/inkml+xml"/>
  <Override PartName="/word/ink/ink103.xml" ContentType="application/inkml+xml"/>
  <Override PartName="/word/ink/ink104.xml" ContentType="application/inkml+xml"/>
  <Override PartName="/word/ink/ink105.xml" ContentType="application/inkml+xml"/>
  <Override PartName="/word/ink/ink106.xml" ContentType="application/inkml+xml"/>
  <Override PartName="/word/ink/ink107.xml" ContentType="application/inkml+xml"/>
  <Override PartName="/word/ink/ink108.xml" ContentType="application/inkml+xml"/>
  <Override PartName="/word/ink/ink109.xml" ContentType="application/inkml+xml"/>
  <Override PartName="/word/ink/ink110.xml" ContentType="application/inkml+xml"/>
  <Override PartName="/word/ink/ink111.xml" ContentType="application/inkml+xml"/>
  <Override PartName="/word/ink/ink112.xml" ContentType="application/inkml+xml"/>
  <Override PartName="/word/ink/ink113.xml" ContentType="application/inkml+xml"/>
  <Override PartName="/word/ink/ink114.xml" ContentType="application/inkml+xml"/>
  <Override PartName="/word/ink/ink115.xml" ContentType="application/inkml+xml"/>
  <Override PartName="/word/ink/ink116.xml" ContentType="application/inkml+xml"/>
  <Override PartName="/word/ink/ink117.xml" ContentType="application/inkml+xml"/>
  <Override PartName="/word/ink/ink118.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6CC6" w14:textId="10A10E96" w:rsidR="00287722" w:rsidRPr="00287722" w:rsidRDefault="00287722" w:rsidP="00346FDE">
      <w:pPr>
        <w:pStyle w:val="Heading1"/>
        <w:spacing w:before="0"/>
      </w:pPr>
      <w:r w:rsidRPr="00287722">
        <w:t>Lecture Notes</w:t>
      </w:r>
      <w:r w:rsidR="006E2287">
        <w:t>:</w:t>
      </w:r>
      <w:r w:rsidRPr="00287722">
        <w:t xml:space="preserve"> Access, Intermediate Skills</w:t>
      </w:r>
    </w:p>
    <w:p w14:paraId="5BFCEFA6" w14:textId="025CF02C" w:rsidR="00574DD6" w:rsidRPr="00287722" w:rsidRDefault="00C35DB8" w:rsidP="001545A7">
      <w:pPr>
        <w:pStyle w:val="Heading2"/>
      </w:pPr>
      <w:r w:rsidRPr="00287722">
        <w:t xml:space="preserve">Table </w:t>
      </w:r>
      <w:r w:rsidRPr="0025498D">
        <w:t>Relationships</w:t>
      </w:r>
    </w:p>
    <w:p w14:paraId="0F6661C7" w14:textId="33B97AFC" w:rsidR="00C35DB8" w:rsidRPr="00FA5A93" w:rsidRDefault="00C316FD" w:rsidP="001545A7">
      <w:r w:rsidRPr="00C316FD">
        <w:rPr>
          <w:b/>
          <w:bCs/>
        </w:rPr>
        <w:t>Table Relationships</w:t>
      </w:r>
      <w:r w:rsidR="005D1AF9" w:rsidRPr="00FA5A93">
        <w:t xml:space="preserve"> </w:t>
      </w:r>
      <w:r>
        <w:t>is</w:t>
      </w:r>
      <w:r w:rsidR="005D1AF9" w:rsidRPr="00FA5A93">
        <w:t xml:space="preserve"> how a database, and Access in particular, organizes data stored in it.</w:t>
      </w:r>
    </w:p>
    <w:p w14:paraId="6D602B26" w14:textId="400135B0" w:rsidR="005D1AF9" w:rsidRPr="00FA5A93" w:rsidRDefault="00640DA9" w:rsidP="001545A7">
      <w:r w:rsidRPr="00FA5A93">
        <w:t xml:space="preserve">Here are some </w:t>
      </w:r>
      <w:r w:rsidRPr="002E3B46">
        <w:rPr>
          <w:u w:val="single"/>
        </w:rPr>
        <w:t>properties</w:t>
      </w:r>
      <w:r w:rsidRPr="00FA5A93">
        <w:t xml:space="preserve"> of </w:t>
      </w:r>
      <w:r w:rsidR="009061A1">
        <w:t>a</w:t>
      </w:r>
      <w:r w:rsidRPr="00FA5A93">
        <w:t xml:space="preserve"> </w:t>
      </w:r>
      <w:r w:rsidR="00912B1F" w:rsidRPr="00FA5A93">
        <w:t xml:space="preserve">high-quality </w:t>
      </w:r>
      <w:r w:rsidRPr="00FA5A93">
        <w:t>database:</w:t>
      </w:r>
    </w:p>
    <w:p w14:paraId="5FD5E179" w14:textId="54DA82E7" w:rsidR="00640DA9" w:rsidRPr="00FA5A93" w:rsidRDefault="00640DA9" w:rsidP="001545A7">
      <w:pPr>
        <w:pStyle w:val="ListParagraph"/>
        <w:numPr>
          <w:ilvl w:val="0"/>
          <w:numId w:val="16"/>
        </w:numPr>
      </w:pPr>
      <w:r w:rsidRPr="00FA5A93">
        <w:t>It contains factual, real-world data.</w:t>
      </w:r>
    </w:p>
    <w:p w14:paraId="5AB110B8" w14:textId="3E5E945F" w:rsidR="00640DA9" w:rsidRPr="00FA5A93" w:rsidRDefault="00640DA9" w:rsidP="001545A7">
      <w:pPr>
        <w:pStyle w:val="ListParagraph"/>
        <w:numPr>
          <w:ilvl w:val="0"/>
          <w:numId w:val="16"/>
        </w:numPr>
      </w:pPr>
      <w:r w:rsidRPr="00FA5A93">
        <w:t>It is logical, coherent, and consistent.</w:t>
      </w:r>
    </w:p>
    <w:p w14:paraId="4D6ECA2A" w14:textId="1B270F78" w:rsidR="00640DA9" w:rsidRPr="00FA5A93" w:rsidRDefault="00640DA9" w:rsidP="001545A7">
      <w:pPr>
        <w:pStyle w:val="ListParagraph"/>
        <w:numPr>
          <w:ilvl w:val="0"/>
          <w:numId w:val="16"/>
        </w:numPr>
      </w:pPr>
      <w:r w:rsidRPr="00FA5A93">
        <w:t>Data is added to the database for a specific</w:t>
      </w:r>
      <w:r w:rsidR="0098708E" w:rsidRPr="00FA5A93">
        <w:t>, well-defined</w:t>
      </w:r>
      <w:r w:rsidRPr="00FA5A93">
        <w:t xml:space="preserve"> purpose (e.g., maintaining the data of an organization.)</w:t>
      </w:r>
    </w:p>
    <w:p w14:paraId="4CC31101" w14:textId="33F9234C" w:rsidR="00640DA9" w:rsidRPr="00FA5A93" w:rsidRDefault="00640DA9" w:rsidP="001545A7">
      <w:pPr>
        <w:pStyle w:val="ListParagraph"/>
        <w:numPr>
          <w:ilvl w:val="0"/>
          <w:numId w:val="16"/>
        </w:numPr>
      </w:pPr>
      <w:r w:rsidRPr="00FA5A93">
        <w:t xml:space="preserve">Each datum (= a single piece of data) is stored in a field (a.k.a., </w:t>
      </w:r>
      <w:r w:rsidR="0036243F" w:rsidRPr="00FA5A93">
        <w:t xml:space="preserve">in a </w:t>
      </w:r>
      <w:r w:rsidRPr="00FA5A93">
        <w:t>‘cell’</w:t>
      </w:r>
      <w:r w:rsidR="0036243F" w:rsidRPr="00FA5A93">
        <w:t xml:space="preserve"> under the field</w:t>
      </w:r>
      <w:r w:rsidR="006842FA" w:rsidRPr="00FA5A93">
        <w:t>.</w:t>
      </w:r>
      <w:r w:rsidRPr="00FA5A93">
        <w:t>)</w:t>
      </w:r>
    </w:p>
    <w:p w14:paraId="37D790E6" w14:textId="1985A7F5" w:rsidR="00640DA9" w:rsidRPr="00FA5A93" w:rsidRDefault="00640DA9" w:rsidP="001545A7">
      <w:pPr>
        <w:pStyle w:val="ListParagraph"/>
        <w:numPr>
          <w:ilvl w:val="0"/>
          <w:numId w:val="16"/>
        </w:numPr>
      </w:pPr>
      <w:r w:rsidRPr="00FA5A93">
        <w:t xml:space="preserve">The collection of related </w:t>
      </w:r>
      <w:r w:rsidR="00C35842" w:rsidRPr="00FA5A93">
        <w:t>fields (e.g., EMPLID, first name, last name, etc.)</w:t>
      </w:r>
      <w:r w:rsidRPr="00FA5A93">
        <w:t xml:space="preserve"> creates a table structure.</w:t>
      </w:r>
    </w:p>
    <w:p w14:paraId="714A9653" w14:textId="741E76B0" w:rsidR="002E3B46" w:rsidRPr="00FA5A93" w:rsidRDefault="006A4E72" w:rsidP="00F05145">
      <w:r w:rsidRPr="00FA5A93">
        <w:t>Besides just storing data, database management systems allow the manipulation of data: making calculations, re-organizing data, drawing conclusions, creating reports and printouts, etc.</w:t>
      </w:r>
    </w:p>
    <w:p w14:paraId="16ADD5AF" w14:textId="1872307D" w:rsidR="006A4E72" w:rsidRPr="00FA5A93" w:rsidRDefault="005450F8" w:rsidP="001545A7">
      <w:pPr>
        <w:pStyle w:val="Heading2"/>
      </w:pPr>
      <w:r w:rsidRPr="00FA5A93">
        <w:t>Approaches to Working with Data</w:t>
      </w:r>
      <w:r w:rsidR="0025498D">
        <w:t>: Comparison</w:t>
      </w:r>
    </w:p>
    <w:p w14:paraId="1278B061" w14:textId="467F2CA0" w:rsidR="005450F8" w:rsidRPr="00FA5A93" w:rsidRDefault="0025498D" w:rsidP="001545A7">
      <w:r w:rsidRPr="0025498D">
        <w:t xml:space="preserve">According to the </w:t>
      </w:r>
      <w:r w:rsidR="005450F8" w:rsidRPr="0025498D">
        <w:rPr>
          <w:b/>
          <w:bCs/>
        </w:rPr>
        <w:t>Database approach</w:t>
      </w:r>
      <w:r>
        <w:t xml:space="preserve">, </w:t>
      </w:r>
      <w:r w:rsidR="005450F8" w:rsidRPr="00FA5A93">
        <w:t xml:space="preserve">a unified database management system </w:t>
      </w:r>
      <w:r w:rsidR="00C50842">
        <w:t xml:space="preserve">(like Access) </w:t>
      </w:r>
      <w:r w:rsidR="005450F8" w:rsidRPr="00FA5A93">
        <w:t xml:space="preserve">stores </w:t>
      </w:r>
      <w:r>
        <w:t xml:space="preserve">metadata (= </w:t>
      </w:r>
      <w:r w:rsidR="00720206">
        <w:t>technical data e.g., file size</w:t>
      </w:r>
      <w:r w:rsidR="00C50842">
        <w:t>, file structure</w:t>
      </w:r>
      <w:r>
        <w:t xml:space="preserve">) </w:t>
      </w:r>
      <w:r w:rsidR="005450F8" w:rsidRPr="00FA5A93">
        <w:t>about each database file</w:t>
      </w:r>
      <w:r w:rsidR="003E74D8">
        <w:t xml:space="preserve"> within the ‘system catalog’</w:t>
      </w:r>
      <w:r w:rsidR="005450F8" w:rsidRPr="00FA5A93">
        <w:t>.</w:t>
      </w:r>
    </w:p>
    <w:p w14:paraId="3E250132" w14:textId="71B18506" w:rsidR="005450F8" w:rsidRPr="00FA5A93" w:rsidRDefault="0025498D" w:rsidP="001545A7">
      <w:r w:rsidRPr="0025498D">
        <w:t xml:space="preserve">According to the </w:t>
      </w:r>
      <w:r w:rsidR="005450F8" w:rsidRPr="0025498D">
        <w:rPr>
          <w:b/>
          <w:bCs/>
        </w:rPr>
        <w:t>File-System approach</w:t>
      </w:r>
      <w:r>
        <w:t>,</w:t>
      </w:r>
      <w:r w:rsidR="005450F8" w:rsidRPr="00FA5A93">
        <w:t xml:space="preserve"> each program that was created to work with data stores </w:t>
      </w:r>
      <w:r w:rsidR="00720206">
        <w:t>metadata</w:t>
      </w:r>
      <w:r w:rsidR="005450F8" w:rsidRPr="00FA5A93">
        <w:t xml:space="preserve"> about each database file</w:t>
      </w:r>
      <w:r>
        <w:t>.</w:t>
      </w:r>
      <w:r w:rsidR="00CA712E">
        <w:t xml:space="preserve"> That is, if we have 1000 programs, we have a total of 1000 copies of the metadata</w:t>
      </w:r>
      <w:r w:rsidR="00FD1407">
        <w:t xml:space="preserve"> per each data file</w:t>
      </w:r>
      <w:r w:rsidR="00B16D0F">
        <w:t>, one copy per each program</w:t>
      </w:r>
      <w:r w:rsidR="00CA712E">
        <w:t>.</w:t>
      </w:r>
    </w:p>
    <w:p w14:paraId="7DC6E280" w14:textId="2B365831" w:rsidR="005450F8" w:rsidRPr="00FA5A93" w:rsidRDefault="005450F8" w:rsidP="001545A7">
      <w:r w:rsidRPr="00FA5A93">
        <w:t xml:space="preserve">One advantage of using the database approach becomes evident when </w:t>
      </w:r>
      <w:r w:rsidR="00DF517C">
        <w:t>the metadata of some</w:t>
      </w:r>
      <w:r w:rsidR="00BC12D4">
        <w:t xml:space="preserve"> database file</w:t>
      </w:r>
      <w:r w:rsidR="00DF517C">
        <w:t xml:space="preserve"> </w:t>
      </w:r>
      <w:r w:rsidRPr="00FA5A93">
        <w:t>changes for some reason. If th</w:t>
      </w:r>
      <w:r w:rsidR="002005A2">
        <w:t>at</w:t>
      </w:r>
      <w:r w:rsidRPr="00FA5A93">
        <w:t xml:space="preserve"> happens, and the file-system approach is used, it would be necessary to update the information in each of the programs that work with the data. This is a headache because there may be 100s of such programs. On the other hand, if information about a database file needs to be changed, and the database approach is used, then </w:t>
      </w:r>
      <w:r w:rsidRPr="00FA5A93">
        <w:rPr>
          <w:i/>
          <w:iCs/>
        </w:rPr>
        <w:t>only one</w:t>
      </w:r>
      <w:r w:rsidRPr="00FA5A93">
        <w:t xml:space="preserve"> change needs to be made: an update in the database management system itself. No headaches!</w:t>
      </w:r>
    </w:p>
    <w:p w14:paraId="305CEBD1" w14:textId="77777777" w:rsidR="001545A7" w:rsidRDefault="0099542F" w:rsidP="001545A7">
      <w:r w:rsidRPr="00FA5A93">
        <w:t xml:space="preserve">As such, because, in a database system, we isolate data from the information about the database file, </w:t>
      </w:r>
      <w:r w:rsidR="00445CC3" w:rsidRPr="00FA5A93">
        <w:t>our work of maintaining data becomes easier!</w:t>
      </w:r>
    </w:p>
    <w:p w14:paraId="1CCA73CB" w14:textId="0F9A5FE1" w:rsidR="00292DA0" w:rsidRPr="00FA5A93" w:rsidRDefault="00BC4B72" w:rsidP="001545A7">
      <w:pPr>
        <w:pStyle w:val="Heading2"/>
      </w:pPr>
      <w:r w:rsidRPr="00FA5A93">
        <w:t xml:space="preserve">What You See in the Database Is Not What Your </w:t>
      </w:r>
      <w:r w:rsidR="00531B09" w:rsidRPr="00FA5A93">
        <w:t>Friend</w:t>
      </w:r>
      <w:r w:rsidRPr="00FA5A93">
        <w:t xml:space="preserve"> Sees</w:t>
      </w:r>
    </w:p>
    <w:p w14:paraId="254C8ED0" w14:textId="1707260D" w:rsidR="00BC4B72" w:rsidRPr="00FA5A93" w:rsidRDefault="008B1903" w:rsidP="001545A7">
      <w:r w:rsidRPr="00FA5A93">
        <w:t>Each database management system recognizes different users. Some of these are reliable (such as the system administrator), and some… are quite not.</w:t>
      </w:r>
    </w:p>
    <w:p w14:paraId="4D0AB1B9" w14:textId="4476C073" w:rsidR="007733DA" w:rsidRDefault="008B1903" w:rsidP="001545A7">
      <w:r w:rsidRPr="00FA5A93">
        <w:lastRenderedPageBreak/>
        <w:t>To ensure that the data in the database is not maliciously erased or changed, databases define who can do what: who can read information in the database, who can change (‘write’) information, who can delete information, etc. The system administrator or the creator of the database file is usually given the highest ‘privileges’: they can read, change, and delete data.</w:t>
      </w:r>
    </w:p>
    <w:p w14:paraId="084B7F4B" w14:textId="166F7FA1" w:rsidR="008B1903" w:rsidRDefault="008B1903" w:rsidP="001545A7">
      <w:r w:rsidRPr="00FA5A93">
        <w:t>On the other hand, outside users who are not a part of the company or haven’t created the database are given a limited access. In some cases, they are allowed to view the contents of the database (‘read’) only, but in many other cases, they are denied any access to the database (maybe they are working for the competitors and want to spy on your company!)</w:t>
      </w:r>
    </w:p>
    <w:p w14:paraId="0EFB11E4" w14:textId="7E903C57" w:rsidR="004304F5" w:rsidRPr="00FA5A93" w:rsidRDefault="00C177F5" w:rsidP="009D6204">
      <w:r>
        <w:t xml:space="preserve">The set of data that a particular user is permitted to see &amp; access is called a </w:t>
      </w:r>
      <w:r w:rsidRPr="00C177F5">
        <w:rPr>
          <w:b/>
          <w:bCs/>
        </w:rPr>
        <w:t>view</w:t>
      </w:r>
      <w:r>
        <w:t>.</w:t>
      </w:r>
    </w:p>
    <w:p w14:paraId="5E229852" w14:textId="0130C465" w:rsidR="008B1903" w:rsidRPr="00FA5A93" w:rsidRDefault="009072C3" w:rsidP="008C74E5">
      <w:pPr>
        <w:pStyle w:val="Heading2"/>
      </w:pPr>
      <w:r w:rsidRPr="00FA5A93">
        <w:t>Many Users Can Use the Database Simultaneously</w:t>
      </w:r>
    </w:p>
    <w:p w14:paraId="46EB140F" w14:textId="3C09F3AF" w:rsidR="009072C3" w:rsidRPr="00FA5A93" w:rsidRDefault="009072C3" w:rsidP="001545A7">
      <w:r w:rsidRPr="00FA5A93">
        <w:t xml:space="preserve">To make the database accessible as much as possible, database management systems have been constructed such that they allow multiple users at a given moment to use a database file. </w:t>
      </w:r>
      <w:r w:rsidR="00996750">
        <w:t>The situation in which</w:t>
      </w:r>
      <w:r w:rsidRPr="00FA5A93">
        <w:t xml:space="preserve"> two or more people work on a database file at the same time is called </w:t>
      </w:r>
      <w:r w:rsidRPr="004D18D7">
        <w:rPr>
          <w:b/>
          <w:bCs/>
        </w:rPr>
        <w:t>concurrency</w:t>
      </w:r>
      <w:r w:rsidRPr="00FA5A93">
        <w:t>. Most database management systems today support concurrency.</w:t>
      </w:r>
    </w:p>
    <w:p w14:paraId="47B06EDE" w14:textId="21D8A3C5" w:rsidR="009072C3" w:rsidRPr="00FA5A93" w:rsidRDefault="001F20BD" w:rsidP="001545A7">
      <w:r w:rsidRPr="00FA5A93">
        <w:t xml:space="preserve">To ensure that all the changes made by two or more simultaneous users are saved, the database management system must incorporate some concurrency control mechanisms. The reason is that, when two users try to make a change of the same piece of data at the </w:t>
      </w:r>
      <w:r w:rsidR="00996750">
        <w:t xml:space="preserve">exact </w:t>
      </w:r>
      <w:r w:rsidRPr="00FA5A93">
        <w:t>same time, only one of the changes will be saved.</w:t>
      </w:r>
    </w:p>
    <w:p w14:paraId="52CD4660" w14:textId="2151C72F" w:rsidR="001F20BD" w:rsidRPr="00FA5A93" w:rsidRDefault="001F20BD" w:rsidP="001545A7">
      <w:r w:rsidRPr="00FA5A93">
        <w:t xml:space="preserve">Example: 5 is a datum stored in the database. User A decides to change the 5 to 4, while User B, at the </w:t>
      </w:r>
      <w:r w:rsidR="002178B4">
        <w:t xml:space="preserve">exact </w:t>
      </w:r>
      <w:r w:rsidRPr="00FA5A93">
        <w:t xml:space="preserve">same time, decides to change the 5 to 6. What number will eventually be stored in the database? Clearly, it will be either 4 or 6. </w:t>
      </w:r>
      <w:r w:rsidR="00221BC2">
        <w:t xml:space="preserve">But which one? </w:t>
      </w:r>
      <w:r w:rsidRPr="00FA5A93">
        <w:t>This depends on who got to make the change last.</w:t>
      </w:r>
    </w:p>
    <w:p w14:paraId="2128BF3B" w14:textId="22407B90" w:rsidR="001F20BD" w:rsidRPr="00FA5A93" w:rsidRDefault="001F20BD" w:rsidP="001545A7">
      <w:r w:rsidRPr="00FA5A93">
        <w:t>Because it is hard to predict which user’s change will be applied (because the changes are done at the very same time,) the database management system must limit such simultaneous activity. That is, if User A started making a change first, we must block the database on User B’s side until User A finishes making their change. Only after User A completes the change, User B will be let to make their change.</w:t>
      </w:r>
      <w:r w:rsidR="002178B4">
        <w:t xml:space="preserve"> Such a solution is called </w:t>
      </w:r>
      <w:r w:rsidR="002178B4" w:rsidRPr="002178B4">
        <w:rPr>
          <w:b/>
          <w:bCs/>
        </w:rPr>
        <w:t>mutual exclusion</w:t>
      </w:r>
      <w:r w:rsidR="002178B4">
        <w:t xml:space="preserve">, or </w:t>
      </w:r>
      <w:r w:rsidR="002178B4" w:rsidRPr="002178B4">
        <w:rPr>
          <w:b/>
          <w:bCs/>
        </w:rPr>
        <w:t>mutex</w:t>
      </w:r>
      <w:r w:rsidR="002178B4">
        <w:t>.</w:t>
      </w:r>
    </w:p>
    <w:p w14:paraId="4110362D" w14:textId="7D872A15" w:rsidR="001F20BD" w:rsidRPr="00FA5A93" w:rsidRDefault="001F20BD" w:rsidP="001545A7">
      <w:r w:rsidRPr="00FA5A93">
        <w:t>This way, we will prevent such random, unpredictable changes in a database.</w:t>
      </w:r>
    </w:p>
    <w:p w14:paraId="0141D514" w14:textId="49E7BDB9" w:rsidR="00BC4B72" w:rsidRPr="00FA5A93" w:rsidRDefault="005C550D" w:rsidP="001545A7">
      <w:pPr>
        <w:pStyle w:val="Heading2"/>
      </w:pPr>
      <w:r w:rsidRPr="00FA5A93">
        <w:t>Flat File vs. Normalized Data</w:t>
      </w:r>
    </w:p>
    <w:p w14:paraId="5A664DCE" w14:textId="5B9C6B56" w:rsidR="005C550D" w:rsidRPr="00FA5A93" w:rsidRDefault="00B262C4" w:rsidP="001545A7">
      <w:r>
        <w:t>The following two</w:t>
      </w:r>
      <w:r w:rsidR="008156E6" w:rsidRPr="00FA5A93">
        <w:t xml:space="preserve"> terms refer to how data is stored electronically</w:t>
      </w:r>
      <w:r>
        <w:t>:</w:t>
      </w:r>
    </w:p>
    <w:p w14:paraId="4063217A" w14:textId="69EA049D" w:rsidR="008156E6" w:rsidRPr="00FA5A93" w:rsidRDefault="008156E6" w:rsidP="001545A7">
      <w:r w:rsidRPr="00B262C4">
        <w:rPr>
          <w:b/>
          <w:bCs/>
        </w:rPr>
        <w:t>Flat File</w:t>
      </w:r>
      <w:r w:rsidR="00B262C4">
        <w:t xml:space="preserve"> </w:t>
      </w:r>
      <w:r w:rsidR="00B262C4" w:rsidRPr="00B262C4">
        <w:rPr>
          <w:b/>
          <w:bCs/>
        </w:rPr>
        <w:t>arrangement</w:t>
      </w:r>
      <w:r w:rsidR="00B262C4">
        <w:t xml:space="preserve"> is t</w:t>
      </w:r>
      <w:r w:rsidRPr="00FA5A93">
        <w:t xml:space="preserve">he way in which data is stored </w:t>
      </w:r>
      <w:r w:rsidR="00B262C4">
        <w:t>o</w:t>
      </w:r>
      <w:r w:rsidRPr="00FA5A93">
        <w:t>n a single spreadsheet</w:t>
      </w:r>
      <w:r w:rsidR="007E62C5">
        <w:t>, without relationship or reference to other spreadsheets</w:t>
      </w:r>
      <w:r w:rsidRPr="00FA5A93">
        <w:t>.</w:t>
      </w:r>
    </w:p>
    <w:p w14:paraId="07C00B6E" w14:textId="3241AD06" w:rsidR="008156E6" w:rsidRPr="00FA5A93" w:rsidRDefault="008156E6" w:rsidP="001545A7">
      <w:r w:rsidRPr="00B262C4">
        <w:rPr>
          <w:b/>
          <w:bCs/>
        </w:rPr>
        <w:t>Normalized</w:t>
      </w:r>
      <w:r w:rsidR="00B262C4" w:rsidRPr="00B262C4">
        <w:rPr>
          <w:b/>
          <w:bCs/>
        </w:rPr>
        <w:t xml:space="preserve"> File arrangement</w:t>
      </w:r>
      <w:r w:rsidR="00B262C4">
        <w:t xml:space="preserve"> is the</w:t>
      </w:r>
      <w:r w:rsidRPr="00FA5A93">
        <w:t xml:space="preserve"> way in which data is stored in several tables (= more than 1 spreadsheet)</w:t>
      </w:r>
      <w:r w:rsidR="007E62C5">
        <w:t xml:space="preserve"> that can relate to each other.</w:t>
      </w:r>
    </w:p>
    <w:p w14:paraId="0904BEFC" w14:textId="2E52C27E" w:rsidR="008156E6" w:rsidRPr="00FA5A93" w:rsidRDefault="008156E6" w:rsidP="001545A7">
      <w:r w:rsidRPr="00FA5A93">
        <w:lastRenderedPageBreak/>
        <w:t xml:space="preserve">While adding </w:t>
      </w:r>
      <w:r w:rsidR="000D6884">
        <w:t xml:space="preserve">data, </w:t>
      </w:r>
      <w:r w:rsidRPr="00FA5A93">
        <w:t>changing data</w:t>
      </w:r>
      <w:r w:rsidR="000D6884">
        <w:t>,</w:t>
      </w:r>
      <w:r w:rsidRPr="00FA5A93">
        <w:t xml:space="preserve"> and making quick calculations in a flat file is easier (like what we did in Excel), you may need to use a normalized approach using a database management system (Access) to ensure simultaneous use of the database file</w:t>
      </w:r>
      <w:r w:rsidR="000D6884">
        <w:t xml:space="preserve"> by several users</w:t>
      </w:r>
      <w:r w:rsidRPr="00FA5A93">
        <w:t>, data protection</w:t>
      </w:r>
      <w:r w:rsidR="00FD58C4">
        <w:t xml:space="preserve"> </w:t>
      </w:r>
      <w:r w:rsidR="00FD58C4" w:rsidRPr="001545A7">
        <w:t>from</w:t>
      </w:r>
      <w:r w:rsidR="00FD58C4">
        <w:t xml:space="preserve"> intruders</w:t>
      </w:r>
      <w:r w:rsidRPr="00FA5A93">
        <w:t xml:space="preserve">, and independence of the data from the </w:t>
      </w:r>
      <w:r w:rsidR="00FD58C4">
        <w:t>application</w:t>
      </w:r>
      <w:r w:rsidR="00B70B30">
        <w:t xml:space="preserve"> (so that the data could be accessed by another database management system without difficulties.)</w:t>
      </w:r>
    </w:p>
    <w:p w14:paraId="1375FCAF" w14:textId="2A2A4BA9" w:rsidR="008156E6" w:rsidRDefault="00E14C5D" w:rsidP="001545A7">
      <w:pPr>
        <w:pStyle w:val="Heading2"/>
      </w:pPr>
      <w:r w:rsidRPr="00FA5A93">
        <w:t>Types of Relationships between Database Tables</w:t>
      </w:r>
    </w:p>
    <w:p w14:paraId="13E6BEA5" w14:textId="77777777" w:rsidR="0041215E" w:rsidRPr="0041215E" w:rsidRDefault="0041215E" w:rsidP="0041215E">
      <w:pPr>
        <w:rPr>
          <w:szCs w:val="22"/>
        </w:rPr>
      </w:pPr>
      <w:r w:rsidRPr="0041215E">
        <w:rPr>
          <w:szCs w:val="22"/>
        </w:rPr>
        <w:t>There are 3 types of relationships between tables in Microsoft Access:</w:t>
      </w:r>
    </w:p>
    <w:p w14:paraId="162C8195" w14:textId="32E93ADE" w:rsidR="0041215E" w:rsidRPr="0041215E" w:rsidRDefault="0041215E" w:rsidP="0041215E">
      <w:pPr>
        <w:pStyle w:val="ListParagraph"/>
        <w:numPr>
          <w:ilvl w:val="0"/>
          <w:numId w:val="19"/>
        </w:numPr>
      </w:pPr>
      <w:r w:rsidRPr="00101BF8">
        <w:rPr>
          <w:b/>
          <w:bCs/>
        </w:rPr>
        <w:t>One-to-One</w:t>
      </w:r>
      <w:r w:rsidR="00101BF8">
        <w:t>:</w:t>
      </w:r>
      <w:r w:rsidRPr="0041215E">
        <w:t xml:space="preserve"> One record (row) in Table A relates to one record in Table B.</w:t>
      </w:r>
    </w:p>
    <w:p w14:paraId="4473E91A" w14:textId="7C3F0A1E" w:rsidR="0041215E" w:rsidRPr="0041215E" w:rsidRDefault="0041215E" w:rsidP="0041215E">
      <w:pPr>
        <w:pStyle w:val="ListParagraph"/>
        <w:numPr>
          <w:ilvl w:val="0"/>
          <w:numId w:val="19"/>
        </w:numPr>
      </w:pPr>
      <w:r w:rsidRPr="00101BF8">
        <w:rPr>
          <w:b/>
          <w:bCs/>
        </w:rPr>
        <w:t>One-to-Many</w:t>
      </w:r>
      <w:r w:rsidR="00101BF8">
        <w:t>:</w:t>
      </w:r>
      <w:r w:rsidRPr="0041215E">
        <w:t xml:space="preserve"> (The same as Many-to-One) (The most common relationship!) One record in Table A relates to one or more records in Table B.</w:t>
      </w:r>
    </w:p>
    <w:p w14:paraId="33A5630E" w14:textId="0F2E3F4C" w:rsidR="0041215E" w:rsidRPr="0041215E" w:rsidRDefault="0041215E" w:rsidP="0041215E">
      <w:pPr>
        <w:pStyle w:val="ListParagraph"/>
        <w:numPr>
          <w:ilvl w:val="0"/>
          <w:numId w:val="17"/>
        </w:numPr>
      </w:pPr>
      <w:r w:rsidRPr="00101BF8">
        <w:rPr>
          <w:b/>
          <w:bCs/>
        </w:rPr>
        <w:t>Many-to-Many</w:t>
      </w:r>
      <w:r w:rsidR="00101BF8">
        <w:t>:</w:t>
      </w:r>
      <w:r w:rsidRPr="0041215E">
        <w:t xml:space="preserve"> One record in Table A relates to one or more records in Table B, and one record in Table B relates to one or more records in Table A.</w:t>
      </w:r>
    </w:p>
    <w:p w14:paraId="00C49C1F" w14:textId="7A06B47F" w:rsidR="0041215E" w:rsidRPr="0041215E" w:rsidRDefault="00665664" w:rsidP="0041215E">
      <w:r w:rsidRPr="0041215E">
        <w:t>Below is a</w:t>
      </w:r>
      <w:r w:rsidR="00101BF8">
        <w:t xml:space="preserve"> general </w:t>
      </w:r>
      <w:r w:rsidRPr="0041215E">
        <w:t>example of the different relationships that can exist between tables in a database. Relationships are expresses as the lines connecting tables.</w:t>
      </w:r>
    </w:p>
    <w:p w14:paraId="5F182116" w14:textId="64BF7627" w:rsidR="00E444A9" w:rsidRPr="00FA5A93" w:rsidRDefault="001128F3" w:rsidP="001545A7">
      <w:r w:rsidRPr="00FA5A93">
        <w:rPr>
          <w:noProof/>
        </w:rPr>
        <w:drawing>
          <wp:inline distT="0" distB="0" distL="0" distR="0" wp14:anchorId="297177E9" wp14:editId="767FDF7B">
            <wp:extent cx="5924645" cy="3698341"/>
            <wp:effectExtent l="0" t="0" r="0" b="0"/>
            <wp:docPr id="3" name="Picture 3" descr="Example of the different relationships that can exist between tables in a database. Relationships are expresses as the lines connecting tables. Taken from Way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ample of the different relationships that can exist between tables in a database. Relationships are expresses as the lines connecting tables. Taken from Waymak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08" cy="3708555"/>
                    </a:xfrm>
                    <a:prstGeom prst="rect">
                      <a:avLst/>
                    </a:prstGeom>
                    <a:noFill/>
                  </pic:spPr>
                </pic:pic>
              </a:graphicData>
            </a:graphic>
          </wp:inline>
        </w:drawing>
      </w:r>
    </w:p>
    <w:p w14:paraId="0EE0EDDB" w14:textId="001E6FFD" w:rsidR="006B5DA1" w:rsidRPr="00FA5A93" w:rsidRDefault="006B5DA1" w:rsidP="001545A7">
      <w:r w:rsidRPr="00FA5A93">
        <w:t>Examples:</w:t>
      </w:r>
    </w:p>
    <w:p w14:paraId="7D127D4E" w14:textId="314A2AD1" w:rsidR="007F3221" w:rsidRPr="00FA5A93" w:rsidRDefault="003A5B3E" w:rsidP="00101BF8">
      <w:pPr>
        <w:pStyle w:val="ListParagraph"/>
        <w:numPr>
          <w:ilvl w:val="0"/>
          <w:numId w:val="18"/>
        </w:numPr>
      </w:pPr>
      <w:r w:rsidRPr="00FA5A93">
        <w:t>[A college database</w:t>
      </w:r>
      <w:r w:rsidR="004E14C9">
        <w:t xml:space="preserve">: One-to-One </w:t>
      </w:r>
      <w:r w:rsidR="00195200">
        <w:t>e</w:t>
      </w:r>
      <w:r w:rsidR="004E14C9">
        <w:t>xample</w:t>
      </w:r>
      <w:r w:rsidRPr="00FA5A93">
        <w:t xml:space="preserve">] </w:t>
      </w:r>
      <w:r w:rsidR="006B5DA1" w:rsidRPr="00FA5A93">
        <w:t>Jane Doe is taking (1) Intro to Computer Applications class and (2) Intro to Accounting</w:t>
      </w:r>
      <w:r w:rsidRPr="00FA5A93">
        <w:t xml:space="preserve"> this semester</w:t>
      </w:r>
      <w:r w:rsidR="006B5DA1" w:rsidRPr="00FA5A93">
        <w:t xml:space="preserve">. </w:t>
      </w:r>
      <w:r w:rsidRPr="00FA5A93">
        <w:t xml:space="preserve">As such, the “Intro to Computer Applications” table </w:t>
      </w:r>
      <w:r w:rsidR="00101BF8">
        <w:t xml:space="preserve">below </w:t>
      </w:r>
      <w:r w:rsidRPr="00FA5A93">
        <w:t xml:space="preserve">will include 1 row about Jane Doe, and the “Intro to </w:t>
      </w:r>
      <w:r w:rsidRPr="00FA5A93">
        <w:lastRenderedPageBreak/>
        <w:t xml:space="preserve">Accounting” table will contain 1 row about the same Jane Doe. Since this is the same Jane Doe, we see that these 2 rows are related. There are no more rows about the same Jane Doe in these table, so this is a </w:t>
      </w:r>
      <w:r w:rsidR="00101BF8" w:rsidRPr="00FA5A93">
        <w:t>one-to-one relationship.</w:t>
      </w:r>
      <w:r w:rsidR="00903495">
        <w:rPr>
          <w:noProof/>
        </w:rPr>
        <mc:AlternateContent>
          <mc:Choice Requires="wpg">
            <w:drawing>
              <wp:inline distT="0" distB="0" distL="0" distR="0" wp14:anchorId="0B1AFE14" wp14:editId="16A2A955">
                <wp:extent cx="6021925" cy="2070720"/>
                <wp:effectExtent l="38100" t="57150" r="36195" b="44450"/>
                <wp:docPr id="9" name="Group 9" descr="One to One relationship."/>
                <wp:cNvGraphicFramePr/>
                <a:graphic xmlns:a="http://schemas.openxmlformats.org/drawingml/2006/main">
                  <a:graphicData uri="http://schemas.microsoft.com/office/word/2010/wordprocessingGroup">
                    <wpg:wgp>
                      <wpg:cNvGrpSpPr/>
                      <wpg:grpSpPr>
                        <a:xfrm>
                          <a:off x="0" y="0"/>
                          <a:ext cx="6021925" cy="2070720"/>
                          <a:chOff x="0" y="0"/>
                          <a:chExt cx="6021925" cy="2070720"/>
                        </a:xfrm>
                      </wpg:grpSpPr>
                      <w14:contentPart bwMode="auto" r:id="rId9">
                        <w14:nvContentPartPr>
                          <w14:cNvPr id="142" name="Ink 142"/>
                          <w14:cNvContentPartPr/>
                        </w14:nvContentPartPr>
                        <w14:xfrm>
                          <a:off x="3520440" y="619047"/>
                          <a:ext cx="345960" cy="18720"/>
                        </w14:xfrm>
                      </w14:contentPart>
                      <wpg:grpSp>
                        <wpg:cNvPr id="8" name="Group 8"/>
                        <wpg:cNvGrpSpPr/>
                        <wpg:grpSpPr>
                          <a:xfrm>
                            <a:off x="0" y="0"/>
                            <a:ext cx="6021925" cy="2070720"/>
                            <a:chOff x="0" y="0"/>
                            <a:chExt cx="6021925" cy="2070720"/>
                          </a:xfrm>
                        </wpg:grpSpPr>
                        <w14:contentPart bwMode="auto" r:id="rId10">
                          <w14:nvContentPartPr>
                            <w14:cNvPr id="919" name="Ink 919"/>
                            <w14:cNvContentPartPr/>
                          </w14:nvContentPartPr>
                          <w14:xfrm>
                            <a:off x="4405965" y="172060"/>
                            <a:ext cx="46080" cy="92520"/>
                          </w14:xfrm>
                        </w14:contentPart>
                        <wpg:grpSp>
                          <wpg:cNvPr id="7" name="Group 7"/>
                          <wpg:cNvGrpSpPr/>
                          <wpg:grpSpPr>
                            <a:xfrm>
                              <a:off x="0" y="0"/>
                              <a:ext cx="6021925" cy="2070720"/>
                              <a:chOff x="0" y="0"/>
                              <a:chExt cx="6021925" cy="2070720"/>
                            </a:xfrm>
                          </wpg:grpSpPr>
                          <wpg:grpSp>
                            <wpg:cNvPr id="6" name="Group 6"/>
                            <wpg:cNvGrpSpPr/>
                            <wpg:grpSpPr>
                              <a:xfrm>
                                <a:off x="0" y="0"/>
                                <a:ext cx="6021925" cy="2070720"/>
                                <a:chOff x="0" y="0"/>
                                <a:chExt cx="6021925" cy="2070720"/>
                              </a:xfrm>
                            </wpg:grpSpPr>
                            <w14:contentPart bwMode="auto" r:id="rId11">
                              <w14:nvContentPartPr>
                                <w14:cNvPr id="4" name="Ink 4"/>
                                <w14:cNvContentPartPr/>
                              </w14:nvContentPartPr>
                              <w14:xfrm>
                                <a:off x="0" y="122657"/>
                                <a:ext cx="41760" cy="1761120"/>
                              </w14:xfrm>
                            </w14:contentPart>
                            <wpg:grpSp>
                              <wpg:cNvPr id="2" name="Group 2"/>
                              <wpg:cNvGrpSpPr/>
                              <wpg:grpSpPr>
                                <a:xfrm>
                                  <a:off x="12598" y="0"/>
                                  <a:ext cx="6009327" cy="2070720"/>
                                  <a:chOff x="0" y="0"/>
                                  <a:chExt cx="6009327" cy="2070720"/>
                                </a:xfrm>
                              </wpg:grpSpPr>
                              <w14:contentPart bwMode="auto" r:id="rId12">
                                <w14:nvContentPartPr>
                                  <w14:cNvPr id="73" name="Ink 73"/>
                                  <w14:cNvContentPartPr/>
                                </w14:nvContentPartPr>
                                <w14:xfrm>
                                  <a:off x="3354807" y="36195"/>
                                  <a:ext cx="75600" cy="1981440"/>
                                </w14:xfrm>
                              </w14:contentPart>
                              <w14:contentPart bwMode="auto" r:id="rId13">
                                <w14:nvContentPartPr>
                                  <w14:cNvPr id="78" name="Ink 78"/>
                                  <w14:cNvContentPartPr/>
                                </w14:nvContentPartPr>
                                <w14:xfrm>
                                  <a:off x="3339567" y="0"/>
                                  <a:ext cx="2669760" cy="2070720"/>
                                </w14:xfrm>
                              </w14:contentPart>
                              <w14:contentPart bwMode="auto" r:id="rId14">
                                <w14:nvContentPartPr>
                                  <w14:cNvPr id="140" name="Ink 140"/>
                                  <w14:cNvContentPartPr/>
                                </w14:nvContentPartPr>
                                <w14:xfrm>
                                  <a:off x="3446247" y="1445260"/>
                                  <a:ext cx="1990090" cy="407810"/>
                                </w14:xfrm>
                              </w14:contentPart>
                              <wpg:grpSp>
                                <wpg:cNvPr id="1" name="Group 1"/>
                                <wpg:cNvGrpSpPr/>
                                <wpg:grpSpPr>
                                  <a:xfrm>
                                    <a:off x="0" y="57941"/>
                                    <a:ext cx="2758105" cy="1993680"/>
                                    <a:chOff x="0" y="0"/>
                                    <a:chExt cx="2758105" cy="1993680"/>
                                  </a:xfrm>
                                </wpg:grpSpPr>
                                <w14:contentPart bwMode="auto" r:id="rId15">
                                  <w14:nvContentPartPr>
                                    <w14:cNvPr id="5" name="Ink 5"/>
                                    <w14:cNvContentPartPr/>
                                  </w14:nvContentPartPr>
                                  <w14:xfrm>
                                    <a:off x="6985" y="0"/>
                                    <a:ext cx="2751120" cy="1993680"/>
                                  </w14:xfrm>
                                </w14:contentPart>
                                <w14:contentPart bwMode="auto" r:id="rId16">
                                  <w14:nvContentPartPr>
                                    <w14:cNvPr id="40" name="Ink 40"/>
                                    <w14:cNvContentPartPr/>
                                  </w14:nvContentPartPr>
                                  <w14:xfrm>
                                    <a:off x="574675" y="114119"/>
                                    <a:ext cx="1543260" cy="191135"/>
                                  </w14:xfrm>
                                </w14:contentPart>
                                <w14:contentPart bwMode="auto" r:id="rId17">
                                  <w14:nvContentPartPr>
                                    <w14:cNvPr id="43" name="Ink 43"/>
                                    <w14:cNvContentPartPr/>
                                  </w14:nvContentPartPr>
                                  <w14:xfrm>
                                    <a:off x="0" y="527685"/>
                                    <a:ext cx="2130120" cy="126000"/>
                                  </w14:xfrm>
                                </w14:contentPart>
                                <w14:contentPart bwMode="auto" r:id="rId18">
                                  <w14:nvContentPartPr>
                                    <w14:cNvPr id="44" name="Ink 44"/>
                                    <w14:cNvContentPartPr/>
                                  </w14:nvContentPartPr>
                                  <w14:xfrm>
                                    <a:off x="212725" y="972820"/>
                                    <a:ext cx="2205720" cy="47520"/>
                                  </w14:xfrm>
                                </w14:contentPart>
                                <w14:contentPart bwMode="auto" r:id="rId19">
                                  <w14:nvContentPartPr>
                                    <w14:cNvPr id="45" name="Ink 45"/>
                                    <w14:cNvContentPartPr/>
                                  </w14:nvContentPartPr>
                                  <w14:xfrm>
                                    <a:off x="81915" y="767715"/>
                                    <a:ext cx="2262240" cy="32400"/>
                                  </w14:xfrm>
                                </w14:contentPart>
                                <w14:contentPart bwMode="auto" r:id="rId20">
                                  <w14:nvContentPartPr>
                                    <w14:cNvPr id="67" name="Ink 67"/>
                                    <w14:cNvContentPartPr/>
                                  </w14:nvContentPartPr>
                                  <w14:xfrm>
                                    <a:off x="89535" y="1044575"/>
                                    <a:ext cx="1959880" cy="255795"/>
                                  </w14:xfrm>
                                </w14:contentPart>
                                <w14:contentPart bwMode="auto" r:id="rId21">
                                  <w14:nvContentPartPr>
                                    <w14:cNvPr id="72" name="Ink 72"/>
                                    <w14:cNvContentPartPr/>
                                  </w14:nvContentPartPr>
                                  <w14:xfrm>
                                    <a:off x="166370" y="1442085"/>
                                    <a:ext cx="1885950" cy="326100"/>
                                  </w14:xfrm>
                                </w14:contentPart>
                                <w14:contentPart bwMode="auto" r:id="rId22">
                                  <w14:nvContentPartPr>
                                    <w14:cNvPr id="141" name="Ink 141"/>
                                    <w14:cNvContentPartPr/>
                                  </w14:nvContentPartPr>
                                  <w14:xfrm>
                                    <a:off x="31750" y="1099820"/>
                                    <a:ext cx="2365560" cy="51480"/>
                                  </w14:xfrm>
                                </w14:contentPart>
                              </wpg:grpSp>
                              <w14:contentPart bwMode="auto" r:id="rId23">
                                <w14:nvContentPartPr>
                                  <w14:cNvPr id="143" name="Ink 143"/>
                                  <w14:cNvContentPartPr/>
                                </w14:nvContentPartPr>
                                <w14:xfrm>
                                  <a:off x="3839947" y="622300"/>
                                  <a:ext cx="1822320" cy="46440"/>
                                </w14:xfrm>
                              </w14:contentPart>
                              <w14:contentPart bwMode="auto" r:id="rId24">
                                <w14:nvContentPartPr>
                                  <w14:cNvPr id="159" name="Ink 159"/>
                                  <w14:cNvContentPartPr/>
                                </w14:nvContentPartPr>
                                <w14:xfrm>
                                  <a:off x="3465932" y="363220"/>
                                  <a:ext cx="1977120" cy="897120"/>
                                </w14:xfrm>
                              </w14:contentPart>
                              <w14:contentPart bwMode="auto" r:id="rId25">
                                <w14:nvContentPartPr>
                                  <w14:cNvPr id="434" name="Ink 434"/>
                                  <w14:cNvContentPartPr/>
                                </w14:nvContentPartPr>
                                <w14:xfrm>
                                  <a:off x="2786482" y="793115"/>
                                  <a:ext cx="589280" cy="226695"/>
                                </w14:xfrm>
                              </w14:contentPart>
                              <w14:contentPart bwMode="auto" r:id="rId26">
                                <w14:nvContentPartPr>
                                  <w14:cNvPr id="436" name="Ink 436"/>
                                  <w14:cNvContentPartPr/>
                                </w14:nvContentPartPr>
                                <w14:xfrm>
                                  <a:off x="3219552" y="789940"/>
                                  <a:ext cx="48600" cy="80280"/>
                                </w14:xfrm>
                              </w14:contentPart>
                              <w14:contentPart bwMode="auto" r:id="rId27">
                                <w14:nvContentPartPr>
                                  <w14:cNvPr id="918" name="Ink 918"/>
                                  <w14:cNvContentPartPr/>
                                </w14:nvContentPartPr>
                                <w14:xfrm>
                                  <a:off x="4075177" y="83334"/>
                                  <a:ext cx="1361160" cy="202320"/>
                                </w14:xfrm>
                              </w14:contentPart>
                            </wpg:grpSp>
                          </wpg:grpSp>
                          <w14:contentPart bwMode="auto" r:id="rId28">
                            <w14:nvContentPartPr>
                              <w14:cNvPr id="920" name="Ink 920"/>
                              <w14:cNvContentPartPr/>
                            </w14:nvContentPartPr>
                            <w14:xfrm>
                              <a:off x="754131" y="316729"/>
                              <a:ext cx="5400" cy="46440"/>
                            </w14:xfrm>
                          </w14:contentPart>
                        </wpg:grpSp>
                      </wpg:grpSp>
                    </wpg:wgp>
                  </a:graphicData>
                </a:graphic>
              </wp:inline>
            </w:drawing>
          </mc:Choice>
          <mc:Fallback>
            <w:pict>
              <v:group w14:anchorId="1B2114CF" id="Group 9" o:spid="_x0000_s1026" alt="One to One relationship." style="width:474.15pt;height:163.05pt;mso-position-horizontal-relative:char;mso-position-vertical-relative:line" coordsize="60219,20707" o:gfxdata="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42" o:spid="_x0000_s1027" type="#_x0000_t75" style="position:absolute;left:34663;top:5110;width:4537;height:2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">
                  <v:imagedata r:id="rId29" o:title=""/>
                </v:shape>
                <v:group id="Group 8" o:spid="_x0000_s1028" style="position:absolute;width:60219;height:20707" coordsize="60219,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Ink 919" o:spid="_x0000_s1029" type="#_x0000_t75" style="position:absolute;left:43969;top:1630;width:637;height:1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">
                    <v:imagedata r:id="rId30" o:title=""/>
                  </v:shape>
                  <v:group id="Group 7" o:spid="_x0000_s1030" style="position:absolute;width:60219;height:20707" coordsize="60219,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6" o:spid="_x0000_s1031" style="position:absolute;width:60219;height:20707" coordsize="60219,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Ink 4" o:spid="_x0000_s1032" type="#_x0000_t75" style="position:absolute;left:-90;top:1136;width:594;height:17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">
                        <v:imagedata r:id="rId31" o:title=""/>
                      </v:shape>
                      <v:group id="Group 2" o:spid="_x0000_s1033" style="position:absolute;left:125;width:60094;height:20707" coordsize="60093,20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Ink 73" o:spid="_x0000_s1034" type="#_x0000_t75" style="position:absolute;left:33458;top:271;width:932;height:19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">
                          <v:imagedata r:id="rId32" o:title=""/>
                        </v:shape>
                        <v:shape id="Ink 78" o:spid="_x0000_s1035" type="#_x0000_t75" style="position:absolute;left:33305;top:-90;width:26874;height:20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">
                          <v:imagedata r:id="rId33" o:title=""/>
                        </v:shape>
                        <v:shape id="Ink 140" o:spid="_x0000_s1036" type="#_x0000_t75" style="position:absolute;left:34372;top:14362;width:20077;height:4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">
                          <v:imagedata r:id="rId34" o:title=""/>
                        </v:shape>
                        <v:group id="Group 1" o:spid="_x0000_s1037" style="position:absolute;top:579;width:27581;height:19937" coordsize="27581,19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Ink 5" o:spid="_x0000_s1038" type="#_x0000_t75" style="position:absolute;left:-20;top:-90;width:27687;height:20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">
                            <v:imagedata r:id="rId35" o:title=""/>
                          </v:shape>
                          <v:shape id="Ink 40" o:spid="_x0000_s1039" type="#_x0000_t75" style="position:absolute;left:5656;top:1051;width:15609;height:2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">
                            <v:imagedata r:id="rId36" o:title=""/>
                          </v:shape>
                          <v:shape id="Ink 43" o:spid="_x0000_s1040" type="#_x0000_t75" style="position:absolute;left:-90;top:5186;width:21477;height:1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">
                            <v:imagedata r:id="rId37" o:title=""/>
                          </v:shape>
                          <v:shape id="Ink 44" o:spid="_x0000_s1041" type="#_x0000_t75" style="position:absolute;left:2037;top:9638;width:22233;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">
                            <v:imagedata r:id="rId38" o:title=""/>
                          </v:shape>
                          <v:shape id="Ink 45" o:spid="_x0000_s1042" type="#_x0000_t75" style="position:absolute;left:729;top:7587;width:22798;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">
                            <v:imagedata r:id="rId39" o:title=""/>
                          </v:shape>
                          <v:shape id="Ink 67" o:spid="_x0000_s1043" type="#_x0000_t75" style="position:absolute;left:805;top:10355;width:19775;height:2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">
                            <v:imagedata r:id="rId40" o:title=""/>
                          </v:shape>
                          <v:shape id="Ink 72" o:spid="_x0000_s1044" type="#_x0000_t75" style="position:absolute;left:1573;top:14330;width:19036;height:3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">
                            <v:imagedata r:id="rId41" o:title=""/>
                          </v:shape>
                          <v:shape id="Ink 141" o:spid="_x0000_s1045" type="#_x0000_t75" style="position:absolute;left:-222;top:9918;width:24731;height: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">
                            <v:imagedata r:id="rId42" o:title=""/>
                          </v:shape>
                        </v:group>
                        <v:shape id="Ink 143" o:spid="_x0000_s1046" type="#_x0000_t75" style="position:absolute;left:37859;top:5143;width:19300;height:2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">
                          <v:imagedata r:id="rId43" o:title=""/>
                        </v:shape>
                        <v:shape id="Ink 159" o:spid="_x0000_s1047" type="#_x0000_t75" style="position:absolute;left:34569;top:3542;width:19947;height:9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">
                          <v:imagedata r:id="rId44" o:title=""/>
                        </v:shape>
                        <v:shape id="Ink 434" o:spid="_x0000_s1048" type="#_x0000_t75" style="position:absolute;left:27821;top:7887;width:5979;height:2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">
                          <v:imagedata r:id="rId45" o:title=""/>
                        </v:shape>
                        <v:shape id="Ink 436" o:spid="_x0000_s1049" type="#_x0000_t75" style="position:absolute;left:32152;top:7856;width:573;height: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">
                          <v:imagedata r:id="rId46" o:title=""/>
                        </v:shape>
                        <v:shape id="Ink 918" o:spid="_x0000_s1050" type="#_x0000_t75" style="position:absolute;left:40661;top:743;width:13788;height:2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">
                          <v:imagedata r:id="rId47" o:title=""/>
                        </v:shape>
                      </v:group>
                    </v:group>
                    <v:shape id="Ink 920" o:spid="_x0000_s1051" type="#_x0000_t75" style="position:absolute;left:7451;top:3077;width:230;height: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">
                      <v:imagedata r:id="rId48" o:title=""/>
                    </v:shape>
                  </v:group>
                </v:group>
                <w10:anchorlock/>
              </v:group>
            </w:pict>
          </mc:Fallback>
        </mc:AlternateContent>
      </w:r>
    </w:p>
    <w:p w14:paraId="670B8ED0" w14:textId="78EB7A7B" w:rsidR="003A5B3E" w:rsidRPr="00FA5A93" w:rsidRDefault="003A5B3E" w:rsidP="001545A7">
      <w:pPr>
        <w:pStyle w:val="ListParagraph"/>
        <w:numPr>
          <w:ilvl w:val="0"/>
          <w:numId w:val="18"/>
        </w:numPr>
      </w:pPr>
      <w:r w:rsidRPr="00FA5A93">
        <w:t>[A medical office database</w:t>
      </w:r>
      <w:r w:rsidR="005C7948">
        <w:t>: One-to-Many example</w:t>
      </w:r>
      <w:r w:rsidRPr="00FA5A93">
        <w:t xml:space="preserve">] Dr. Sanches works at the city’s </w:t>
      </w:r>
      <w:r w:rsidR="00B93C8B" w:rsidRPr="00FA5A93">
        <w:t>clinic and</w:t>
      </w:r>
      <w:r w:rsidRPr="00FA5A93">
        <w:t xml:space="preserve"> </w:t>
      </w:r>
      <w:r w:rsidR="00B93C8B" w:rsidRPr="00FA5A93">
        <w:t xml:space="preserve">is scheduled to take care of many patient appointments each week. In the “Doctors” table, there is only 1 row for Dr. Sanches. However, since he has many appointments, there are many rows related </w:t>
      </w:r>
      <w:r w:rsidR="003157BA" w:rsidRPr="00FA5A93">
        <w:t xml:space="preserve">in the “Appointments” table </w:t>
      </w:r>
      <w:r w:rsidR="00B93C8B" w:rsidRPr="00FA5A93">
        <w:t>to the appointments of Dr. Sanches. Since one doctor has many appointments, we have a One-to-Many relationship.</w:t>
      </w:r>
      <w:r w:rsidR="00101BF8" w:rsidRPr="00101BF8">
        <w:rPr>
          <w:noProof/>
        </w:rPr>
        <w:t xml:space="preserve"> </w:t>
      </w:r>
      <w:r w:rsidR="00101BF8">
        <w:rPr>
          <w:noProof/>
        </w:rPr>
        <mc:AlternateContent>
          <mc:Choice Requires="wpg">
            <w:drawing>
              <wp:inline distT="0" distB="0" distL="0" distR="0" wp14:anchorId="2C2C10E2" wp14:editId="0E6E782C">
                <wp:extent cx="5571806" cy="1839981"/>
                <wp:effectExtent l="57150" t="38100" r="48260" b="65405"/>
                <wp:docPr id="18" name="Group 18" descr="One to Many relationship."/>
                <wp:cNvGraphicFramePr/>
                <a:graphic xmlns:a="http://schemas.openxmlformats.org/drawingml/2006/main">
                  <a:graphicData uri="http://schemas.microsoft.com/office/word/2010/wordprocessingGroup">
                    <wpg:wgp>
                      <wpg:cNvGrpSpPr/>
                      <wpg:grpSpPr>
                        <a:xfrm>
                          <a:off x="0" y="0"/>
                          <a:ext cx="5571806" cy="1839981"/>
                          <a:chOff x="0" y="0"/>
                          <a:chExt cx="5571806" cy="1839981"/>
                        </a:xfrm>
                      </wpg:grpSpPr>
                      <w14:contentPart bwMode="auto" r:id="rId49">
                        <w14:nvContentPartPr>
                          <w14:cNvPr id="160" name="Ink 160"/>
                          <w14:cNvContentPartPr/>
                        </w14:nvContentPartPr>
                        <w14:xfrm>
                          <a:off x="0" y="83981"/>
                          <a:ext cx="51120" cy="1729080"/>
                        </w14:xfrm>
                      </w14:contentPart>
                      <w14:contentPart bwMode="auto" r:id="rId50">
                        <w14:nvContentPartPr>
                          <w14:cNvPr id="162" name="Ink 162"/>
                          <w14:cNvContentPartPr/>
                        </w14:nvContentPartPr>
                        <w14:xfrm>
                          <a:off x="46355" y="1811181"/>
                          <a:ext cx="2132280" cy="28800"/>
                        </w14:xfrm>
                      </w14:contentPart>
                      <wpg:grpSp>
                        <wpg:cNvPr id="17" name="Group 17"/>
                        <wpg:cNvGrpSpPr/>
                        <wpg:grpSpPr>
                          <a:xfrm>
                            <a:off x="4646" y="0"/>
                            <a:ext cx="5567160" cy="1838486"/>
                            <a:chOff x="0" y="0"/>
                            <a:chExt cx="5567160" cy="1838486"/>
                          </a:xfrm>
                        </wpg:grpSpPr>
                        <w14:contentPart bwMode="auto" r:id="rId51">
                          <w14:nvContentPartPr>
                            <w14:cNvPr id="376" name="Ink 376"/>
                            <w14:cNvContentPartPr/>
                          </w14:nvContentPartPr>
                          <w14:xfrm>
                            <a:off x="4341434" y="901133"/>
                            <a:ext cx="762000" cy="529590"/>
                          </w14:xfrm>
                        </w14:contentPart>
                        <wpg:grpSp>
                          <wpg:cNvPr id="16" name="Group 16"/>
                          <wpg:cNvGrpSpPr/>
                          <wpg:grpSpPr>
                            <a:xfrm>
                              <a:off x="0" y="0"/>
                              <a:ext cx="5567160" cy="1838486"/>
                              <a:chOff x="0" y="0"/>
                              <a:chExt cx="5567160" cy="1838486"/>
                            </a:xfrm>
                          </wpg:grpSpPr>
                          <w14:contentPart bwMode="auto" r:id="rId52">
                            <w14:nvContentPartPr>
                              <w14:cNvPr id="412" name="Ink 412"/>
                              <w14:cNvContentPartPr/>
                            </w14:nvContentPartPr>
                            <w14:xfrm>
                              <a:off x="4364294" y="1511368"/>
                              <a:ext cx="646975" cy="174625"/>
                            </w14:xfrm>
                          </w14:contentPart>
                          <wpg:grpSp>
                            <wpg:cNvPr id="15" name="Group 15"/>
                            <wpg:cNvGrpSpPr/>
                            <wpg:grpSpPr>
                              <a:xfrm>
                                <a:off x="0" y="0"/>
                                <a:ext cx="5567160" cy="1838486"/>
                                <a:chOff x="0" y="0"/>
                                <a:chExt cx="5567160" cy="1838486"/>
                              </a:xfrm>
                            </wpg:grpSpPr>
                            <w14:contentPart bwMode="auto" r:id="rId53">
                              <w14:nvContentPartPr>
                                <w14:cNvPr id="398" name="Ink 398"/>
                                <w14:cNvContentPartPr/>
                              </w14:nvContentPartPr>
                              <w14:xfrm>
                                <a:off x="3484819" y="1574868"/>
                                <a:ext cx="94320" cy="129240"/>
                              </w14:xfrm>
                            </w14:contentPart>
                            <wpg:grpSp>
                              <wpg:cNvPr id="14" name="Group 14"/>
                              <wpg:cNvGrpSpPr/>
                              <wpg:grpSpPr>
                                <a:xfrm>
                                  <a:off x="0" y="0"/>
                                  <a:ext cx="5567160" cy="1838486"/>
                                  <a:chOff x="0" y="0"/>
                                  <a:chExt cx="5567160" cy="1838486"/>
                                </a:xfrm>
                              </wpg:grpSpPr>
                              <w14:contentPart bwMode="auto" r:id="rId54">
                                <w14:nvContentPartPr>
                                  <w14:cNvPr id="361" name="Ink 361"/>
                                  <w14:cNvContentPartPr/>
                                </w14:nvContentPartPr>
                                <w14:xfrm>
                                  <a:off x="3164639" y="1353981"/>
                                  <a:ext cx="344900" cy="144780"/>
                                </w14:xfrm>
                              </w14:contentPart>
                              <w14:contentPart bwMode="auto" r:id="rId55">
                                <w14:nvContentPartPr>
                                  <w14:cNvPr id="416" name="Ink 416"/>
                                  <w14:cNvContentPartPr/>
                                </w14:nvContentPartPr>
                                <w14:xfrm>
                                  <a:off x="2621714" y="1420021"/>
                                  <a:ext cx="2576520" cy="141120"/>
                                </w14:xfrm>
                              </w14:contentPart>
                              <wpg:grpSp>
                                <wpg:cNvPr id="13" name="Group 13"/>
                                <wpg:cNvGrpSpPr/>
                                <wpg:grpSpPr>
                                  <a:xfrm>
                                    <a:off x="0" y="0"/>
                                    <a:ext cx="5567160" cy="1838486"/>
                                    <a:chOff x="0" y="0"/>
                                    <a:chExt cx="5567160" cy="1838486"/>
                                  </a:xfrm>
                                </wpg:grpSpPr>
                                <w14:contentPart bwMode="auto" r:id="rId56">
                                  <w14:nvContentPartPr>
                                    <w14:cNvPr id="206" name="Ink 206"/>
                                    <w14:cNvContentPartPr/>
                                  </w14:nvContentPartPr>
                                  <w14:xfrm>
                                    <a:off x="2539799" y="75091"/>
                                    <a:ext cx="32760" cy="1712520"/>
                                  </w14:xfrm>
                                </w14:contentPart>
                                <w14:contentPart bwMode="auto" r:id="rId57">
                                  <w14:nvContentPartPr>
                                    <w14:cNvPr id="397" name="Ink 397"/>
                                    <w14:cNvContentPartPr/>
                                  </w14:nvContentPartPr>
                                  <w14:xfrm>
                                    <a:off x="2530909" y="660561"/>
                                    <a:ext cx="3028950" cy="1177925"/>
                                  </w14:xfrm>
                                </w14:contentPart>
                                <wpg:grpSp>
                                  <wpg:cNvPr id="12" name="Group 12"/>
                                  <wpg:cNvGrpSpPr/>
                                  <wpg:grpSpPr>
                                    <a:xfrm>
                                      <a:off x="0" y="0"/>
                                      <a:ext cx="5567160" cy="1836994"/>
                                      <a:chOff x="0" y="0"/>
                                      <a:chExt cx="5567160" cy="1836994"/>
                                    </a:xfrm>
                                  </wpg:grpSpPr>
                                  <wpg:grpSp>
                                    <wpg:cNvPr id="11" name="Group 11"/>
                                    <wpg:cNvGrpSpPr/>
                                    <wpg:grpSpPr>
                                      <a:xfrm>
                                        <a:off x="2565480" y="0"/>
                                        <a:ext cx="3001680" cy="1785960"/>
                                        <a:chOff x="0" y="0"/>
                                        <a:chExt cx="3001680" cy="1785960"/>
                                      </a:xfrm>
                                    </wpg:grpSpPr>
                                    <w14:contentPart bwMode="auto" r:id="rId58">
                                      <w14:nvContentPartPr>
                                        <w14:cNvPr id="207" name="Ink 207"/>
                                        <w14:cNvContentPartPr/>
                                      </w14:nvContentPartPr>
                                      <w14:xfrm>
                                        <a:off x="0" y="0"/>
                                        <a:ext cx="3001680" cy="1785960"/>
                                      </w14:xfrm>
                                    </w14:contentPart>
                                    <w14:contentPart bwMode="auto" r:id="rId59">
                                      <w14:nvContentPartPr>
                                        <w14:cNvPr id="260" name="Ink 260"/>
                                        <w14:cNvContentPartPr/>
                                      </w14:nvContentPartPr>
                                      <w14:xfrm>
                                        <a:off x="266700" y="372745"/>
                                        <a:ext cx="110520" cy="155880"/>
                                      </w14:xfrm>
                                    </w14:contentPart>
                                    <w14:contentPart bwMode="auto" r:id="rId60">
                                      <w14:nvContentPartPr>
                                        <w14:cNvPr id="279" name="Ink 279"/>
                                        <w14:cNvContentPartPr/>
                                      </w14:nvContentPartPr>
                                      <w14:xfrm>
                                        <a:off x="391795" y="86360"/>
                                        <a:ext cx="1900490" cy="448945"/>
                                      </w14:xfrm>
                                    </w14:contentPart>
                                    <w14:contentPart bwMode="auto" r:id="rId61">
                                      <w14:nvContentPartPr>
                                        <w14:cNvPr id="297" name="Ink 297"/>
                                        <w14:cNvContentPartPr/>
                                      </w14:nvContentPartPr>
                                      <w14:xfrm>
                                        <a:off x="1783080" y="631825"/>
                                        <a:ext cx="507320" cy="165735"/>
                                      </w14:xfrm>
                                    </w14:contentPart>
                                    <w14:contentPart bwMode="auto" r:id="rId62">
                                      <w14:nvContentPartPr>
                                        <w14:cNvPr id="413" name="Ink 413"/>
                                        <w14:cNvContentPartPr/>
                                      </w14:nvContentPartPr>
                                      <w14:xfrm>
                                        <a:off x="95250" y="847090"/>
                                        <a:ext cx="2413800" cy="55080"/>
                                      </w14:xfrm>
                                    </w14:contentPart>
                                    <w14:contentPart bwMode="auto" r:id="rId63">
                                      <w14:nvContentPartPr>
                                        <w14:cNvPr id="414" name="Ink 414"/>
                                        <w14:cNvContentPartPr/>
                                      </w14:nvContentPartPr>
                                      <w14:xfrm>
                                        <a:off x="108585" y="1039495"/>
                                        <a:ext cx="2623680" cy="87120"/>
                                      </w14:xfrm>
                                    </w14:contentPart>
                                    <w14:contentPart bwMode="auto" r:id="rId64">
                                      <w14:nvContentPartPr>
                                        <w14:cNvPr id="415" name="Ink 415"/>
                                        <w14:cNvContentPartPr/>
                                      </w14:nvContentPartPr>
                                      <w14:xfrm>
                                        <a:off x="76835" y="1264920"/>
                                        <a:ext cx="2495520" cy="109800"/>
                                      </w14:xfrm>
                                    </w14:contentPart>
                                    <w14:contentPart bwMode="auto" r:id="rId65">
                                      <w14:nvContentPartPr>
                                        <w14:cNvPr id="419" name="Ink 419"/>
                                        <w14:cNvContentPartPr/>
                                      </w14:nvContentPartPr>
                                      <w14:xfrm>
                                        <a:off x="122555" y="1602105"/>
                                        <a:ext cx="2383920" cy="91440"/>
                                      </w14:xfrm>
                                    </w14:contentPart>
                                  </wpg:grpSp>
                                  <wpg:grpSp>
                                    <wpg:cNvPr id="10" name="Group 10"/>
                                    <wpg:cNvGrpSpPr/>
                                    <wpg:grpSpPr>
                                      <a:xfrm>
                                        <a:off x="0" y="57874"/>
                                        <a:ext cx="5101890" cy="1779120"/>
                                        <a:chOff x="0" y="0"/>
                                        <a:chExt cx="5101890" cy="1779120"/>
                                      </a:xfrm>
                                    </wpg:grpSpPr>
                                    <w14:contentPart bwMode="auto" r:id="rId66">
                                      <w14:nvContentPartPr>
                                        <w14:cNvPr id="161" name="Ink 161"/>
                                        <w14:cNvContentPartPr/>
                                      </w14:nvContentPartPr>
                                      <w14:xfrm>
                                        <a:off x="0" y="0"/>
                                        <a:ext cx="2270880" cy="1779120"/>
                                      </w14:xfrm>
                                    </w14:contentPart>
                                    <w14:contentPart bwMode="auto" r:id="rId67">
                                      <w14:nvContentPartPr>
                                        <w14:cNvPr id="184" name="Ink 184"/>
                                        <w14:cNvContentPartPr/>
                                      </w14:nvContentPartPr>
                                      <w14:xfrm>
                                        <a:off x="108585" y="37465"/>
                                        <a:ext cx="1851025" cy="733965"/>
                                      </w14:xfrm>
                                    </w14:contentPart>
                                    <w14:contentPart bwMode="auto" r:id="rId68">
                                      <w14:nvContentPartPr>
                                        <w14:cNvPr id="203" name="Ink 203"/>
                                        <w14:cNvContentPartPr/>
                                      </w14:nvContentPartPr>
                                      <w14:xfrm>
                                        <a:off x="140335" y="889000"/>
                                        <a:ext cx="1884680" cy="786790"/>
                                      </w14:xfrm>
                                    </w14:contentPart>
                                    <w14:contentPart bwMode="auto" r:id="rId69">
                                      <w14:nvContentPartPr>
                                        <w14:cNvPr id="204" name="Ink 204"/>
                                        <w14:cNvContentPartPr/>
                                      </w14:nvContentPartPr>
                                      <w14:xfrm>
                                        <a:off x="108585" y="970280"/>
                                        <a:ext cx="1767240" cy="75240"/>
                                      </w14:xfrm>
                                    </w14:contentPart>
                                    <w14:contentPart bwMode="auto" r:id="rId70">
                                      <w14:nvContentPartPr>
                                        <w14:cNvPr id="417" name="Ink 417"/>
                                        <w14:cNvContentPartPr/>
                                      </w14:nvContentPartPr>
                                      <w14:xfrm>
                                        <a:off x="2711450" y="903605"/>
                                        <a:ext cx="2329920" cy="65880"/>
                                      </w14:xfrm>
                                    </w14:contentPart>
                                    <w14:contentPart bwMode="auto" r:id="rId71">
                                      <w14:nvContentPartPr>
                                        <w14:cNvPr id="418" name="Ink 418"/>
                                        <w14:cNvContentPartPr/>
                                      </w14:nvContentPartPr>
                                      <w14:xfrm>
                                        <a:off x="2670810" y="1140460"/>
                                        <a:ext cx="2431080" cy="57600"/>
                                      </w14:xfrm>
                                    </w14:contentPart>
                                    <w14:contentPart bwMode="auto" r:id="rId72">
                                      <w14:nvContentPartPr>
                                        <w14:cNvPr id="426" name="Ink 426"/>
                                        <w14:cNvContentPartPr/>
                                      </w14:nvContentPartPr>
                                      <w14:xfrm>
                                        <a:off x="2226310" y="803275"/>
                                        <a:ext cx="314960" cy="178435"/>
                                      </w14:xfrm>
                                    </w14:contentPart>
                                    <w14:contentPart bwMode="auto" r:id="rId73">
                                      <w14:nvContentPartPr>
                                        <w14:cNvPr id="427" name="Ink 427"/>
                                        <w14:cNvContentPartPr/>
                                      </w14:nvContentPartPr>
                                      <w14:xfrm>
                                        <a:off x="2431415" y="786765"/>
                                        <a:ext cx="106200" cy="50760"/>
                                      </w14:xfrm>
                                    </w14:contentPart>
                                  </wpg:grpSp>
                                </wpg:grpSp>
                              </wpg:grpSp>
                            </wpg:grpSp>
                          </wpg:grpSp>
                        </wpg:grpSp>
                      </wpg:grpSp>
                    </wpg:wgp>
                  </a:graphicData>
                </a:graphic>
              </wp:inline>
            </w:drawing>
          </mc:Choice>
          <mc:Fallback>
            <w:pict>
              <v:group w14:anchorId="27B80B36" id="Group 18" o:spid="_x0000_s1026" alt="One to Many relationship." style="width:438.7pt;height:144.9pt;mso-position-horizontal-relative:char;mso-position-vertical-relative:line" coordsize="55718,18399" o:gfxdata="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">
                <v:shape id="Ink 160" o:spid="_x0000_s1027" type="#_x0000_t75" style="position:absolute;left:-90;top:749;width:687;height:17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">
                  <v:imagedata r:id="rId74" o:title=""/>
                </v:shape>
                <v:shape id="Ink 162" o:spid="_x0000_s1028" type="#_x0000_t75" style="position:absolute;left:373;top:18021;width:21499;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">
                  <v:imagedata r:id="rId75" o:title=""/>
                </v:shape>
                <v:group id="Group 17" o:spid="_x0000_s1029" style="position:absolute;left:46;width:55672;height:18384" coordsize="55671,1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Ink 376" o:spid="_x0000_s1030" type="#_x0000_t75" style="position:absolute;left:43371;top:8968;width:7706;height:5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">
                    <v:imagedata r:id="rId76" o:title=""/>
                  </v:shape>
                  <v:group id="Group 16" o:spid="_x0000_s1031" style="position:absolute;width:55671;height:18384" coordsize="55671,1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Ink 412" o:spid="_x0000_s1032" type="#_x0000_t75" style="position:absolute;left:43599;top:15070;width:6556;height:1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">
                      <v:imagedata r:id="rId77" o:title=""/>
                    </v:shape>
                    <v:group id="Group 15" o:spid="_x0000_s1033" style="position:absolute;width:55671;height:18384" coordsize="55671,1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Ink 398" o:spid="_x0000_s1034" type="#_x0000_t75" style="position:absolute;left:34804;top:15705;width:1030;height: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">
                        <v:imagedata r:id="rId78" o:title=""/>
                      </v:shape>
                      <v:group id="Group 14" o:spid="_x0000_s1035" style="position:absolute;width:55671;height:18384" coordsize="55671,1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Ink 361" o:spid="_x0000_s1036" type="#_x0000_t75" style="position:absolute;left:31603;top:13496;width:3535;height:1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">
                          <v:imagedata r:id="rId79" o:title=""/>
                        </v:shape>
                        <v:shape id="Ink 416" o:spid="_x0000_s1037" type="#_x0000_t75" style="position:absolute;left:26173;top:14157;width:25852;height:1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">
                          <v:imagedata r:id="rId80" o:title=""/>
                        </v:shape>
                        <v:group id="Group 13" o:spid="_x0000_s1038" style="position:absolute;width:55671;height:18384" coordsize="55671,18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Ink 206" o:spid="_x0000_s1039" type="#_x0000_t75" style="position:absolute;left:25307;top:660;width:504;height:17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">
                            <v:imagedata r:id="rId81" o:title=""/>
                          </v:shape>
                          <v:shape id="Ink 397" o:spid="_x0000_s1040" type="#_x0000_t75" style="position:absolute;left:25219;top:6562;width:30465;height:11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">
                            <v:imagedata r:id="rId82" o:title=""/>
                          </v:shape>
                          <v:group id="Group 12" o:spid="_x0000_s1041" style="position:absolute;width:55671;height:18369" coordsize="55671,18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1" o:spid="_x0000_s1042" style="position:absolute;left:25654;width:30017;height:17859" coordsize="30016,17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Ink 207" o:spid="_x0000_s1043" type="#_x0000_t75" style="position:absolute;left:-89;top:-90;width:30192;height:18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">
                                <v:imagedata r:id="rId83" o:title=""/>
                              </v:shape>
                              <v:shape id="Ink 260" o:spid="_x0000_s1044" type="#_x0000_t75" style="position:absolute;left:2577;top:3637;width:1281;height:1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">
                                <v:imagedata r:id="rId84" o:title=""/>
                              </v:shape>
                              <v:shape id="Ink 279" o:spid="_x0000_s1045" type="#_x0000_t75" style="position:absolute;left:3827;top:773;width:19182;height:4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">
                                <v:imagedata r:id="rId85" o:title=""/>
                              </v:shape>
                              <v:shape id="Ink 297" o:spid="_x0000_s1046" type="#_x0000_t75" style="position:absolute;left:17787;top:6275;width:5160;height:1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">
                                <v:imagedata r:id="rId86" o:title=""/>
                              </v:shape>
                              <v:shape id="Ink 413" o:spid="_x0000_s1047" type="#_x0000_t75" style="position:absolute;left:909;top:8427;width:24224;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">
                                <v:imagedata r:id="rId87" o:title=""/>
                              </v:shape>
                              <v:shape id="Ink 414" o:spid="_x0000_s1048" type="#_x0000_t75" style="position:absolute;left:1042;top:10351;width:26323;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">
                                <v:imagedata r:id="rId88" o:title=""/>
                              </v:shape>
                              <v:shape id="Ink 415" o:spid="_x0000_s1049" type="#_x0000_t75" style="position:absolute;left:725;top:12606;width:25041;height:1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">
                                <v:imagedata r:id="rId89" o:title=""/>
                              </v:shape>
                              <v:shape id="Ink 419" o:spid="_x0000_s1050" type="#_x0000_t75" style="position:absolute;left:685;top:14941;width:24916;height:3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">
                                <v:imagedata r:id="rId90" o:title=""/>
                              </v:shape>
                            </v:group>
                            <v:group id="Group 10" o:spid="_x0000_s1051" style="position:absolute;top:578;width:51018;height:17791" coordsize="51018,1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Ink 161" o:spid="_x0000_s1052" type="#_x0000_t75" style="position:absolute;left:-90;top:-89;width:22885;height:17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">
                                <v:imagedata r:id="rId91" o:title=""/>
                              </v:shape>
                              <v:shape id="Ink 184" o:spid="_x0000_s1053" type="#_x0000_t75" style="position:absolute;left:995;top:284;width:18687;height:7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">
                                <v:imagedata r:id="rId92" o:title=""/>
                              </v:shape>
                              <v:shape id="Ink 203" o:spid="_x0000_s1054" type="#_x0000_t75" style="position:absolute;left:1313;top:8799;width:19023;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">
                                <v:imagedata r:id="rId93" o:title=""/>
                              </v:shape>
                              <v:shape id="Ink 204" o:spid="_x0000_s1055" type="#_x0000_t75" style="position:absolute;left:545;top:8622;width:18749;height:2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">
                                <v:imagedata r:id="rId94" o:title=""/>
                              </v:shape>
                              <v:shape id="Ink 417" o:spid="_x0000_s1056" type="#_x0000_t75" style="position:absolute;left:26574;top:7956;width:24376;height:2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">
                                <v:imagedata r:id="rId95" o:title=""/>
                              </v:shape>
                              <v:shape id="Ink 418" o:spid="_x0000_s1057" type="#_x0000_t75" style="position:absolute;left:26168;top:10331;width:25387;height:2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">
                                <v:imagedata r:id="rId96" o:title=""/>
                              </v:shape>
                              <v:shape id="Ink 426" o:spid="_x0000_s1058" type="#_x0000_t75" style="position:absolute;left:22219;top:7989;width:3236;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">
                                <v:imagedata r:id="rId97" o:title=""/>
                              </v:shape>
                              <v:shape id="Ink 427" o:spid="_x0000_s1059" type="#_x0000_t75" style="position:absolute;left:24270;top:7824;width:1149;height: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">
                                <v:imagedata r:id="rId98" o:title=""/>
                              </v:shape>
                            </v:group>
                          </v:group>
                        </v:group>
                      </v:group>
                    </v:group>
                  </v:group>
                </v:group>
                <w10:anchorlock/>
              </v:group>
            </w:pict>
          </mc:Fallback>
        </mc:AlternateContent>
      </w:r>
    </w:p>
    <w:p w14:paraId="47F7F3F1" w14:textId="7A9D73D2" w:rsidR="00BD7C11" w:rsidRDefault="00770F45" w:rsidP="00BD7C11">
      <w:pPr>
        <w:pStyle w:val="ListParagraph"/>
        <w:numPr>
          <w:ilvl w:val="0"/>
          <w:numId w:val="18"/>
        </w:numPr>
      </w:pPr>
      <w:r w:rsidRPr="00FA5A93">
        <w:t>[Travelling app database</w:t>
      </w:r>
      <w:r w:rsidR="00ED3C87">
        <w:t>: Many-to-</w:t>
      </w:r>
      <w:r w:rsidR="00ED3C87" w:rsidRPr="00ED3C87">
        <w:t xml:space="preserve"> </w:t>
      </w:r>
      <w:r w:rsidR="00ED3C87">
        <w:t>Many example</w:t>
      </w:r>
      <w:r w:rsidRPr="00FA5A93">
        <w:t>] Each traveler in the database has been at many places around the world. Each travel place in the database has seen tons of travelers. Since each person in the “Travelers” table is related to several world-wide places in the “Destination</w:t>
      </w:r>
      <w:r w:rsidR="00517117" w:rsidRPr="00FA5A93">
        <w:t>s</w:t>
      </w:r>
      <w:r w:rsidRPr="00FA5A93">
        <w:t>” table, and each place in the “Destination</w:t>
      </w:r>
      <w:r w:rsidR="00517117" w:rsidRPr="00FA5A93">
        <w:t>s</w:t>
      </w:r>
      <w:r w:rsidRPr="00FA5A93">
        <w:t xml:space="preserve">” table is related to many travelers from the “Travelers” table who visited that place, we have a many-to-many </w:t>
      </w:r>
      <w:r w:rsidR="00101BF8">
        <w:t>re</w:t>
      </w:r>
      <w:r w:rsidRPr="00FA5A93">
        <w:t>lationship.</w:t>
      </w:r>
    </w:p>
    <w:p w14:paraId="39C4266A" w14:textId="77777777" w:rsidR="00D27616" w:rsidRDefault="00D27616" w:rsidP="00BD7C11"/>
    <w:p w14:paraId="3A51EEBC" w14:textId="3850F59E" w:rsidR="00D27616" w:rsidRDefault="00D27616" w:rsidP="00BD7C11">
      <w:r>
        <w:rPr>
          <w:noProof/>
        </w:rPr>
        <w:lastRenderedPageBreak/>
        <mc:AlternateContent>
          <mc:Choice Requires="wpg">
            <w:drawing>
              <wp:inline distT="0" distB="0" distL="0" distR="0" wp14:anchorId="285F93D0" wp14:editId="6B317109">
                <wp:extent cx="5943600" cy="4236720"/>
                <wp:effectExtent l="38100" t="38100" r="57150" b="49530"/>
                <wp:docPr id="24" name="Group 24" descr="Many to Many relationship."/>
                <wp:cNvGraphicFramePr/>
                <a:graphic xmlns:a="http://schemas.openxmlformats.org/drawingml/2006/main">
                  <a:graphicData uri="http://schemas.microsoft.com/office/word/2010/wordprocessingGroup">
                    <wpg:wgp>
                      <wpg:cNvGrpSpPr/>
                      <wpg:grpSpPr>
                        <a:xfrm>
                          <a:off x="0" y="0"/>
                          <a:ext cx="5943600" cy="4236720"/>
                          <a:chOff x="0" y="0"/>
                          <a:chExt cx="6143625" cy="4380007"/>
                        </a:xfrm>
                      </wpg:grpSpPr>
                      <w14:contentPart bwMode="auto" r:id="rId99">
                        <w14:nvContentPartPr>
                          <w14:cNvPr id="799" name="Ink 799"/>
                          <w14:cNvContentPartPr/>
                        </w14:nvContentPartPr>
                        <w14:xfrm>
                          <a:off x="4408527" y="3505701"/>
                          <a:ext cx="59440" cy="120015"/>
                        </w14:xfrm>
                      </w14:contentPart>
                      <wpg:grpSp>
                        <wpg:cNvPr id="23" name="Group 23"/>
                        <wpg:cNvGrpSpPr/>
                        <wpg:grpSpPr>
                          <a:xfrm>
                            <a:off x="0" y="0"/>
                            <a:ext cx="6143625" cy="4380007"/>
                            <a:chOff x="0" y="0"/>
                            <a:chExt cx="6143625" cy="4380007"/>
                          </a:xfrm>
                        </wpg:grpSpPr>
                        <w14:contentPart bwMode="auto" r:id="rId100">
                          <w14:nvContentPartPr>
                            <w14:cNvPr id="890" name="Ink 890"/>
                            <w14:cNvContentPartPr/>
                          </w14:nvContentPartPr>
                          <w14:xfrm>
                            <a:off x="4538603" y="717324"/>
                            <a:ext cx="121680" cy="118440"/>
                          </w14:xfrm>
                        </w14:contentPart>
                        <w14:contentPart bwMode="auto" r:id="rId101">
                          <w14:nvContentPartPr>
                            <w14:cNvPr id="896" name="Ink 896"/>
                            <w14:cNvContentPartPr/>
                          </w14:nvContentPartPr>
                          <w14:xfrm>
                            <a:off x="4555748" y="1582194"/>
                            <a:ext cx="1030605" cy="2280920"/>
                          </w14:xfrm>
                        </w14:contentPart>
                        <wpg:grpSp>
                          <wpg:cNvPr id="22" name="Group 22"/>
                          <wpg:cNvGrpSpPr/>
                          <wpg:grpSpPr>
                            <a:xfrm>
                              <a:off x="0" y="0"/>
                              <a:ext cx="6143625" cy="4380007"/>
                              <a:chOff x="0" y="0"/>
                              <a:chExt cx="6143625" cy="4380007"/>
                            </a:xfrm>
                          </wpg:grpSpPr>
                          <w14:contentPart bwMode="auto" r:id="rId102">
                            <w14:nvContentPartPr>
                              <w14:cNvPr id="461" name="Ink 461"/>
                              <w14:cNvContentPartPr/>
                            </w14:nvContentPartPr>
                            <w14:xfrm>
                              <a:off x="812800" y="600922"/>
                              <a:ext cx="64800" cy="116640"/>
                            </w14:xfrm>
                          </w14:contentPart>
                          <w14:contentPart bwMode="auto" r:id="rId103">
                            <w14:nvContentPartPr>
                              <w14:cNvPr id="515" name="Ink 515"/>
                              <w14:cNvContentPartPr/>
                            </w14:nvContentPartPr>
                            <w14:xfrm>
                              <a:off x="844550" y="1200997"/>
                              <a:ext cx="105480" cy="133200"/>
                            </w14:xfrm>
                          </w14:contentPart>
                          <w14:contentPart bwMode="auto" r:id="rId104">
                            <w14:nvContentPartPr>
                              <w14:cNvPr id="542" name="Ink 542"/>
                              <w14:cNvContentPartPr/>
                            </w14:nvContentPartPr>
                            <w14:xfrm>
                              <a:off x="2247900" y="948267"/>
                              <a:ext cx="13695" cy="58655"/>
                            </w14:xfrm>
                          </w14:contentPart>
                          <w14:contentPart bwMode="auto" r:id="rId105">
                            <w14:nvContentPartPr>
                              <w14:cNvPr id="630" name="Ink 630"/>
                              <w14:cNvContentPartPr/>
                            </w14:nvContentPartPr>
                            <w14:xfrm>
                              <a:off x="4266565" y="658072"/>
                              <a:ext cx="89640" cy="89280"/>
                            </w14:xfrm>
                          </w14:contentPart>
                          <w14:contentPart bwMode="auto" r:id="rId106">
                            <w14:nvContentPartPr>
                              <w14:cNvPr id="693" name="Ink 693"/>
                              <w14:cNvContentPartPr/>
                            </w14:nvContentPartPr>
                            <w14:xfrm>
                              <a:off x="2974975" y="870162"/>
                              <a:ext cx="73080" cy="96840"/>
                            </w14:xfrm>
                          </w14:contentPart>
                          <wpg:grpSp>
                            <wpg:cNvPr id="21" name="Group 21"/>
                            <wpg:cNvGrpSpPr/>
                            <wpg:grpSpPr>
                              <a:xfrm>
                                <a:off x="0" y="0"/>
                                <a:ext cx="6143625" cy="4380007"/>
                                <a:chOff x="0" y="0"/>
                                <a:chExt cx="6143625" cy="4380007"/>
                              </a:xfrm>
                            </wpg:grpSpPr>
                            <w14:contentPart bwMode="auto" r:id="rId107">
                              <w14:nvContentPartPr>
                                <w14:cNvPr id="800" name="Ink 800"/>
                                <w14:cNvContentPartPr/>
                              </w14:nvContentPartPr>
                              <w14:xfrm>
                                <a:off x="2421890" y="3880697"/>
                                <a:ext cx="81720" cy="141120"/>
                              </w14:xfrm>
                            </w14:contentPart>
                            <w14:contentPart bwMode="auto" r:id="rId108">
                              <w14:nvContentPartPr>
                                <w14:cNvPr id="815" name="Ink 815"/>
                                <w14:cNvContentPartPr/>
                              </w14:nvContentPartPr>
                              <w14:xfrm>
                                <a:off x="3750945" y="3767032"/>
                                <a:ext cx="703845" cy="200660"/>
                              </w14:xfrm>
                            </w14:contentPart>
                            <w14:contentPart bwMode="auto" r:id="rId109">
                              <w14:nvContentPartPr>
                                <w14:cNvPr id="878" name="Ink 878"/>
                                <w14:cNvContentPartPr/>
                              </w14:nvContentPartPr>
                              <w14:xfrm>
                                <a:off x="2383790" y="3836247"/>
                                <a:ext cx="1939290" cy="443865"/>
                              </w14:xfrm>
                            </w14:contentPart>
                            <wpg:grpSp>
                              <wpg:cNvPr id="20" name="Group 20"/>
                              <wpg:cNvGrpSpPr/>
                              <wpg:grpSpPr>
                                <a:xfrm>
                                  <a:off x="0" y="0"/>
                                  <a:ext cx="6143625" cy="4380007"/>
                                  <a:chOff x="0" y="0"/>
                                  <a:chExt cx="6143625" cy="4380007"/>
                                </a:xfrm>
                              </wpg:grpSpPr>
                              <w14:contentPart bwMode="auto" r:id="rId110">
                                <w14:nvContentPartPr>
                                  <w14:cNvPr id="703" name="Ink 703"/>
                                  <w14:cNvContentPartPr/>
                                </w14:nvContentPartPr>
                                <w14:xfrm>
                                  <a:off x="1998760" y="2084257"/>
                                  <a:ext cx="87480" cy="2223720"/>
                                </w14:xfrm>
                              </w14:contentPart>
                              <w14:contentPart bwMode="auto" r:id="rId111">
                                <w14:nvContentPartPr>
                                  <w14:cNvPr id="704" name="Ink 704"/>
                                  <w14:cNvContentPartPr/>
                                </w14:nvContentPartPr>
                                <w14:xfrm>
                                  <a:off x="1974630" y="2065207"/>
                                  <a:ext cx="2960280" cy="2314800"/>
                                </w14:xfrm>
                              </w14:contentPart>
                              <w14:contentPart bwMode="auto" r:id="rId112">
                                <w14:nvContentPartPr>
                                  <w14:cNvPr id="716" name="Ink 716"/>
                                  <w14:cNvContentPartPr/>
                                </w14:nvContentPartPr>
                                <w14:xfrm>
                                  <a:off x="3110645" y="2161092"/>
                                  <a:ext cx="739140" cy="177800"/>
                                </w14:xfrm>
                              </w14:contentPart>
                              <w14:contentPart bwMode="auto" r:id="rId113">
                                <w14:nvContentPartPr>
                                  <w14:cNvPr id="722" name="Ink 722"/>
                                  <w14:cNvContentPartPr/>
                                </w14:nvContentPartPr>
                                <w14:xfrm>
                                  <a:off x="2383570" y="2455097"/>
                                  <a:ext cx="254810" cy="200915"/>
                                </w14:xfrm>
                              </w14:contentPart>
                              <w14:contentPart bwMode="auto" r:id="rId114">
                                <w14:nvContentPartPr>
                                  <w14:cNvPr id="730" name="Ink 730"/>
                                  <w14:cNvContentPartPr/>
                                </w14:nvContentPartPr>
                                <w14:xfrm>
                                  <a:off x="3768505" y="2449382"/>
                                  <a:ext cx="495585" cy="161520"/>
                                </w14:xfrm>
                              </w14:contentPart>
                              <w14:contentPart bwMode="auto" r:id="rId115">
                                <w14:nvContentPartPr>
                                  <w14:cNvPr id="739" name="Ink 739"/>
                                  <w14:cNvContentPartPr/>
                                </w14:nvContentPartPr>
                                <w14:xfrm>
                                  <a:off x="3054765" y="2449382"/>
                                  <a:ext cx="454075" cy="186690"/>
                                </w14:xfrm>
                              </w14:contentPart>
                              <w14:contentPart bwMode="auto" r:id="rId116">
                                <w14:nvContentPartPr>
                                  <w14:cNvPr id="740" name="Ink 740"/>
                                  <w14:cNvContentPartPr/>
                                </w14:nvContentPartPr>
                                <w14:xfrm>
                                  <a:off x="2412780" y="2825302"/>
                                  <a:ext cx="162000" cy="125280"/>
                                </w14:xfrm>
                              </w14:contentPart>
                              <w14:contentPart bwMode="auto" r:id="rId117">
                                <w14:nvContentPartPr>
                                  <w14:cNvPr id="752" name="Ink 752"/>
                                  <w14:cNvContentPartPr/>
                                </w14:nvContentPartPr>
                                <w14:xfrm>
                                  <a:off x="2419765" y="3080572"/>
                                  <a:ext cx="78120" cy="130680"/>
                                </w14:xfrm>
                              </w14:contentPart>
                              <w14:contentPart bwMode="auto" r:id="rId118">
                                <w14:nvContentPartPr>
                                  <w14:cNvPr id="774" name="Ink 774"/>
                                  <w14:cNvContentPartPr/>
                                </w14:nvContentPartPr>
                                <w14:xfrm>
                                  <a:off x="3745645" y="2701477"/>
                                  <a:ext cx="855980" cy="424180"/>
                                </w14:xfrm>
                              </w14:contentPart>
                              <w14:contentPart bwMode="auto" r:id="rId119">
                                <w14:nvContentPartPr>
                                  <w14:cNvPr id="775" name="Ink 775"/>
                                  <w14:cNvContentPartPr/>
                                </w14:nvContentPartPr>
                                <w14:xfrm>
                                  <a:off x="2433100" y="3318062"/>
                                  <a:ext cx="138600" cy="110160"/>
                                </w14:xfrm>
                              </w14:contentPart>
                              <w14:contentPart bwMode="auto" r:id="rId120">
                                <w14:nvContentPartPr>
                                  <w14:cNvPr id="786" name="Ink 786"/>
                                  <w14:cNvContentPartPr/>
                                </w14:nvContentPartPr>
                                <w14:xfrm>
                                  <a:off x="3758980" y="3232972"/>
                                  <a:ext cx="665320" cy="159795"/>
                                </w14:xfrm>
                              </w14:contentPart>
                              <w14:contentPart bwMode="auto" r:id="rId121">
                                <w14:nvContentPartPr>
                                  <w14:cNvPr id="787" name="Ink 787"/>
                                  <w14:cNvContentPartPr/>
                                </w14:nvContentPartPr>
                                <w14:xfrm>
                                  <a:off x="2413415" y="3589207"/>
                                  <a:ext cx="101520" cy="148680"/>
                                </w14:xfrm>
                              </w14:contentPart>
                              <w14:contentPart bwMode="auto" r:id="rId122">
                                <w14:nvContentPartPr>
                                  <w14:cNvPr id="796" name="Ink 796"/>
                                  <w14:cNvContentPartPr/>
                                </w14:nvContentPartPr>
                                <w14:xfrm>
                                  <a:off x="3755170" y="3490147"/>
                                  <a:ext cx="614410" cy="173990"/>
                                </w14:xfrm>
                              </w14:contentPart>
                              <w14:contentPart bwMode="auto" r:id="rId123">
                                <w14:nvContentPartPr>
                                  <w14:cNvPr id="835" name="Ink 835"/>
                                  <w14:cNvContentPartPr/>
                                </w14:nvContentPartPr>
                                <w14:xfrm>
                                  <a:off x="2383570" y="3690807"/>
                                  <a:ext cx="2120040" cy="104760"/>
                                </w14:xfrm>
                              </w14:contentPart>
                              <w14:contentPart bwMode="auto" r:id="rId124">
                                <w14:nvContentPartPr>
                                  <w14:cNvPr id="857" name="Ink 857"/>
                                  <w14:cNvContentPartPr/>
                                </w14:nvContentPartPr>
                                <w14:xfrm>
                                  <a:off x="2292765" y="2676712"/>
                                  <a:ext cx="2304415" cy="483850"/>
                                </w14:xfrm>
                              </w14:contentPart>
                              <w14:contentPart bwMode="auto" r:id="rId125">
                                <w14:nvContentPartPr>
                                  <w14:cNvPr id="872" name="Ink 872"/>
                                  <w14:cNvContentPartPr/>
                                </w14:nvContentPartPr>
                                <w14:xfrm>
                                  <a:off x="2360710" y="3183442"/>
                                  <a:ext cx="2181860" cy="473710"/>
                                </w14:xfrm>
                              </w14:contentPart>
                              <wpg:grpSp>
                                <wpg:cNvPr id="19" name="Group 19"/>
                                <wpg:cNvGrpSpPr/>
                                <wpg:grpSpPr>
                                  <a:xfrm>
                                    <a:off x="0" y="0"/>
                                    <a:ext cx="6143625" cy="3947160"/>
                                    <a:chOff x="0" y="0"/>
                                    <a:chExt cx="6143625" cy="3947160"/>
                                  </a:xfrm>
                                </wpg:grpSpPr>
                                <w14:contentPart bwMode="auto" r:id="rId126">
                                  <w14:nvContentPartPr>
                                    <w14:cNvPr id="437" name="Ink 437"/>
                                    <w14:cNvContentPartPr/>
                                  </w14:nvContentPartPr>
                                  <w14:xfrm>
                                    <a:off x="624205" y="18415"/>
                                    <a:ext cx="33480" cy="1760040"/>
                                  </w14:xfrm>
                                </w14:contentPart>
                                <w14:contentPart bwMode="auto" r:id="rId127">
                                  <w14:nvContentPartPr>
                                    <w14:cNvPr id="438" name="Ink 438"/>
                                    <w14:cNvContentPartPr/>
                                  </w14:nvContentPartPr>
                                  <w14:xfrm>
                                    <a:off x="635000" y="9525"/>
                                    <a:ext cx="2304360" cy="1816200"/>
                                  </w14:xfrm>
                                </w14:contentPart>
                                <w14:contentPart bwMode="auto" r:id="rId128">
                                  <w14:nvContentPartPr>
                                    <w14:cNvPr id="453" name="Ink 453"/>
                                    <w14:cNvContentPartPr/>
                                  </w14:nvContentPartPr>
                                  <w14:xfrm>
                                    <a:off x="1369060" y="44450"/>
                                    <a:ext cx="872750" cy="201740"/>
                                  </w14:xfrm>
                                </w14:contentPart>
                                <w14:contentPart bwMode="auto" r:id="rId129">
                                  <w14:nvContentPartPr>
                                    <w14:cNvPr id="460" name="Ink 460"/>
                                    <w14:cNvContentPartPr/>
                                  </w14:nvContentPartPr>
                                  <w14:xfrm>
                                    <a:off x="769620" y="328295"/>
                                    <a:ext cx="168705" cy="150755"/>
                                  </w14:xfrm>
                                </w14:contentPart>
                                <w14:contentPart bwMode="auto" r:id="rId130">
                                  <w14:nvContentPartPr>
                                    <w14:cNvPr id="481" name="Ink 481"/>
                                    <w14:cNvContentPartPr/>
                                  </w14:nvContentPartPr>
                                  <w14:xfrm>
                                    <a:off x="819150" y="890270"/>
                                    <a:ext cx="136080" cy="124920"/>
                                  </w14:xfrm>
                                </w14:contentPart>
                                <w14:contentPart bwMode="auto" r:id="rId131">
                                  <w14:nvContentPartPr>
                                    <w14:cNvPr id="493" name="Ink 493"/>
                                    <w14:cNvContentPartPr/>
                                  </w14:nvContentPartPr>
                                  <w14:xfrm>
                                    <a:off x="1325880" y="325755"/>
                                    <a:ext cx="635610" cy="643255"/>
                                  </w14:xfrm>
                                </w14:contentPart>
                                <w14:contentPart bwMode="auto" r:id="rId132">
                                  <w14:nvContentPartPr>
                                    <w14:cNvPr id="514" name="Ink 514"/>
                                    <w14:cNvContentPartPr/>
                                  </w14:nvContentPartPr>
                                  <w14:xfrm>
                                    <a:off x="2050415" y="329565"/>
                                    <a:ext cx="713790" cy="520200"/>
                                  </w14:xfrm>
                                </w14:contentPart>
                                <w14:contentPart bwMode="auto" r:id="rId133">
                                  <w14:nvContentPartPr>
                                    <w14:cNvPr id="524" name="Ink 524"/>
                                    <w14:cNvContentPartPr/>
                                  </w14:nvContentPartPr>
                                  <w14:xfrm>
                                    <a:off x="1367155" y="1099185"/>
                                    <a:ext cx="391160" cy="163830"/>
                                  </w14:xfrm>
                                </w14:contentPart>
                                <w14:contentPart bwMode="auto" r:id="rId134">
                                  <w14:nvContentPartPr>
                                    <w14:cNvPr id="525" name="Ink 525"/>
                                    <w14:cNvContentPartPr/>
                                  </w14:nvContentPartPr>
                                  <w14:xfrm>
                                    <a:off x="864235" y="1489075"/>
                                    <a:ext cx="79560" cy="162000"/>
                                  </w14:xfrm>
                                </w14:contentPart>
                                <w14:contentPart bwMode="auto" r:id="rId135">
                                  <w14:nvContentPartPr>
                                    <w14:cNvPr id="533" name="Ink 533"/>
                                    <w14:cNvContentPartPr/>
                                  </w14:nvContentPartPr>
                                  <w14:xfrm>
                                    <a:off x="1334770" y="1408430"/>
                                    <a:ext cx="437095" cy="149225"/>
                                  </w14:xfrm>
                                </w14:contentPart>
                                <w14:contentPart bwMode="auto" r:id="rId136">
                                  <w14:nvContentPartPr>
                                    <w14:cNvPr id="541" name="Ink 541"/>
                                    <w14:cNvContentPartPr/>
                                  </w14:nvContentPartPr>
                                  <w14:xfrm>
                                    <a:off x="2244725" y="1099820"/>
                                    <a:ext cx="16365" cy="320285"/>
                                  </w14:xfrm>
                                </w14:contentPart>
                                <w14:contentPart bwMode="auto" r:id="rId137">
                                  <w14:nvContentPartPr>
                                    <w14:cNvPr id="550" name="Ink 550"/>
                                    <w14:cNvContentPartPr/>
                                  </w14:nvContentPartPr>
                                  <w14:xfrm>
                                    <a:off x="2534920" y="1266825"/>
                                    <a:ext cx="194670" cy="14330"/>
                                  </w14:xfrm>
                                </w14:contentPart>
                                <w14:contentPart bwMode="auto" r:id="rId138">
                                  <w14:nvContentPartPr>
                                    <w14:cNvPr id="551" name="Ink 551"/>
                                    <w14:cNvContentPartPr/>
                                  </w14:nvContentPartPr>
                                  <w14:xfrm>
                                    <a:off x="2575560" y="914400"/>
                                    <a:ext cx="158475" cy="4445"/>
                                  </w14:xfrm>
                                </w14:contentPart>
                                <w14:contentPart bwMode="auto" r:id="rId139">
                                  <w14:nvContentPartPr>
                                    <w14:cNvPr id="552" name="Ink 552"/>
                                    <w14:cNvContentPartPr/>
                                  </w14:nvContentPartPr>
                                  <w14:xfrm>
                                    <a:off x="2254250" y="1492250"/>
                                    <a:ext cx="360" cy="5040"/>
                                  </w14:xfrm>
                                </w14:contentPart>
                                <w14:contentPart bwMode="auto" r:id="rId140">
                                  <w14:nvContentPartPr>
                                    <w14:cNvPr id="553" name="Ink 553"/>
                                    <w14:cNvContentPartPr/>
                                  </w14:nvContentPartPr>
                                  <w14:xfrm>
                                    <a:off x="2267585" y="1593215"/>
                                    <a:ext cx="1080" cy="1080"/>
                                  </w14:xfrm>
                                </w14:contentPart>
                                <w14:contentPart bwMode="auto" r:id="rId141">
                                  <w14:nvContentPartPr>
                                    <w14:cNvPr id="555" name="Ink 555"/>
                                    <w14:cNvContentPartPr/>
                                  </w14:nvContentPartPr>
                                  <w14:xfrm>
                                    <a:off x="3663315" y="22860"/>
                                    <a:ext cx="54000" cy="1796400"/>
                                  </w14:xfrm>
                                </w14:contentPart>
                                <w14:contentPart bwMode="auto" r:id="rId142">
                                  <w14:nvContentPartPr>
                                    <w14:cNvPr id="556" name="Ink 556"/>
                                    <w14:cNvContentPartPr/>
                                  </w14:nvContentPartPr>
                                  <w14:xfrm>
                                    <a:off x="3660140" y="0"/>
                                    <a:ext cx="2126160" cy="1911600"/>
                                  </w14:xfrm>
                                </w14:contentPart>
                                <w14:contentPart bwMode="auto" r:id="rId143">
                                  <w14:nvContentPartPr>
                                    <w14:cNvPr id="585" name="Ink 585"/>
                                    <w14:cNvContentPartPr/>
                                  </w14:nvContentPartPr>
                                  <w14:xfrm>
                                    <a:off x="4286885" y="99060"/>
                                    <a:ext cx="1078320" cy="186055"/>
                                  </w14:xfrm>
                                </w14:contentPart>
                                <w14:contentPart bwMode="auto" r:id="rId144">
                                  <w14:nvContentPartPr>
                                    <w14:cNvPr id="593" name="Ink 593"/>
                                    <w14:cNvContentPartPr/>
                                  </w14:nvContentPartPr>
                                  <w14:xfrm>
                                    <a:off x="3847465" y="365125"/>
                                    <a:ext cx="463320" cy="154305"/>
                                  </w14:xfrm>
                                </w14:contentPart>
                                <w14:contentPart bwMode="auto" r:id="rId145">
                                  <w14:nvContentPartPr>
                                    <w14:cNvPr id="602" name="Ink 602"/>
                                    <w14:cNvContentPartPr/>
                                  </w14:nvContentPartPr>
                                  <w14:xfrm>
                                    <a:off x="4774565" y="380365"/>
                                    <a:ext cx="405765" cy="146050"/>
                                  </w14:xfrm>
                                </w14:contentPart>
                                <w14:contentPart bwMode="auto" r:id="rId146">
                                  <w14:nvContentPartPr>
                                    <w14:cNvPr id="606" name="Ink 606"/>
                                    <w14:cNvContentPartPr/>
                                  </w14:nvContentPartPr>
                                  <w14:xfrm>
                                    <a:off x="4958080" y="981710"/>
                                    <a:ext cx="2880" cy="30600"/>
                                  </w14:xfrm>
                                </w14:contentPart>
                                <w14:contentPart bwMode="auto" r:id="rId147">
                                  <w14:nvContentPartPr>
                                    <w14:cNvPr id="617" name="Ink 617"/>
                                    <w14:cNvContentPartPr/>
                                  </w14:nvContentPartPr>
                                  <w14:xfrm>
                                    <a:off x="5305425" y="1167765"/>
                                    <a:ext cx="154985" cy="1080"/>
                                  </w14:xfrm>
                                </w14:contentPart>
                                <w14:contentPart bwMode="auto" r:id="rId148">
                                  <w14:nvContentPartPr>
                                    <w14:cNvPr id="618" name="Ink 618"/>
                                    <w14:cNvContentPartPr/>
                                  </w14:nvContentPartPr>
                                  <w14:xfrm>
                                    <a:off x="5246370" y="904875"/>
                                    <a:ext cx="210800" cy="9885"/>
                                  </w14:xfrm>
                                </w14:contentPart>
                                <w14:contentPart bwMode="auto" r:id="rId149">
                                  <w14:nvContentPartPr>
                                    <w14:cNvPr id="629" name="Ink 629"/>
                                    <w14:cNvContentPartPr/>
                                  </w14:nvContentPartPr>
                                  <w14:xfrm>
                                    <a:off x="3825875" y="605155"/>
                                    <a:ext cx="620640" cy="169560"/>
                                  </w14:xfrm>
                                </w14:contentPart>
                                <w14:contentPart bwMode="auto" r:id="rId150">
                                  <w14:nvContentPartPr>
                                    <w14:cNvPr id="641" name="Ink 641"/>
                                    <w14:cNvContentPartPr/>
                                  </w14:nvContentPartPr>
                                  <w14:xfrm>
                                    <a:off x="3843020" y="887095"/>
                                    <a:ext cx="653905" cy="168275"/>
                                  </w14:xfrm>
                                </w14:contentPart>
                                <w14:contentPart bwMode="auto" r:id="rId151">
                                  <w14:nvContentPartPr>
                                    <w14:cNvPr id="646" name="Ink 646"/>
                                    <w14:cNvContentPartPr/>
                                  </w14:nvContentPartPr>
                                  <w14:xfrm>
                                    <a:off x="3846830" y="1167130"/>
                                    <a:ext cx="221615" cy="136525"/>
                                  </w14:xfrm>
                                </w14:contentPart>
                                <w14:contentPart bwMode="auto" r:id="rId152">
                                  <w14:nvContentPartPr>
                                    <w14:cNvPr id="665" name="Ink 665"/>
                                    <w14:cNvContentPartPr/>
                                  </w14:nvContentPartPr>
                                  <w14:xfrm>
                                    <a:off x="3994150" y="1140460"/>
                                    <a:ext cx="659130" cy="151765"/>
                                  </w14:xfrm>
                                </w14:contentPart>
                                <w14:contentPart bwMode="auto" r:id="rId153">
                                  <w14:nvContentPartPr>
                                    <w14:cNvPr id="687" name="Ink 687"/>
                                    <w14:cNvContentPartPr/>
                                  </w14:nvContentPartPr>
                                  <w14:xfrm>
                                    <a:off x="3833495" y="1412240"/>
                                    <a:ext cx="701675" cy="208280"/>
                                  </w14:xfrm>
                                </w14:contentPart>
                                <w14:contentPart bwMode="auto" r:id="rId154">
                                  <w14:nvContentPartPr>
                                    <w14:cNvPr id="691" name="Ink 691"/>
                                    <w14:cNvContentPartPr/>
                                  </w14:nvContentPartPr>
                                  <w14:xfrm>
                                    <a:off x="3018790" y="670560"/>
                                    <a:ext cx="617360" cy="277130"/>
                                  </w14:xfrm>
                                </w14:contentPart>
                                <w14:contentPart bwMode="auto" r:id="rId155">
                                  <w14:nvContentPartPr>
                                    <w14:cNvPr id="692" name="Ink 692"/>
                                    <w14:cNvContentPartPr/>
                                  </w14:nvContentPartPr>
                                  <w14:xfrm>
                                    <a:off x="3035935" y="717550"/>
                                    <a:ext cx="142200" cy="87480"/>
                                  </w14:xfrm>
                                </w14:contentPart>
                                <w14:contentPart bwMode="auto" r:id="rId156">
                                  <w14:nvContentPartPr>
                                    <w14:cNvPr id="694" name="Ink 694"/>
                                    <w14:cNvContentPartPr/>
                                  </w14:nvContentPartPr>
                                  <w14:xfrm>
                                    <a:off x="715010" y="501650"/>
                                    <a:ext cx="1766880" cy="29880"/>
                                  </w14:xfrm>
                                </w14:contentPart>
                                <w14:contentPart bwMode="auto" r:id="rId157">
                                  <w14:nvContentPartPr>
                                    <w14:cNvPr id="695" name="Ink 695"/>
                                    <w14:cNvContentPartPr/>
                                  </w14:nvContentPartPr>
                                  <w14:xfrm>
                                    <a:off x="751205" y="732790"/>
                                    <a:ext cx="1795320" cy="32400"/>
                                  </w14:xfrm>
                                </w14:contentPart>
                                <w14:contentPart bwMode="auto" r:id="rId158">
                                  <w14:nvContentPartPr>
                                    <w14:cNvPr id="696" name="Ink 696"/>
                                    <w14:cNvContentPartPr/>
                                  </w14:nvContentPartPr>
                                  <w14:xfrm>
                                    <a:off x="791210" y="1071880"/>
                                    <a:ext cx="1666440" cy="46800"/>
                                  </w14:xfrm>
                                </w14:contentPart>
                                <w14:contentPart bwMode="auto" r:id="rId159">
                                  <w14:nvContentPartPr>
                                    <w14:cNvPr id="697" name="Ink 697"/>
                                    <w14:cNvContentPartPr/>
                                  </w14:nvContentPartPr>
                                  <w14:xfrm>
                                    <a:off x="810260" y="1376045"/>
                                    <a:ext cx="1519560" cy="44640"/>
                                  </w14:xfrm>
                                </w14:contentPart>
                                <w14:contentPart bwMode="auto" r:id="rId160">
                                  <w14:nvContentPartPr>
                                    <w14:cNvPr id="700" name="Ink 700"/>
                                    <w14:cNvContentPartPr/>
                                  </w14:nvContentPartPr>
                                  <w14:xfrm>
                                    <a:off x="3766185" y="528955"/>
                                    <a:ext cx="1595520" cy="290460"/>
                                  </w14:xfrm>
                                </w14:contentPart>
                                <w14:contentPart bwMode="auto" r:id="rId161">
                                  <w14:nvContentPartPr>
                                    <w14:cNvPr id="701" name="Ink 701"/>
                                    <w14:cNvContentPartPr/>
                                  </w14:nvContentPartPr>
                                  <w14:xfrm>
                                    <a:off x="3783965" y="1049020"/>
                                    <a:ext cx="1592640" cy="51480"/>
                                  </w14:xfrm>
                                </w14:contentPart>
                                <w14:contentPart bwMode="auto" r:id="rId162">
                                  <w14:nvContentPartPr>
                                    <w14:cNvPr id="702" name="Ink 702"/>
                                    <w14:cNvContentPartPr/>
                                  </w14:nvContentPartPr>
                                  <w14:xfrm>
                                    <a:off x="3792855" y="1299210"/>
                                    <a:ext cx="1507320" cy="40680"/>
                                  </w14:xfrm>
                                </w14:contentPart>
                                <w14:contentPart bwMode="auto" r:id="rId163">
                                  <w14:nvContentPartPr>
                                    <w14:cNvPr id="818" name="Ink 818"/>
                                    <w14:cNvContentPartPr/>
                                  </w14:nvContentPartPr>
                                  <w14:xfrm>
                                    <a:off x="383540" y="935355"/>
                                    <a:ext cx="1983105" cy="1952625"/>
                                  </w14:xfrm>
                                </w14:contentPart>
                                <w14:contentPart bwMode="auto" r:id="rId164">
                                  <w14:nvContentPartPr>
                                    <w14:cNvPr id="821" name="Ink 821"/>
                                    <w14:cNvContentPartPr/>
                                  </w14:nvContentPartPr>
                                  <w14:xfrm>
                                    <a:off x="0" y="664845"/>
                                    <a:ext cx="2277110" cy="2458085"/>
                                  </w14:xfrm>
                                </w14:contentPart>
                                <w14:contentPart bwMode="auto" r:id="rId165">
                                  <w14:nvContentPartPr>
                                    <w14:cNvPr id="824" name="Ink 824"/>
                                    <w14:cNvContentPartPr/>
                                  </w14:nvContentPartPr>
                                  <w14:xfrm>
                                    <a:off x="976630" y="949960"/>
                                    <a:ext cx="1386205" cy="2404745"/>
                                  </w14:xfrm>
                                </w14:contentPart>
                                <w14:contentPart bwMode="auto" r:id="rId166">
                                  <w14:nvContentPartPr>
                                    <w14:cNvPr id="827" name="Ink 827"/>
                                    <w14:cNvContentPartPr/>
                                  </w14:nvContentPartPr>
                                  <w14:xfrm>
                                    <a:off x="501650" y="1576070"/>
                                    <a:ext cx="1829435" cy="2086610"/>
                                  </w14:xfrm>
                                </w14:contentPart>
                                <w14:contentPart bwMode="auto" r:id="rId167">
                                  <w14:nvContentPartPr>
                                    <w14:cNvPr id="830" name="Ink 830"/>
                                    <w14:cNvContentPartPr/>
                                  </w14:nvContentPartPr>
                                  <w14:xfrm>
                                    <a:off x="229870" y="1262380"/>
                                    <a:ext cx="2055495" cy="2684780"/>
                                  </w14:xfrm>
                                </w14:contentPart>
                                <w14:contentPart bwMode="auto" r:id="rId168">
                                  <w14:nvContentPartPr>
                                    <w14:cNvPr id="881" name="Ink 881"/>
                                    <w14:cNvContentPartPr/>
                                  </w14:nvContentPartPr>
                                  <w14:xfrm>
                                    <a:off x="4498975" y="565785"/>
                                    <a:ext cx="1517650" cy="2239645"/>
                                  </w14:xfrm>
                                </w14:contentPart>
                                <w14:contentPart bwMode="auto" r:id="rId169">
                                  <w14:nvContentPartPr>
                                    <w14:cNvPr id="888" name="Ink 888"/>
                                    <w14:cNvContentPartPr/>
                                  </w14:nvContentPartPr>
                                  <w14:xfrm>
                                    <a:off x="4523105" y="764540"/>
                                    <a:ext cx="1620520" cy="2822400"/>
                                  </w14:xfrm>
                                </w14:contentPart>
                                <w14:contentPart bwMode="auto" r:id="rId170">
                                  <w14:nvContentPartPr>
                                    <w14:cNvPr id="893" name="Ink 893"/>
                                    <w14:cNvContentPartPr/>
                                  </w14:nvContentPartPr>
                                  <w14:xfrm>
                                    <a:off x="4581525" y="1433830"/>
                                    <a:ext cx="746760" cy="1881505"/>
                                  </w14:xfrm>
                                </w14:contentPart>
                                <w14:contentPart bwMode="auto" r:id="rId171">
                                  <w14:nvContentPartPr>
                                    <w14:cNvPr id="899" name="Ink 899"/>
                                    <w14:cNvContentPartPr/>
                                  </w14:nvContentPartPr>
                                  <w14:xfrm>
                                    <a:off x="4697095" y="1167765"/>
                                    <a:ext cx="1216025" cy="1852295"/>
                                  </w14:xfrm>
                                </w14:contentPart>
                              </wpg:grpSp>
                            </wpg:grpSp>
                          </wpg:grpSp>
                        </wpg:grpSp>
                      </wpg:grpSp>
                    </wpg:wgp>
                  </a:graphicData>
                </a:graphic>
              </wp:inline>
            </w:drawing>
          </mc:Choice>
          <mc:Fallback>
            <w:pict>
              <v:group w14:anchorId="7D63ECBB" id="Group 24" o:spid="_x0000_s1026" alt="Many to Many relationship." style="width:468pt;height:333.6pt;mso-position-horizontal-relative:char;mso-position-vertical-relative:line" coordsize="61436,43800" o:gfxdata="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">
                <v:shape id="Ink 799" o:spid="_x0000_s1027" type="#_x0000_t75" style="position:absolute;left:43991;top:34964;width:778;height:1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">
                  <v:imagedata r:id="rId172" o:title=""/>
                </v:shape>
                <v:group id="Group 23" o:spid="_x0000_s1028" style="position:absolute;width:61436;height:43800" coordsize="61436,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Ink 890" o:spid="_x0000_s1029" type="#_x0000_t75" style="position:absolute;left:45293;top:7080;width:1399;height: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">
                    <v:imagedata r:id="rId173" o:title=""/>
                  </v:shape>
                  <v:shape id="Ink 896" o:spid="_x0000_s1030" type="#_x0000_t75" style="position:absolute;left:45464;top:15728;width:10488;height:2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">
                    <v:imagedata r:id="rId174" o:title=""/>
                  </v:shape>
                  <v:group id="Group 22" o:spid="_x0000_s1031" style="position:absolute;width:61436;height:43800" coordsize="61436,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Ink 461" o:spid="_x0000_s1032" type="#_x0000_t75" style="position:absolute;left:8034;top:5916;width:831;height:1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">
                      <v:imagedata r:id="rId175" o:title=""/>
                    </v:shape>
                    <v:shape id="Ink 515" o:spid="_x0000_s1033" type="#_x0000_t75" style="position:absolute;left:8352;top:11916;width:1237;height:1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">
                      <v:imagedata r:id="rId176" o:title=""/>
                    </v:shape>
                    <v:shape id="Ink 542" o:spid="_x0000_s1034" type="#_x0000_t75" style="position:absolute;left:22383;top:9390;width:324;height: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">
                      <v:imagedata r:id="rId177" o:title=""/>
                    </v:shape>
                    <v:shape id="Ink 630" o:spid="_x0000_s1035" type="#_x0000_t75" style="position:absolute;left:42572;top:6487;width:1079;height:1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">
                      <v:imagedata r:id="rId178" o:title=""/>
                    </v:shape>
                    <v:shape id="Ink 693" o:spid="_x0000_s1036" type="#_x0000_t75" style="position:absolute;left:29656;top:8608;width:914;height:1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">
                      <v:imagedata r:id="rId179" o:title=""/>
                    </v:shape>
                    <v:group id="Group 21" o:spid="_x0000_s1037" style="position:absolute;width:61436;height:43800" coordsize="61436,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Ink 800" o:spid="_x0000_s1038" type="#_x0000_t75" style="position:absolute;left:24126;top:38713;width:999;height:1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">
                        <v:imagedata r:id="rId180" o:title=""/>
                      </v:shape>
                      <v:shape id="Ink 815" o:spid="_x0000_s1039" type="#_x0000_t75" style="position:absolute;left:37416;top:37577;width:7221;height:2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">
                        <v:imagedata r:id="rId181" o:title=""/>
                      </v:shape>
                      <v:shape id="Ink 878" o:spid="_x0000_s1040" type="#_x0000_t75" style="position:absolute;left:23744;top:38269;width:19576;height:4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">
                        <v:imagedata r:id="rId182" o:title=""/>
                      </v:shape>
                      <v:group id="Group 20" o:spid="_x0000_s1041" style="position:absolute;width:61436;height:43800" coordsize="61436,4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Ink 703" o:spid="_x0000_s1042" type="#_x0000_t75" style="position:absolute;left:19894;top:20749;width:1057;height:2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">
                          <v:imagedata r:id="rId183" o:title=""/>
                        </v:shape>
                        <v:shape id="Ink 704" o:spid="_x0000_s1043" type="#_x0000_t75" style="position:absolute;left:19653;top:20559;width:29785;height:23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">
                          <v:imagedata r:id="rId184" o:title=""/>
                        </v:shape>
                        <v:shape id="Ink 716" o:spid="_x0000_s1044" type="#_x0000_t75" style="position:absolute;left:31013;top:21518;width:7574;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">
                          <v:imagedata r:id="rId185" o:title=""/>
                        </v:shape>
                        <v:shape id="Ink 722" o:spid="_x0000_s1045" type="#_x0000_t75" style="position:absolute;left:23742;top:24457;width:2731;height:2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">
                          <v:imagedata r:id="rId186" o:title=""/>
                        </v:shape>
                        <v:shape id="Ink 730" o:spid="_x0000_s1046" type="#_x0000_t75" style="position:absolute;left:37592;top:24400;width:5138;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">
                          <v:imagedata r:id="rId187" o:title=""/>
                        </v:shape>
                        <v:shape id="Ink 739" o:spid="_x0000_s1047" type="#_x0000_t75" style="position:absolute;left:30454;top:24400;width:4723;height:2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">
                          <v:imagedata r:id="rId188" o:title=""/>
                        </v:shape>
                        <v:shape id="Ink 740" o:spid="_x0000_s1048" type="#_x0000_t75" style="position:absolute;left:24034;top:28160;width:180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">
                          <v:imagedata r:id="rId189" o:title=""/>
                        </v:shape>
                        <v:shape id="Ink 752" o:spid="_x0000_s1049" type="#_x0000_t75" style="position:absolute;left:24104;top:30712;width:964;height:1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">
                          <v:imagedata r:id="rId190" o:title=""/>
                        </v:shape>
                        <v:shape id="Ink 774" o:spid="_x0000_s1050" type="#_x0000_t75" style="position:absolute;left:37363;top:26921;width:8742;height:4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">
                          <v:imagedata r:id="rId191" o:title=""/>
                        </v:shape>
                        <v:shape id="Ink 775" o:spid="_x0000_s1051" type="#_x0000_t75" style="position:absolute;left:24237;top:33091;width:1569;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">
                          <v:imagedata r:id="rId192" o:title=""/>
                        </v:shape>
                        <v:shape id="Ink 786" o:spid="_x0000_s1052" type="#_x0000_t75" style="position:absolute;left:37496;top:32236;width:6836;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">
                          <v:imagedata r:id="rId193" o:title=""/>
                        </v:shape>
                        <v:shape id="Ink 787" o:spid="_x0000_s1053" type="#_x0000_t75" style="position:absolute;left:24041;top:35799;width:1197;height:1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">
                          <v:imagedata r:id="rId194" o:title=""/>
                        </v:shape>
                        <v:shape id="Ink 796" o:spid="_x0000_s1054" type="#_x0000_t75" style="position:absolute;left:37458;top:34808;width:6327;height:1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">
                          <v:imagedata r:id="rId195" o:title=""/>
                        </v:shape>
                        <v:shape id="Ink 835" o:spid="_x0000_s1055" type="#_x0000_t75" style="position:absolute;left:23742;top:36815;width:21383;height:1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">
                          <v:imagedata r:id="rId196" o:title=""/>
                        </v:shape>
                        <v:shape id="Ink 857" o:spid="_x0000_s1056" type="#_x0000_t75" style="position:absolute;left:22834;top:26674;width:23227;height:5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">
                          <v:imagedata r:id="rId197" o:title=""/>
                        </v:shape>
                        <v:shape id="Ink 872" o:spid="_x0000_s1057" type="#_x0000_t75" style="position:absolute;left:23514;top:31741;width:22000;height:4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">
                          <v:imagedata r:id="rId198" o:title=""/>
                        </v:shape>
                        <v:group id="Group 19" o:spid="_x0000_s1058" style="position:absolute;width:61436;height:39471" coordsize="61436,39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Ink 437" o:spid="_x0000_s1059" type="#_x0000_t75" style="position:absolute;left:6149;top:91;width:517;height:17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">
                            <v:imagedata r:id="rId199" o:title=""/>
                          </v:shape>
                          <v:shape id="Ink 438" o:spid="_x0000_s1060" type="#_x0000_t75" style="position:absolute;left:6256;top:2;width:23226;height:18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">
                            <v:imagedata r:id="rId200" o:title=""/>
                          </v:shape>
                          <v:shape id="Ink 453" o:spid="_x0000_s1061" type="#_x0000_t75" style="position:absolute;left:13597;top:351;width:8910;height:2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">
                            <v:imagedata r:id="rId201" o:title=""/>
                          </v:shape>
                          <v:shape id="Ink 460" o:spid="_x0000_s1062" type="#_x0000_t75" style="position:absolute;left:7603;top:3189;width:1869;height: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">
                            <v:imagedata r:id="rId202" o:title=""/>
                          </v:shape>
                          <v:shape id="Ink 481" o:spid="_x0000_s1063" type="#_x0000_t75" style="position:absolute;left:8098;top:8810;width:1543;height: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">
                            <v:imagedata r:id="rId203" o:title=""/>
                          </v:shape>
                          <v:shape id="Ink 493" o:spid="_x0000_s1064" type="#_x0000_t75" style="position:absolute;left:13165;top:3164;width:6539;height:6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">
                            <v:imagedata r:id="rId204" o:title=""/>
                          </v:shape>
                          <v:shape id="Ink 514" o:spid="_x0000_s1065" type="#_x0000_t75" style="position:absolute;left:20411;top:3202;width:7320;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">
                            <v:imagedata r:id="rId205" o:title=""/>
                          </v:shape>
                          <v:shape id="Ink 524" o:spid="_x0000_s1066" type="#_x0000_t75" style="position:absolute;left:13578;top:10898;width:4094;height:1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">
                            <v:imagedata r:id="rId206" o:title=""/>
                          </v:shape>
                          <v:shape id="Ink 525" o:spid="_x0000_s1067" type="#_x0000_t75" style="position:absolute;left:8548;top:14797;width:979;height:1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">
                            <v:imagedata r:id="rId207" o:title=""/>
                          </v:shape>
                          <v:shape id="Ink 533" o:spid="_x0000_s1068" type="#_x0000_t75" style="position:absolute;left:13254;top:13991;width:4554;height:1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">
                            <v:imagedata r:id="rId208" o:title=""/>
                          </v:shape>
                          <v:shape id="Ink 541" o:spid="_x0000_s1069" type="#_x0000_t75" style="position:absolute;left:22354;top:10905;width:346;height:3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">
                            <v:imagedata r:id="rId209" o:title=""/>
                          </v:shape>
                          <v:shape id="Ink 550" o:spid="_x0000_s1070" type="#_x0000_t75" style="position:absolute;left:25256;top:12576;width:2129;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">
                            <v:imagedata r:id="rId210" o:title=""/>
                          </v:shape>
                          <v:shape id="Ink 551" o:spid="_x0000_s1071" type="#_x0000_t75" style="position:absolute;left:25662;top:9058;width:1767;height: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">
                            <v:imagedata r:id="rId211" o:title=""/>
                          </v:shape>
                          <v:shape id="Ink 552" o:spid="_x0000_s1072" type="#_x0000_t75" style="position:absolute;left:22452;top:14832;width:180;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">
                            <v:imagedata r:id="rId212" o:title=""/>
                          </v:shape>
                          <v:shape id="Ink 553" o:spid="_x0000_s1073" type="#_x0000_t75" style="position:absolute;left:22608;top:15842;width:143;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">
                            <v:imagedata r:id="rId213" o:title=""/>
                          </v:shape>
                          <v:shape id="Ink 555" o:spid="_x0000_s1074" type="#_x0000_t75" style="position:absolute;left:36540;top:135;width:722;height:1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">
                            <v:imagedata r:id="rId214" o:title=""/>
                          </v:shape>
                          <v:shape id="Ink 556" o:spid="_x0000_s1075" type="#_x0000_t75" style="position:absolute;left:36508;top:-93;width:21444;height:19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">
                            <v:imagedata r:id="rId215" o:title=""/>
                          </v:shape>
                          <v:shape id="Ink 585" o:spid="_x0000_s1076" type="#_x0000_t75" style="position:absolute;left:42775;top:901;width:10966;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">
                            <v:imagedata r:id="rId216" o:title=""/>
                          </v:shape>
                          <v:shape id="Ink 593" o:spid="_x0000_s1077" type="#_x0000_t75" style="position:absolute;left:38381;top:3562;width:4816;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">
                            <v:imagedata r:id="rId217" o:title=""/>
                          </v:shape>
                          <v:shape id="Ink 602" o:spid="_x0000_s1078" type="#_x0000_t75" style="position:absolute;left:47652;top:3710;width:4240;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">
                            <v:imagedata r:id="rId218" o:title=""/>
                          </v:shape>
                          <v:shape id="Ink 606" o:spid="_x0000_s1079" type="#_x0000_t75" style="position:absolute;left:49490;top:9723;width:206;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">
                            <v:imagedata r:id="rId219" o:title=""/>
                          </v:shape>
                          <v:shape id="Ink 617" o:spid="_x0000_s1080" type="#_x0000_t75" style="position:absolute;left:52961;top:11587;width:17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">
                            <v:imagedata r:id="rId220" o:title=""/>
                          </v:shape>
                          <v:shape id="Ink 618" o:spid="_x0000_s1081" type="#_x0000_t75" style="position:absolute;left:52370;top:8953;width:2291;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">
                            <v:imagedata r:id="rId221" o:title=""/>
                          </v:shape>
                          <v:shape id="Ink 629" o:spid="_x0000_s1082" type="#_x0000_t75" style="position:absolute;left:38165;top:5958;width:6389;height:1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">
                            <v:imagedata r:id="rId222" o:title=""/>
                          </v:shape>
                          <v:shape id="Ink 641" o:spid="_x0000_s1083" type="#_x0000_t75" style="position:absolute;left:38337;top:8778;width:6721;height:1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">
                            <v:imagedata r:id="rId223" o:title=""/>
                          </v:shape>
                          <v:shape id="Ink 646" o:spid="_x0000_s1084" type="#_x0000_t75" style="position:absolute;left:38375;top:11578;width:2398;height:1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">
                            <v:imagedata r:id="rId224" o:title=""/>
                          </v:shape>
                          <v:shape id="Ink 665" o:spid="_x0000_s1085" type="#_x0000_t75" style="position:absolute;left:39848;top:11311;width:6774;height:1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">
                            <v:imagedata r:id="rId225" o:title=""/>
                          </v:shape>
                          <v:shape id="Ink 687" o:spid="_x0000_s1086" type="#_x0000_t75" style="position:absolute;left:38241;top:14029;width:7199;height:2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">
                            <v:imagedata r:id="rId226" o:title=""/>
                          </v:shape>
                          <v:shape id="Ink 691" o:spid="_x0000_s1087" type="#_x0000_t75" style="position:absolute;left:30094;top:6612;width:6356;height: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">
                            <v:imagedata r:id="rId227" o:title=""/>
                          </v:shape>
                          <v:shape id="Ink 692" o:spid="_x0000_s1088" type="#_x0000_t75" style="position:absolute;left:30266;top:7082;width:1604;height:1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">
                            <v:imagedata r:id="rId228" o:title=""/>
                          </v:shape>
                          <v:shape id="Ink 694" o:spid="_x0000_s1089" type="#_x0000_t75" style="position:absolute;left:7057;top:4923;width:17851;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">
                            <v:imagedata r:id="rId229" o:title=""/>
                          </v:shape>
                          <v:shape id="Ink 695" o:spid="_x0000_s1090" type="#_x0000_t75" style="position:absolute;left:7419;top:7234;width:18135;height: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">
                            <v:imagedata r:id="rId230" o:title=""/>
                          </v:shape>
                          <v:shape id="Ink 696" o:spid="_x0000_s1091" type="#_x0000_t75" style="position:absolute;left:7819;top:10625;width:16846;height: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">
                            <v:imagedata r:id="rId231" o:title=""/>
                          </v:shape>
                          <v:shape id="Ink 697" o:spid="_x0000_s1092" type="#_x0000_t75" style="position:absolute;left:8009;top:13667;width:15378;height:6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">
                            <v:imagedata r:id="rId232" o:title=""/>
                          </v:shape>
                          <v:shape id="Ink 700" o:spid="_x0000_s1093" type="#_x0000_t75" style="position:absolute;left:37568;top:5196;width:16138;height: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">
                            <v:imagedata r:id="rId233" o:title=""/>
                          </v:shape>
                          <v:shape id="Ink 701" o:spid="_x0000_s1094" type="#_x0000_t75" style="position:absolute;left:37746;top:10396;width:16109;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">
                            <v:imagedata r:id="rId234" o:title=""/>
                          </v:shape>
                          <v:shape id="Ink 702" o:spid="_x0000_s1095" type="#_x0000_t75" style="position:absolute;left:37835;top:12899;width:15256;height: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">
                            <v:imagedata r:id="rId235" o:title=""/>
                          </v:shape>
                          <v:shape id="Ink 818" o:spid="_x0000_s1096" type="#_x0000_t75" style="position:absolute;left:3742;top:9264;width:20013;height:19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">
                            <v:imagedata r:id="rId236" o:title=""/>
                          </v:shape>
                          <v:shape id="Ink 821" o:spid="_x0000_s1097" type="#_x0000_t75" style="position:absolute;left:-93;top:6559;width:22953;height:2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">
                            <v:imagedata r:id="rId237" o:title=""/>
                          </v:shape>
                          <v:shape id="Ink 824" o:spid="_x0000_s1098" type="#_x0000_t75" style="position:absolute;left:9673;top:9406;width:14044;height:24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">
                            <v:imagedata r:id="rId238" o:title=""/>
                          </v:shape>
                          <v:shape id="Ink 827" o:spid="_x0000_s1099" type="#_x0000_t75" style="position:absolute;left:4923;top:15667;width:18477;height:2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">
                            <v:imagedata r:id="rId239" o:title=""/>
                          </v:shape>
                          <v:shape id="Ink 830" o:spid="_x0000_s1100" type="#_x0000_t75" style="position:absolute;left:2205;top:12534;width:20737;height:27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">
                            <v:imagedata r:id="rId240" o:title=""/>
                          </v:shape>
                          <v:shape id="Ink 881" o:spid="_x0000_s1101" type="#_x0000_t75" style="position:absolute;left:44896;top:5564;width:15359;height:2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">
                            <v:imagedata r:id="rId241" o:title=""/>
                          </v:shape>
                          <v:shape id="Ink 888" o:spid="_x0000_s1102" type="#_x0000_t75" style="position:absolute;left:45138;top:7552;width:16387;height:28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">
                            <v:imagedata r:id="rId242" o:title=""/>
                          </v:shape>
                          <v:shape id="Ink 893" o:spid="_x0000_s1103" type="#_x0000_t75" style="position:absolute;left:45722;top:14245;width:7650;height:1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">
                            <v:imagedata r:id="rId243" o:title=""/>
                          </v:shape>
                          <v:shape id="Ink 899" o:spid="_x0000_s1104" type="#_x0000_t75" style="position:absolute;left:46877;top:11584;width:12343;height:18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">
                            <v:imagedata r:id="rId244" o:title=""/>
                          </v:shape>
                        </v:group>
                      </v:group>
                    </v:group>
                  </v:group>
                </v:group>
                <w10:anchorlock/>
              </v:group>
            </w:pict>
          </mc:Fallback>
        </mc:AlternateContent>
      </w:r>
    </w:p>
    <w:p w14:paraId="6A0D118E" w14:textId="5E8E15CD" w:rsidR="001442B1" w:rsidRDefault="007C1F52" w:rsidP="00195156">
      <w:r>
        <w:t xml:space="preserve">Note that the Orders table above is an example of a </w:t>
      </w:r>
      <w:r w:rsidRPr="000B75A7">
        <w:rPr>
          <w:b/>
          <w:bCs/>
        </w:rPr>
        <w:t>join table</w:t>
      </w:r>
      <w:r>
        <w:t>, since it contains data taken from 2 other tables in the database!</w:t>
      </w:r>
    </w:p>
    <w:p w14:paraId="6134DAC2" w14:textId="4D51805C" w:rsidR="009041FE" w:rsidRDefault="00E13214" w:rsidP="00045C22">
      <w:pPr>
        <w:pStyle w:val="Heading2"/>
      </w:pPr>
      <w:r>
        <w:t>Working with Tables</w:t>
      </w:r>
    </w:p>
    <w:p w14:paraId="4AB6218A" w14:textId="00955B15" w:rsidR="00E13214" w:rsidRPr="00E13214" w:rsidRDefault="00E13214" w:rsidP="00E13214">
      <w:pPr>
        <w:pStyle w:val="Heading3"/>
      </w:pPr>
      <w:r w:rsidRPr="00E13214">
        <w:t>Entering Data</w:t>
      </w:r>
    </w:p>
    <w:p w14:paraId="7CD3F0CB" w14:textId="4949E939" w:rsidR="00E13214" w:rsidRDefault="005D24AF" w:rsidP="00E13214">
      <w:r>
        <w:t>Suppose you are working on a table in a database file.</w:t>
      </w:r>
    </w:p>
    <w:p w14:paraId="33851D2E" w14:textId="4AB5C226" w:rsidR="005D24AF" w:rsidRDefault="005D24AF" w:rsidP="00E13214">
      <w:r>
        <w:t>To add new records (= rows) to the table, do either of:</w:t>
      </w:r>
    </w:p>
    <w:p w14:paraId="4D9AF4F0" w14:textId="100C2388" w:rsidR="00591AFF" w:rsidRDefault="00591AFF" w:rsidP="005D24AF">
      <w:pPr>
        <w:pStyle w:val="ListParagraph"/>
        <w:numPr>
          <w:ilvl w:val="0"/>
          <w:numId w:val="20"/>
        </w:numPr>
      </w:pPr>
      <w:r>
        <w:t xml:space="preserve">Open the table in Datasheet view </w:t>
      </w:r>
      <w:r>
        <w:sym w:font="Wingdings" w:char="F0E0"/>
      </w:r>
      <w:r>
        <w:t xml:space="preserve"> Click within the last row with the * symbol (New).</w:t>
      </w:r>
    </w:p>
    <w:p w14:paraId="39E61168" w14:textId="178BA0F2" w:rsidR="005D24AF" w:rsidRDefault="007926BE" w:rsidP="005D24AF">
      <w:pPr>
        <w:pStyle w:val="ListParagraph"/>
        <w:numPr>
          <w:ilvl w:val="0"/>
          <w:numId w:val="20"/>
        </w:numPr>
      </w:pPr>
      <w:r>
        <w:t xml:space="preserve">Click the </w:t>
      </w:r>
      <w:r w:rsidR="005D24AF">
        <w:t xml:space="preserve">Home tab </w:t>
      </w:r>
      <w:r w:rsidR="005D24AF">
        <w:sym w:font="Wingdings" w:char="F0E0"/>
      </w:r>
      <w:r w:rsidR="005D24AF">
        <w:t xml:space="preserve"> </w:t>
      </w:r>
      <w:r w:rsidR="00591AFF">
        <w:t xml:space="preserve">Record group </w:t>
      </w:r>
      <w:r w:rsidR="00591AFF">
        <w:sym w:font="Wingdings" w:char="F0E0"/>
      </w:r>
      <w:r w:rsidR="00591AFF">
        <w:t xml:space="preserve"> </w:t>
      </w:r>
      <w:r>
        <w:t>‘New’ button</w:t>
      </w:r>
      <w:r w:rsidR="00A823F9">
        <w:t xml:space="preserve"> </w:t>
      </w:r>
      <w:r w:rsidR="00A823F9">
        <w:rPr>
          <w:noProof/>
        </w:rPr>
        <w:drawing>
          <wp:inline distT="0" distB="0" distL="0" distR="0" wp14:anchorId="4F16EFF1" wp14:editId="3DFFC093">
            <wp:extent cx="343535" cy="165100"/>
            <wp:effectExtent l="0" t="0" r="0" b="6350"/>
            <wp:docPr id="26" name="Picture 26" descr="The &quot;New&quot; button on Home tab &gt; Record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he &quot;New&quot; button on Home tab &gt; Record group."/>
                    <pic:cNvPicPr/>
                  </pic:nvPicPr>
                  <pic:blipFill rotWithShape="1">
                    <a:blip r:embed="rId245">
                      <a:extLst>
                        <a:ext uri="{28A0092B-C50C-407E-A947-70E740481C1C}">
                          <a14:useLocalDpi xmlns:a14="http://schemas.microsoft.com/office/drawing/2010/main" val="0"/>
                        </a:ext>
                      </a:extLst>
                    </a:blip>
                    <a:srcRect l="10208"/>
                    <a:stretch/>
                  </pic:blipFill>
                  <pic:spPr bwMode="auto">
                    <a:xfrm>
                      <a:off x="0" y="0"/>
                      <a:ext cx="343535" cy="165100"/>
                    </a:xfrm>
                    <a:prstGeom prst="rect">
                      <a:avLst/>
                    </a:prstGeom>
                    <a:ln>
                      <a:noFill/>
                    </a:ln>
                    <a:extLst>
                      <a:ext uri="{53640926-AAD7-44D8-BBD7-CCE9431645EC}">
                        <a14:shadowObscured xmlns:a14="http://schemas.microsoft.com/office/drawing/2010/main"/>
                      </a:ext>
                    </a:extLst>
                  </pic:spPr>
                </pic:pic>
              </a:graphicData>
            </a:graphic>
          </wp:inline>
        </w:drawing>
      </w:r>
      <w:r>
        <w:t>.</w:t>
      </w:r>
      <w:r w:rsidR="00F535F3">
        <w:t xml:space="preserve"> </w:t>
      </w:r>
    </w:p>
    <w:p w14:paraId="1AE9FAE6" w14:textId="10022C0E" w:rsidR="00363CEE" w:rsidRDefault="00363CEE" w:rsidP="00363CEE">
      <w:pPr>
        <w:pStyle w:val="ListParagraph"/>
        <w:numPr>
          <w:ilvl w:val="0"/>
          <w:numId w:val="20"/>
        </w:numPr>
      </w:pPr>
      <w:r>
        <w:t xml:space="preserve">At the bottom of the </w:t>
      </w:r>
      <w:r w:rsidR="00F535F3">
        <w:t>datasheet</w:t>
      </w:r>
      <w:r>
        <w:t xml:space="preserve"> is a thin ribbon </w:t>
      </w:r>
      <w:r w:rsidR="00F535F3">
        <w:t>with buttons</w:t>
      </w:r>
      <w:r>
        <w:t>. Click on the “New Record” button</w:t>
      </w:r>
      <w:r w:rsidR="00A823F9">
        <w:t xml:space="preserve"> </w:t>
      </w:r>
      <w:r w:rsidR="00A823F9">
        <w:rPr>
          <w:noProof/>
        </w:rPr>
        <w:drawing>
          <wp:inline distT="0" distB="0" distL="0" distR="0" wp14:anchorId="2A6CEA13" wp14:editId="2F5CA3BC">
            <wp:extent cx="2327910" cy="229235"/>
            <wp:effectExtent l="0" t="0" r="0" b="0"/>
            <wp:docPr id="25" name="Picture 25" descr="The &quot;Record Options&quot; ribbon with the &quot;New Record&quot;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quot;Record Options&quot; ribbon with the &quot;New Record&quot; button circled."/>
                    <pic:cNvPicPr/>
                  </pic:nvPicPr>
                  <pic:blipFill>
                    <a:blip r:embed="rId246">
                      <a:extLst>
                        <a:ext uri="{28A0092B-C50C-407E-A947-70E740481C1C}">
                          <a14:useLocalDpi xmlns:a14="http://schemas.microsoft.com/office/drawing/2010/main" val="0"/>
                        </a:ext>
                      </a:extLst>
                    </a:blip>
                    <a:stretch>
                      <a:fillRect/>
                    </a:stretch>
                  </pic:blipFill>
                  <pic:spPr>
                    <a:xfrm>
                      <a:off x="0" y="0"/>
                      <a:ext cx="2327910" cy="229235"/>
                    </a:xfrm>
                    <a:prstGeom prst="rect">
                      <a:avLst/>
                    </a:prstGeom>
                  </pic:spPr>
                </pic:pic>
              </a:graphicData>
            </a:graphic>
          </wp:inline>
        </w:drawing>
      </w:r>
      <w:r>
        <w:t>.</w:t>
      </w:r>
      <w:r w:rsidR="00F535F3">
        <w:t xml:space="preserve"> </w:t>
      </w:r>
    </w:p>
    <w:p w14:paraId="010483A7" w14:textId="73E821D6" w:rsidR="00A905DB" w:rsidRDefault="00447214" w:rsidP="00A905DB">
      <w:r>
        <w:t>Once this is done, start typing data within the cells under the table’s fields.</w:t>
      </w:r>
    </w:p>
    <w:p w14:paraId="2B66F210" w14:textId="36C12A19" w:rsidR="00447214" w:rsidRDefault="00447214" w:rsidP="00A905DB">
      <w:r>
        <w:t xml:space="preserve">To add </w:t>
      </w:r>
      <w:r w:rsidR="00C14DC0">
        <w:t>more fields, do either of:</w:t>
      </w:r>
    </w:p>
    <w:p w14:paraId="2B78DA40" w14:textId="24BFAE8A" w:rsidR="00C14DC0" w:rsidRDefault="009A4B46" w:rsidP="00C14DC0">
      <w:pPr>
        <w:pStyle w:val="ListParagraph"/>
        <w:numPr>
          <w:ilvl w:val="0"/>
          <w:numId w:val="21"/>
        </w:numPr>
      </w:pPr>
      <w:r>
        <w:t>I</w:t>
      </w:r>
      <w:r w:rsidR="00C14DC0">
        <w:t>n the datasheet view</w:t>
      </w:r>
      <w:r>
        <w:t xml:space="preserve"> of the table</w:t>
      </w:r>
      <w:r w:rsidR="00C14DC0">
        <w:t xml:space="preserve">, click on </w:t>
      </w:r>
      <w:r w:rsidR="00C14DC0" w:rsidRPr="00C14DC0">
        <w:rPr>
          <w:i/>
          <w:iCs/>
        </w:rPr>
        <w:t>Click to Add</w:t>
      </w:r>
      <w:r w:rsidR="00C14DC0">
        <w:rPr>
          <w:i/>
          <w:iCs/>
        </w:rPr>
        <w:t xml:space="preserve"> </w:t>
      </w:r>
      <w:r w:rsidR="00C14DC0">
        <w:t>to the right of the rightmost existing field, and</w:t>
      </w:r>
    </w:p>
    <w:p w14:paraId="59F4B389" w14:textId="77777777" w:rsidR="003D15D1" w:rsidRDefault="009A4B46" w:rsidP="00C14DC0">
      <w:pPr>
        <w:pStyle w:val="ListParagraph"/>
        <w:numPr>
          <w:ilvl w:val="1"/>
          <w:numId w:val="21"/>
        </w:numPr>
      </w:pPr>
      <w:r>
        <w:lastRenderedPageBreak/>
        <w:t>Choose the data type of the field.</w:t>
      </w:r>
    </w:p>
    <w:p w14:paraId="7E83BF4E" w14:textId="1B9879A8" w:rsidR="00C14DC0" w:rsidRDefault="003D15D1" w:rsidP="003D15D1">
      <w:pPr>
        <w:pStyle w:val="ListParagraph"/>
        <w:ind w:left="1440"/>
        <w:jc w:val="center"/>
      </w:pPr>
      <w:r>
        <w:rPr>
          <w:noProof/>
        </w:rPr>
        <w:drawing>
          <wp:inline distT="0" distB="0" distL="0" distR="0" wp14:anchorId="017C9CBB" wp14:editId="7A5B4296">
            <wp:extent cx="1198757" cy="2330450"/>
            <wp:effectExtent l="0" t="0" r="1905" b="0"/>
            <wp:docPr id="27" name="Picture 27" descr="The Click to Add option in the datashee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he Click to Add option in the datasheet view."/>
                    <pic:cNvPicPr/>
                  </pic:nvPicPr>
                  <pic:blipFill>
                    <a:blip r:embed="rId247">
                      <a:extLst>
                        <a:ext uri="{28A0092B-C50C-407E-A947-70E740481C1C}">
                          <a14:useLocalDpi xmlns:a14="http://schemas.microsoft.com/office/drawing/2010/main" val="0"/>
                        </a:ext>
                      </a:extLst>
                    </a:blip>
                    <a:stretch>
                      <a:fillRect/>
                    </a:stretch>
                  </pic:blipFill>
                  <pic:spPr>
                    <a:xfrm>
                      <a:off x="0" y="0"/>
                      <a:ext cx="1205043" cy="2342670"/>
                    </a:xfrm>
                    <a:prstGeom prst="rect">
                      <a:avLst/>
                    </a:prstGeom>
                  </pic:spPr>
                </pic:pic>
              </a:graphicData>
            </a:graphic>
          </wp:inline>
        </w:drawing>
      </w:r>
    </w:p>
    <w:p w14:paraId="4F49C6A7" w14:textId="3339E809" w:rsidR="009A4B46" w:rsidRDefault="009A4B46" w:rsidP="00C14DC0">
      <w:pPr>
        <w:pStyle w:val="ListParagraph"/>
        <w:numPr>
          <w:ilvl w:val="1"/>
          <w:numId w:val="21"/>
        </w:numPr>
      </w:pPr>
      <w:r>
        <w:t>Give a name to the field</w:t>
      </w:r>
      <w:r w:rsidR="003D15D1">
        <w:t xml:space="preserve"> </w:t>
      </w:r>
      <w:r w:rsidR="003D15D1">
        <w:rPr>
          <w:noProof/>
        </w:rPr>
        <w:drawing>
          <wp:inline distT="0" distB="0" distL="0" distR="0" wp14:anchorId="4D7FCFA5" wp14:editId="2C576A88">
            <wp:extent cx="565150" cy="186514"/>
            <wp:effectExtent l="0" t="0" r="6350" b="4445"/>
            <wp:docPr id="28" name="Picture 28" descr="Assigning a name to the new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ssigning a name to the new field."/>
                    <pic:cNvPicPr/>
                  </pic:nvPicPr>
                  <pic:blipFill>
                    <a:blip r:embed="rId248">
                      <a:extLst>
                        <a:ext uri="{28A0092B-C50C-407E-A947-70E740481C1C}">
                          <a14:useLocalDpi xmlns:a14="http://schemas.microsoft.com/office/drawing/2010/main" val="0"/>
                        </a:ext>
                      </a:extLst>
                    </a:blip>
                    <a:stretch>
                      <a:fillRect/>
                    </a:stretch>
                  </pic:blipFill>
                  <pic:spPr>
                    <a:xfrm>
                      <a:off x="0" y="0"/>
                      <a:ext cx="567607" cy="187325"/>
                    </a:xfrm>
                    <a:prstGeom prst="rect">
                      <a:avLst/>
                    </a:prstGeom>
                  </pic:spPr>
                </pic:pic>
              </a:graphicData>
            </a:graphic>
          </wp:inline>
        </w:drawing>
      </w:r>
      <w:r>
        <w:t>.</w:t>
      </w:r>
      <w:r w:rsidR="00E974A9" w:rsidRPr="00E974A9">
        <w:rPr>
          <w:noProof/>
        </w:rPr>
        <w:t xml:space="preserve"> </w:t>
      </w:r>
    </w:p>
    <w:p w14:paraId="2CEBF5D9" w14:textId="69FACFCE" w:rsidR="009A4B46" w:rsidRDefault="009A4B46" w:rsidP="009A4B46">
      <w:pPr>
        <w:pStyle w:val="ListParagraph"/>
        <w:numPr>
          <w:ilvl w:val="0"/>
          <w:numId w:val="21"/>
        </w:numPr>
      </w:pPr>
      <w:r>
        <w:t>In the design view of the table, click within the fields table at the 1</w:t>
      </w:r>
      <w:r w:rsidRPr="009A4B46">
        <w:rPr>
          <w:vertAlign w:val="superscript"/>
        </w:rPr>
        <w:t>st</w:t>
      </w:r>
      <w:r>
        <w:t xml:space="preserve"> empty row to enter a field name, field type, and description (if wanted.)</w:t>
      </w:r>
      <w:r w:rsidR="00E974A9" w:rsidRPr="00E974A9">
        <w:rPr>
          <w:noProof/>
        </w:rPr>
        <w:t xml:space="preserve"> </w:t>
      </w:r>
      <w:r w:rsidR="00E974A9">
        <w:rPr>
          <w:noProof/>
        </w:rPr>
        <w:drawing>
          <wp:inline distT="0" distB="0" distL="0" distR="0" wp14:anchorId="561A3CFA" wp14:editId="22564B4F">
            <wp:extent cx="5943600" cy="619760"/>
            <wp:effectExtent l="0" t="0" r="0" b="8890"/>
            <wp:docPr id="29" name="Picture 29" descr="Adding a new field through the design view of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dding a new field through the design view of a table."/>
                    <pic:cNvPicPr/>
                  </pic:nvPicPr>
                  <pic:blipFill>
                    <a:blip r:embed="rId249"/>
                    <a:stretch>
                      <a:fillRect/>
                    </a:stretch>
                  </pic:blipFill>
                  <pic:spPr>
                    <a:xfrm>
                      <a:off x="0" y="0"/>
                      <a:ext cx="5943600" cy="619760"/>
                    </a:xfrm>
                    <a:prstGeom prst="rect">
                      <a:avLst/>
                    </a:prstGeom>
                  </pic:spPr>
                </pic:pic>
              </a:graphicData>
            </a:graphic>
          </wp:inline>
        </w:drawing>
      </w:r>
    </w:p>
    <w:p w14:paraId="3A0DE45A" w14:textId="46FBB8A4" w:rsidR="00F707E5" w:rsidRDefault="00F707E5" w:rsidP="00F707E5">
      <w:pPr>
        <w:pStyle w:val="Heading3"/>
      </w:pPr>
      <w:r>
        <w:t>Updating Data</w:t>
      </w:r>
    </w:p>
    <w:p w14:paraId="37EFD124" w14:textId="4493618B" w:rsidR="00E974A9" w:rsidRDefault="00F707E5" w:rsidP="00E974A9">
      <w:r>
        <w:t>If you find that a certain piece of information is inaccurate, or if new data for an existing record needs to be added:</w:t>
      </w:r>
    </w:p>
    <w:p w14:paraId="79807019" w14:textId="05453A60" w:rsidR="00F707E5" w:rsidRDefault="00F707E5" w:rsidP="00F707E5">
      <w:pPr>
        <w:pStyle w:val="ListParagraph"/>
        <w:numPr>
          <w:ilvl w:val="0"/>
          <w:numId w:val="22"/>
        </w:numPr>
      </w:pPr>
      <w:r>
        <w:t>In datasheet view, click within the record’s line,</w:t>
      </w:r>
    </w:p>
    <w:p w14:paraId="34E80384" w14:textId="307B336F" w:rsidR="00F707E5" w:rsidRDefault="00F707E5" w:rsidP="00F707E5">
      <w:pPr>
        <w:pStyle w:val="ListParagraph"/>
        <w:numPr>
          <w:ilvl w:val="0"/>
          <w:numId w:val="22"/>
        </w:numPr>
      </w:pPr>
      <w:r>
        <w:t>Click within the cell that corresponds to the trait (field) you need to update,</w:t>
      </w:r>
    </w:p>
    <w:p w14:paraId="524BDF38" w14:textId="281418CC" w:rsidR="00F707E5" w:rsidRDefault="00F707E5" w:rsidP="00F707E5">
      <w:pPr>
        <w:pStyle w:val="ListParagraph"/>
        <w:numPr>
          <w:ilvl w:val="0"/>
          <w:numId w:val="22"/>
        </w:numPr>
      </w:pPr>
      <w:r>
        <w:t>Make the update by typing or deleting the cell’s content.</w:t>
      </w:r>
    </w:p>
    <w:p w14:paraId="26080BAC" w14:textId="27EDEFD5" w:rsidR="00F707E5" w:rsidRDefault="00F707E5" w:rsidP="00F707E5">
      <w:pPr>
        <w:pStyle w:val="ListParagraph"/>
        <w:numPr>
          <w:ilvl w:val="0"/>
          <w:numId w:val="22"/>
        </w:numPr>
      </w:pPr>
      <w:r>
        <w:t>Repeat the steps 1—3 for each cell that needs to be updated.</w:t>
      </w:r>
    </w:p>
    <w:p w14:paraId="65B24C33" w14:textId="26536DA6" w:rsidR="006F697F" w:rsidRDefault="00763EC5" w:rsidP="00763EC5">
      <w:pPr>
        <w:pStyle w:val="Heading3"/>
      </w:pPr>
      <w:r>
        <w:t>Moving within a Datasheet</w:t>
      </w:r>
    </w:p>
    <w:p w14:paraId="147E8EEE" w14:textId="25DC8208" w:rsidR="00763EC5" w:rsidRDefault="00763EC5" w:rsidP="006F697F">
      <w:r>
        <w:t>You can use the mouse or touchpad to click within the cell you want to access.</w:t>
      </w:r>
    </w:p>
    <w:p w14:paraId="657DE601" w14:textId="0AC476F2" w:rsidR="00763EC5" w:rsidRDefault="00337840" w:rsidP="006F697F">
      <w:r>
        <w:t>The</w:t>
      </w:r>
      <w:r w:rsidR="00763EC5">
        <w:t xml:space="preserve"> following </w:t>
      </w:r>
      <w:r>
        <w:t>keyboard keys can be used within the worksheet to navigate as well:</w:t>
      </w:r>
    </w:p>
    <w:tbl>
      <w:tblPr>
        <w:tblStyle w:val="TableGrid"/>
        <w:tblW w:w="0" w:type="auto"/>
        <w:tblLook w:val="04A0" w:firstRow="1" w:lastRow="0" w:firstColumn="1" w:lastColumn="0" w:noHBand="0" w:noVBand="1"/>
      </w:tblPr>
      <w:tblGrid>
        <w:gridCol w:w="4675"/>
        <w:gridCol w:w="4675"/>
      </w:tblGrid>
      <w:tr w:rsidR="00337840" w14:paraId="574B7A48" w14:textId="77777777" w:rsidTr="00337840">
        <w:tc>
          <w:tcPr>
            <w:tcW w:w="4675" w:type="dxa"/>
          </w:tcPr>
          <w:p w14:paraId="3D853CF8" w14:textId="3E4ABEB3" w:rsidR="00337840" w:rsidRPr="00337840" w:rsidRDefault="00337840" w:rsidP="00337840">
            <w:pPr>
              <w:jc w:val="center"/>
              <w:rPr>
                <w:b/>
                <w:bCs/>
              </w:rPr>
            </w:pPr>
            <w:r>
              <w:rPr>
                <w:b/>
                <w:bCs/>
              </w:rPr>
              <w:t>Key</w:t>
            </w:r>
          </w:p>
        </w:tc>
        <w:tc>
          <w:tcPr>
            <w:tcW w:w="4675" w:type="dxa"/>
          </w:tcPr>
          <w:p w14:paraId="3B80CD29" w14:textId="05DEB1F2" w:rsidR="00337840" w:rsidRPr="00337840" w:rsidRDefault="00337840" w:rsidP="00337840">
            <w:pPr>
              <w:jc w:val="center"/>
              <w:rPr>
                <w:b/>
                <w:bCs/>
              </w:rPr>
            </w:pPr>
            <w:r>
              <w:rPr>
                <w:b/>
                <w:bCs/>
              </w:rPr>
              <w:t>Action</w:t>
            </w:r>
          </w:p>
        </w:tc>
      </w:tr>
      <w:tr w:rsidR="00337840" w14:paraId="7048192A" w14:textId="77777777" w:rsidTr="00337840">
        <w:tc>
          <w:tcPr>
            <w:tcW w:w="4675" w:type="dxa"/>
          </w:tcPr>
          <w:p w14:paraId="059EF493" w14:textId="0F638BF6" w:rsidR="00337840" w:rsidRDefault="00337840" w:rsidP="006F697F">
            <w:r>
              <w:t>ENTER/RETURN or TAB</w:t>
            </w:r>
          </w:p>
        </w:tc>
        <w:tc>
          <w:tcPr>
            <w:tcW w:w="4675" w:type="dxa"/>
          </w:tcPr>
          <w:p w14:paraId="3E196BC4" w14:textId="38B545A4" w:rsidR="00337840" w:rsidRDefault="00337840" w:rsidP="006F697F">
            <w:r>
              <w:t>Move to the cell on the right.</w:t>
            </w:r>
          </w:p>
        </w:tc>
      </w:tr>
      <w:tr w:rsidR="00337840" w14:paraId="60EADEBA" w14:textId="77777777" w:rsidTr="00337840">
        <w:tc>
          <w:tcPr>
            <w:tcW w:w="4675" w:type="dxa"/>
          </w:tcPr>
          <w:p w14:paraId="18FA4DBB" w14:textId="6DF525EA" w:rsidR="00337840" w:rsidRDefault="00337840" w:rsidP="006F697F">
            <w:r>
              <w:t>Shift + TAB</w:t>
            </w:r>
          </w:p>
        </w:tc>
        <w:tc>
          <w:tcPr>
            <w:tcW w:w="4675" w:type="dxa"/>
          </w:tcPr>
          <w:p w14:paraId="5584C0F2" w14:textId="77BC8FB6" w:rsidR="00337840" w:rsidRDefault="00337840" w:rsidP="006F697F">
            <w:r>
              <w:t>Move to the cell on the left.</w:t>
            </w:r>
          </w:p>
        </w:tc>
      </w:tr>
      <w:tr w:rsidR="00337840" w14:paraId="1A3FB235" w14:textId="77777777" w:rsidTr="00337840">
        <w:tc>
          <w:tcPr>
            <w:tcW w:w="4675" w:type="dxa"/>
          </w:tcPr>
          <w:p w14:paraId="7ADCDC30" w14:textId="5FD9F398" w:rsidR="00337840" w:rsidRDefault="00C36DEF" w:rsidP="006F697F">
            <w:r>
              <w:t>Arrow Keys (↑↓←→)</w:t>
            </w:r>
          </w:p>
        </w:tc>
        <w:tc>
          <w:tcPr>
            <w:tcW w:w="4675" w:type="dxa"/>
          </w:tcPr>
          <w:p w14:paraId="05F81B65" w14:textId="743F8C08" w:rsidR="00337840" w:rsidRDefault="00C36DEF" w:rsidP="006F697F">
            <w:r>
              <w:t>Move in the direction of the arrow.</w:t>
            </w:r>
          </w:p>
        </w:tc>
      </w:tr>
    </w:tbl>
    <w:p w14:paraId="6B944B00" w14:textId="08A43FC8" w:rsidR="00981068" w:rsidRDefault="00981068" w:rsidP="00981068">
      <w:pPr>
        <w:pStyle w:val="Heading2"/>
      </w:pPr>
      <w:r w:rsidRPr="00981068">
        <w:t>Working with Datasheets</w:t>
      </w:r>
    </w:p>
    <w:p w14:paraId="085D462C" w14:textId="23720B8B" w:rsidR="00981068" w:rsidRDefault="00A70B84" w:rsidP="00A70B84">
      <w:pPr>
        <w:pStyle w:val="Heading3"/>
      </w:pPr>
      <w:r>
        <w:t>Deleting Records</w:t>
      </w:r>
    </w:p>
    <w:p w14:paraId="2278353D" w14:textId="41097487" w:rsidR="00A70B84" w:rsidRDefault="00A70B84" w:rsidP="00A70B84">
      <w:r>
        <w:t>To delete a single record:</w:t>
      </w:r>
    </w:p>
    <w:p w14:paraId="7F6AD28D" w14:textId="25D28205" w:rsidR="00A70B84" w:rsidRDefault="00A70B84" w:rsidP="00A70B84">
      <w:pPr>
        <w:pStyle w:val="ListParagraph"/>
        <w:numPr>
          <w:ilvl w:val="0"/>
          <w:numId w:val="23"/>
        </w:numPr>
      </w:pPr>
      <w:r>
        <w:lastRenderedPageBreak/>
        <w:t>Right-click over the left square to the left of the record</w:t>
      </w:r>
      <w:r w:rsidR="00714A1C">
        <w:t xml:space="preserve"> </w:t>
      </w:r>
      <w:r w:rsidR="00714A1C">
        <w:rPr>
          <w:noProof/>
        </w:rPr>
        <w:drawing>
          <wp:inline distT="0" distB="0" distL="0" distR="0" wp14:anchorId="45907537" wp14:editId="51EDAB53">
            <wp:extent cx="2211070" cy="196850"/>
            <wp:effectExtent l="0" t="0" r="0" b="0"/>
            <wp:docPr id="30" name="Picture 30" descr="The 'selection' square to the left of th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he 'selection' square to the left of the record."/>
                    <pic:cNvPicPr/>
                  </pic:nvPicPr>
                  <pic:blipFill rotWithShape="1">
                    <a:blip r:embed="rId250">
                      <a:extLst>
                        <a:ext uri="{28A0092B-C50C-407E-A947-70E740481C1C}">
                          <a14:useLocalDpi xmlns:a14="http://schemas.microsoft.com/office/drawing/2010/main" val="0"/>
                        </a:ext>
                      </a:extLst>
                    </a:blip>
                    <a:srcRect r="18394"/>
                    <a:stretch/>
                  </pic:blipFill>
                  <pic:spPr bwMode="auto">
                    <a:xfrm>
                      <a:off x="0" y="0"/>
                      <a:ext cx="2211070" cy="19685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40C45984" w14:textId="09D44506" w:rsidR="00A70B84" w:rsidRDefault="00906D8B" w:rsidP="00A70B84">
      <w:pPr>
        <w:pStyle w:val="ListParagraph"/>
        <w:numPr>
          <w:ilvl w:val="0"/>
          <w:numId w:val="23"/>
        </w:numPr>
      </w:pPr>
      <w:r>
        <w:t>Choose the “Delete Record” option</w:t>
      </w:r>
      <w:r w:rsidR="00714A1C">
        <w:t xml:space="preserve"> </w:t>
      </w:r>
      <w:r w:rsidR="00714A1C">
        <w:rPr>
          <w:noProof/>
        </w:rPr>
        <w:drawing>
          <wp:inline distT="0" distB="0" distL="0" distR="0" wp14:anchorId="14E0E3DC" wp14:editId="129218F6">
            <wp:extent cx="819150" cy="158750"/>
            <wp:effectExtent l="0" t="0" r="0" b="0"/>
            <wp:docPr id="31" name="Picture 31" descr="The &quot;Delete Record&quot; right-click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he &quot;Delete Record&quot; right-click option."/>
                    <pic:cNvPicPr/>
                  </pic:nvPicPr>
                  <pic:blipFill>
                    <a:blip r:embed="rId251">
                      <a:extLst>
                        <a:ext uri="{28A0092B-C50C-407E-A947-70E740481C1C}">
                          <a14:useLocalDpi xmlns:a14="http://schemas.microsoft.com/office/drawing/2010/main" val="0"/>
                        </a:ext>
                      </a:extLst>
                    </a:blip>
                    <a:stretch>
                      <a:fillRect/>
                    </a:stretch>
                  </pic:blipFill>
                  <pic:spPr>
                    <a:xfrm>
                      <a:off x="0" y="0"/>
                      <a:ext cx="819150" cy="158750"/>
                    </a:xfrm>
                    <a:prstGeom prst="rect">
                      <a:avLst/>
                    </a:prstGeom>
                  </pic:spPr>
                </pic:pic>
              </a:graphicData>
            </a:graphic>
          </wp:inline>
        </w:drawing>
      </w:r>
      <w:r>
        <w:t xml:space="preserve">. </w:t>
      </w:r>
    </w:p>
    <w:p w14:paraId="23A737FC" w14:textId="1DA0EBDC" w:rsidR="004B264A" w:rsidRDefault="004B264A" w:rsidP="004B264A">
      <w:r>
        <w:t>To delete multiple contiguous (neighboring) records:</w:t>
      </w:r>
    </w:p>
    <w:p w14:paraId="0FE450DD" w14:textId="18590C90" w:rsidR="004B264A" w:rsidRDefault="004B264A" w:rsidP="004B264A">
      <w:pPr>
        <w:pStyle w:val="ListParagraph"/>
        <w:numPr>
          <w:ilvl w:val="0"/>
          <w:numId w:val="24"/>
        </w:numPr>
      </w:pPr>
      <w:r>
        <w:t xml:space="preserve">Click (left-click) over the </w:t>
      </w:r>
      <w:r w:rsidR="008B46EC">
        <w:t xml:space="preserve">left square to the left of </w:t>
      </w:r>
      <w:r>
        <w:t>top record within that group</w:t>
      </w:r>
      <w:r w:rsidR="008B46EC">
        <w:t>.</w:t>
      </w:r>
    </w:p>
    <w:p w14:paraId="7917BFA7" w14:textId="3D8667A1" w:rsidR="008B46EC" w:rsidRDefault="008B46EC" w:rsidP="004B264A">
      <w:pPr>
        <w:pStyle w:val="ListParagraph"/>
        <w:numPr>
          <w:ilvl w:val="0"/>
          <w:numId w:val="24"/>
        </w:numPr>
      </w:pPr>
      <w:r>
        <w:t>Click and hold the Shift key.</w:t>
      </w:r>
    </w:p>
    <w:p w14:paraId="6ABDD904" w14:textId="4B274634" w:rsidR="008B46EC" w:rsidRDefault="008B46EC" w:rsidP="008B46EC">
      <w:pPr>
        <w:pStyle w:val="ListParagraph"/>
        <w:numPr>
          <w:ilvl w:val="0"/>
          <w:numId w:val="24"/>
        </w:numPr>
      </w:pPr>
      <w:r>
        <w:t>Click (left-click) over the left square to the left of bottom record within that group.</w:t>
      </w:r>
      <w:r w:rsidR="002E4C2E" w:rsidRPr="002E4C2E">
        <w:rPr>
          <w:noProof/>
        </w:rPr>
        <w:t xml:space="preserve"> </w:t>
      </w:r>
    </w:p>
    <w:p w14:paraId="3135786E" w14:textId="77777777" w:rsidR="005F1DAF" w:rsidRDefault="008B46EC" w:rsidP="008B46EC">
      <w:pPr>
        <w:pStyle w:val="ListParagraph"/>
        <w:numPr>
          <w:ilvl w:val="0"/>
          <w:numId w:val="24"/>
        </w:numPr>
      </w:pPr>
      <w:r>
        <w:t>Right-click over the selected group of records</w:t>
      </w:r>
      <w:r w:rsidR="005F1DAF">
        <w:t>.</w:t>
      </w:r>
    </w:p>
    <w:p w14:paraId="056F5B2A" w14:textId="60E6353C" w:rsidR="008B46EC" w:rsidRDefault="005F1DAF" w:rsidP="008B46EC">
      <w:pPr>
        <w:pStyle w:val="ListParagraph"/>
        <w:numPr>
          <w:ilvl w:val="0"/>
          <w:numId w:val="24"/>
        </w:numPr>
      </w:pPr>
      <w:r>
        <w:t>C</w:t>
      </w:r>
      <w:r w:rsidR="008B46EC">
        <w:t>hoose the “Delete Record” option.</w:t>
      </w:r>
    </w:p>
    <w:p w14:paraId="14E8B244" w14:textId="77777777" w:rsidR="001C493A" w:rsidRDefault="005F1DAF" w:rsidP="008B46EC">
      <w:pPr>
        <w:pStyle w:val="ListParagraph"/>
        <w:numPr>
          <w:ilvl w:val="0"/>
          <w:numId w:val="24"/>
        </w:numPr>
      </w:pPr>
      <w:r>
        <w:t>Release the Shift key.</w:t>
      </w:r>
    </w:p>
    <w:p w14:paraId="00B2F647" w14:textId="4A129383" w:rsidR="00606064" w:rsidRDefault="001C493A" w:rsidP="001C493A">
      <w:pPr>
        <w:pStyle w:val="ListParagraph"/>
        <w:ind w:left="360"/>
        <w:jc w:val="center"/>
      </w:pPr>
      <w:r>
        <w:rPr>
          <w:noProof/>
        </w:rPr>
        <w:drawing>
          <wp:inline distT="0" distB="0" distL="0" distR="0" wp14:anchorId="682A7F8C" wp14:editId="416C0C74">
            <wp:extent cx="2482699" cy="1024072"/>
            <wp:effectExtent l="0" t="0" r="0" b="5080"/>
            <wp:docPr id="32" name="Picture 32" descr="3 selected records, the topmost and bottommost of which are labe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3 selected records, the topmost and bottommost of which are labeled."/>
                    <pic:cNvPicPr/>
                  </pic:nvPicPr>
                  <pic:blipFill>
                    <a:blip r:embed="rId252">
                      <a:extLst>
                        <a:ext uri="{28A0092B-C50C-407E-A947-70E740481C1C}">
                          <a14:useLocalDpi xmlns:a14="http://schemas.microsoft.com/office/drawing/2010/main" val="0"/>
                        </a:ext>
                      </a:extLst>
                    </a:blip>
                    <a:stretch>
                      <a:fillRect/>
                    </a:stretch>
                  </pic:blipFill>
                  <pic:spPr>
                    <a:xfrm>
                      <a:off x="0" y="0"/>
                      <a:ext cx="2518045" cy="1038651"/>
                    </a:xfrm>
                    <a:prstGeom prst="rect">
                      <a:avLst/>
                    </a:prstGeom>
                  </pic:spPr>
                </pic:pic>
              </a:graphicData>
            </a:graphic>
          </wp:inline>
        </w:drawing>
      </w:r>
    </w:p>
    <w:p w14:paraId="21C1F10A" w14:textId="1B3D628F" w:rsidR="00606064" w:rsidRDefault="00606064" w:rsidP="00606064">
      <w:pPr>
        <w:pStyle w:val="Heading2"/>
      </w:pPr>
      <w:r w:rsidRPr="00606064">
        <w:t>Sorting and Filtering Data</w:t>
      </w:r>
    </w:p>
    <w:p w14:paraId="1CFAD19B" w14:textId="7E908BA5" w:rsidR="00606064" w:rsidRDefault="00606064" w:rsidP="00606064">
      <w:r>
        <w:t xml:space="preserve">Not only can you add, update, and delete records and fields, but you can also </w:t>
      </w:r>
      <w:r w:rsidR="00BD5795">
        <w:t>re-order fields and records</w:t>
      </w:r>
      <w:r>
        <w:t>!</w:t>
      </w:r>
    </w:p>
    <w:p w14:paraId="4415A670" w14:textId="58F48261" w:rsidR="00606064" w:rsidRDefault="00657088" w:rsidP="00657088">
      <w:pPr>
        <w:pStyle w:val="Heading3"/>
      </w:pPr>
      <w:r>
        <w:t>Moving a Field to the Left or Right</w:t>
      </w:r>
    </w:p>
    <w:p w14:paraId="373A9895" w14:textId="45DAA7B2" w:rsidR="00657088" w:rsidRDefault="00A24B2E" w:rsidP="00657088">
      <w:r>
        <w:t>If you wish to change the order of fields or to move a field:</w:t>
      </w:r>
    </w:p>
    <w:p w14:paraId="5E08C4D6" w14:textId="6D3F71D6" w:rsidR="00A24B2E" w:rsidRDefault="00A24B2E" w:rsidP="00CD5964">
      <w:pPr>
        <w:pStyle w:val="ListParagraph"/>
        <w:numPr>
          <w:ilvl w:val="0"/>
          <w:numId w:val="25"/>
        </w:numPr>
      </w:pPr>
      <w:r>
        <w:t>Open the table in datasheet view,</w:t>
      </w:r>
    </w:p>
    <w:p w14:paraId="70603CD1" w14:textId="680C75A1" w:rsidR="00A24B2E" w:rsidRDefault="00A24B2E" w:rsidP="00CD5964">
      <w:pPr>
        <w:pStyle w:val="ListParagraph"/>
        <w:numPr>
          <w:ilvl w:val="0"/>
          <w:numId w:val="25"/>
        </w:numPr>
      </w:pPr>
      <w:r>
        <w:t>Left-click on the field name,</w:t>
      </w:r>
    </w:p>
    <w:p w14:paraId="3469C2E5" w14:textId="484395F7" w:rsidR="00A24B2E" w:rsidRDefault="00C83525" w:rsidP="00CD5964">
      <w:pPr>
        <w:pStyle w:val="ListParagraph"/>
        <w:numPr>
          <w:ilvl w:val="0"/>
          <w:numId w:val="25"/>
        </w:numPr>
      </w:pPr>
      <w:r>
        <w:t>Drag the field to the left or right direction,</w:t>
      </w:r>
    </w:p>
    <w:p w14:paraId="63DD12B9" w14:textId="0618FCA8" w:rsidR="00C83525" w:rsidRDefault="00C83525" w:rsidP="00CD5964">
      <w:pPr>
        <w:pStyle w:val="ListParagraph"/>
        <w:numPr>
          <w:ilvl w:val="0"/>
          <w:numId w:val="25"/>
        </w:numPr>
      </w:pPr>
      <w:r>
        <w:t>Release the mouse when the field lands at the desired spot.</w:t>
      </w:r>
    </w:p>
    <w:p w14:paraId="07A1726E" w14:textId="7C04A59A" w:rsidR="00C83525" w:rsidRDefault="00D86F1D" w:rsidP="00D86F1D">
      <w:pPr>
        <w:pStyle w:val="Heading3"/>
      </w:pPr>
      <w:r>
        <w:t>Changing Font-Related Settings</w:t>
      </w:r>
    </w:p>
    <w:p w14:paraId="59520226" w14:textId="3DAB63FB" w:rsidR="00D86F1D" w:rsidRDefault="00D86F1D" w:rsidP="00D86F1D">
      <w:r>
        <w:t>If you wish to change the font size, font, color, etc.:</w:t>
      </w:r>
    </w:p>
    <w:p w14:paraId="7327712B" w14:textId="504DDAB2" w:rsidR="00D86F1D" w:rsidRDefault="00D86F1D" w:rsidP="00D86F1D">
      <w:pPr>
        <w:pStyle w:val="ListParagraph"/>
        <w:numPr>
          <w:ilvl w:val="0"/>
          <w:numId w:val="26"/>
        </w:numPr>
      </w:pPr>
      <w:r>
        <w:t>Select the cells whose settings you wish to change,</w:t>
      </w:r>
    </w:p>
    <w:p w14:paraId="55CBB189" w14:textId="18125B7A" w:rsidR="00D86F1D" w:rsidRDefault="00D86F1D" w:rsidP="00D86F1D">
      <w:pPr>
        <w:pStyle w:val="ListParagraph"/>
        <w:numPr>
          <w:ilvl w:val="0"/>
          <w:numId w:val="26"/>
        </w:numPr>
      </w:pPr>
      <w:r>
        <w:t xml:space="preserve">Click the Home tab </w:t>
      </w:r>
      <w:r>
        <w:sym w:font="Wingdings" w:char="F0E0"/>
      </w:r>
      <w:r>
        <w:t xml:space="preserve"> Text Formatting Group </w:t>
      </w:r>
      <w:r>
        <w:sym w:font="Wingdings" w:char="F0E0"/>
      </w:r>
      <w:r>
        <w:t xml:space="preserve"> Click the button pertaining to the feature you wish to change.</w:t>
      </w:r>
    </w:p>
    <w:p w14:paraId="134C166A" w14:textId="7C746C80" w:rsidR="00D86F1D" w:rsidRDefault="00997E7C" w:rsidP="00997E7C">
      <w:pPr>
        <w:jc w:val="center"/>
      </w:pPr>
      <w:r>
        <w:rPr>
          <w:noProof/>
        </w:rPr>
        <w:drawing>
          <wp:inline distT="0" distB="0" distL="0" distR="0" wp14:anchorId="15B1C4EF" wp14:editId="50197A44">
            <wp:extent cx="2368578" cy="574217"/>
            <wp:effectExtent l="0" t="0" r="0" b="0"/>
            <wp:docPr id="33" name="Picture 33" descr="The Text Formatting Group on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he Text Formatting Group on the Home tab."/>
                    <pic:cNvPicPr/>
                  </pic:nvPicPr>
                  <pic:blipFill rotWithShape="1">
                    <a:blip r:embed="rId253"/>
                    <a:srcRect r="1359" b="5824"/>
                    <a:stretch/>
                  </pic:blipFill>
                  <pic:spPr bwMode="auto">
                    <a:xfrm>
                      <a:off x="0" y="0"/>
                      <a:ext cx="2396912" cy="581086"/>
                    </a:xfrm>
                    <a:prstGeom prst="rect">
                      <a:avLst/>
                    </a:prstGeom>
                    <a:ln>
                      <a:noFill/>
                    </a:ln>
                    <a:extLst>
                      <a:ext uri="{53640926-AAD7-44D8-BBD7-CCE9431645EC}">
                        <a14:shadowObscured xmlns:a14="http://schemas.microsoft.com/office/drawing/2010/main"/>
                      </a:ext>
                    </a:extLst>
                  </pic:spPr>
                </pic:pic>
              </a:graphicData>
            </a:graphic>
          </wp:inline>
        </w:drawing>
      </w:r>
    </w:p>
    <w:p w14:paraId="35D23D60" w14:textId="1D88AD0B" w:rsidR="00997E7C" w:rsidRDefault="00094393" w:rsidP="00094393">
      <w:pPr>
        <w:pStyle w:val="Heading3"/>
      </w:pPr>
      <w:r>
        <w:lastRenderedPageBreak/>
        <w:t>Changing Field Width or Record Height</w:t>
      </w:r>
    </w:p>
    <w:p w14:paraId="1F6339AB" w14:textId="5E7E5AD9" w:rsidR="00094393" w:rsidRDefault="00125E53" w:rsidP="00997E7C">
      <w:r>
        <w:t>If a cell is showing data only partially, but you wish the entire content to be visible, do the following:</w:t>
      </w:r>
    </w:p>
    <w:p w14:paraId="307023DB" w14:textId="649A5B2F" w:rsidR="00125E53" w:rsidRDefault="00125E53" w:rsidP="00125E53">
      <w:pPr>
        <w:pStyle w:val="ListParagraph"/>
        <w:numPr>
          <w:ilvl w:val="0"/>
          <w:numId w:val="27"/>
        </w:numPr>
      </w:pPr>
      <w:r>
        <w:t>Select the records or fields that you wish to expand,</w:t>
      </w:r>
    </w:p>
    <w:p w14:paraId="5B3F4E43" w14:textId="7F9B3076" w:rsidR="00125E53" w:rsidRDefault="00125E53" w:rsidP="00125E53">
      <w:pPr>
        <w:pStyle w:val="ListParagraph"/>
        <w:numPr>
          <w:ilvl w:val="0"/>
          <w:numId w:val="27"/>
        </w:numPr>
      </w:pPr>
      <w:r>
        <w:t xml:space="preserve">Click on the Home tab </w:t>
      </w:r>
      <w:r>
        <w:sym w:font="Wingdings" w:char="F0E0"/>
      </w:r>
      <w:r>
        <w:t xml:space="preserve"> Record Group </w:t>
      </w:r>
      <w:r>
        <w:sym w:font="Wingdings" w:char="F0E0"/>
      </w:r>
      <w:r>
        <w:t xml:space="preserve"> More arrow</w:t>
      </w:r>
      <w:r w:rsidR="00A06074">
        <w:t xml:space="preserve"> </w:t>
      </w:r>
      <w:r w:rsidR="00A06074">
        <w:rPr>
          <w:noProof/>
        </w:rPr>
        <w:drawing>
          <wp:inline distT="0" distB="0" distL="0" distR="0" wp14:anchorId="33CEB8A0" wp14:editId="380E6921">
            <wp:extent cx="511810" cy="205105"/>
            <wp:effectExtent l="0" t="0" r="2540" b="4445"/>
            <wp:docPr id="34" name="Picture 34" descr="The &quot;More&quot; arrow of the Record group on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he &quot;More&quot; arrow of the Record group on the Home tab."/>
                    <pic:cNvPicPr/>
                  </pic:nvPicPr>
                  <pic:blipFill rotWithShape="1">
                    <a:blip r:embed="rId254">
                      <a:extLst>
                        <a:ext uri="{28A0092B-C50C-407E-A947-70E740481C1C}">
                          <a14:useLocalDpi xmlns:a14="http://schemas.microsoft.com/office/drawing/2010/main" val="0"/>
                        </a:ext>
                      </a:extLst>
                    </a:blip>
                    <a:srcRect t="1" b="10381"/>
                    <a:stretch/>
                  </pic:blipFill>
                  <pic:spPr bwMode="auto">
                    <a:xfrm>
                      <a:off x="0" y="0"/>
                      <a:ext cx="511810" cy="20510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3E094359" w14:textId="1464A287" w:rsidR="00125E53" w:rsidRDefault="00EF1213" w:rsidP="00125E53">
      <w:pPr>
        <w:pStyle w:val="ListParagraph"/>
        <w:numPr>
          <w:ilvl w:val="0"/>
          <w:numId w:val="27"/>
        </w:numPr>
      </w:pPr>
      <w:r>
        <w:t>Choose either of the “Row Height” or “Field Width” options,</w:t>
      </w:r>
    </w:p>
    <w:p w14:paraId="185D3C87" w14:textId="53BBAA91" w:rsidR="00EF1213" w:rsidRDefault="00EF1213" w:rsidP="00125E53">
      <w:pPr>
        <w:pStyle w:val="ListParagraph"/>
        <w:numPr>
          <w:ilvl w:val="0"/>
          <w:numId w:val="27"/>
        </w:numPr>
      </w:pPr>
      <w:r>
        <w:t>In the small window that opens, either type the desired size, or click “Best Fit”.</w:t>
      </w:r>
    </w:p>
    <w:p w14:paraId="2A9038B9" w14:textId="0E0AC99F" w:rsidR="004502C1" w:rsidRDefault="004502C1" w:rsidP="004502C1">
      <w:pPr>
        <w:jc w:val="center"/>
      </w:pPr>
      <w:r>
        <w:rPr>
          <w:noProof/>
        </w:rPr>
        <mc:AlternateContent>
          <mc:Choice Requires="wpg">
            <w:drawing>
              <wp:inline distT="0" distB="0" distL="0" distR="0" wp14:anchorId="4EE58D70" wp14:editId="3092B6C8">
                <wp:extent cx="3726815" cy="788670"/>
                <wp:effectExtent l="0" t="0" r="6985" b="0"/>
                <wp:docPr id="46" name="Group 46" descr="The Column Width dialog box (left) and the Row Height dialog box (right)."/>
                <wp:cNvGraphicFramePr/>
                <a:graphic xmlns:a="http://schemas.openxmlformats.org/drawingml/2006/main">
                  <a:graphicData uri="http://schemas.microsoft.com/office/word/2010/wordprocessingGroup">
                    <wpg:wgp>
                      <wpg:cNvGrpSpPr/>
                      <wpg:grpSpPr>
                        <a:xfrm>
                          <a:off x="0" y="0"/>
                          <a:ext cx="3726815" cy="788670"/>
                          <a:chOff x="0" y="0"/>
                          <a:chExt cx="3726815" cy="788670"/>
                        </a:xfrm>
                      </wpg:grpSpPr>
                      <pic:pic xmlns:pic="http://schemas.openxmlformats.org/drawingml/2006/picture">
                        <pic:nvPicPr>
                          <pic:cNvPr id="35" name="Picture 35"/>
                          <pic:cNvPicPr>
                            <a:picLocks noChangeAspect="1"/>
                          </pic:cNvPicPr>
                        </pic:nvPicPr>
                        <pic:blipFill>
                          <a:blip r:embed="rId255">
                            <a:extLst>
                              <a:ext uri="{28A0092B-C50C-407E-A947-70E740481C1C}">
                                <a14:useLocalDpi xmlns:a14="http://schemas.microsoft.com/office/drawing/2010/main" val="0"/>
                              </a:ext>
                            </a:extLst>
                          </a:blip>
                          <a:stretch>
                            <a:fillRect/>
                          </a:stretch>
                        </pic:blipFill>
                        <pic:spPr>
                          <a:xfrm>
                            <a:off x="0" y="0"/>
                            <a:ext cx="1522095" cy="788670"/>
                          </a:xfrm>
                          <a:prstGeom prst="rect">
                            <a:avLst/>
                          </a:prstGeom>
                        </pic:spPr>
                      </pic:pic>
                      <pic:pic xmlns:pic="http://schemas.openxmlformats.org/drawingml/2006/picture">
                        <pic:nvPicPr>
                          <pic:cNvPr id="36" name="Picture 36"/>
                          <pic:cNvPicPr>
                            <a:picLocks noChangeAspect="1"/>
                          </pic:cNvPicPr>
                        </pic:nvPicPr>
                        <pic:blipFill>
                          <a:blip r:embed="rId256">
                            <a:extLst>
                              <a:ext uri="{28A0092B-C50C-407E-A947-70E740481C1C}">
                                <a14:useLocalDpi xmlns:a14="http://schemas.microsoft.com/office/drawing/2010/main" val="0"/>
                              </a:ext>
                            </a:extLst>
                          </a:blip>
                          <a:stretch>
                            <a:fillRect/>
                          </a:stretch>
                        </pic:blipFill>
                        <pic:spPr>
                          <a:xfrm>
                            <a:off x="2305050" y="0"/>
                            <a:ext cx="1421765" cy="591185"/>
                          </a:xfrm>
                          <a:prstGeom prst="rect">
                            <a:avLst/>
                          </a:prstGeom>
                        </pic:spPr>
                      </pic:pic>
                    </wpg:wgp>
                  </a:graphicData>
                </a:graphic>
              </wp:inline>
            </w:drawing>
          </mc:Choice>
          <mc:Fallback>
            <w:pict>
              <v:group w14:anchorId="4BF32BCC" id="Group 46" o:spid="_x0000_s1026" alt="The Column Width dialog box (left) and the Row Height dialog box (right)." style="width:293.45pt;height:62.1pt;mso-position-horizontal-relative:char;mso-position-vertical-relative:line" coordsize="37268,7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width:15220;height:7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">
                  <v:imagedata r:id="rId257" o:title=""/>
                </v:shape>
                <v:shape id="Picture 36" o:spid="_x0000_s1028" type="#_x0000_t75" style="position:absolute;left:23050;width:14218;height:5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">
                  <v:imagedata r:id="rId258" o:title=""/>
                </v:shape>
                <w10:anchorlock/>
              </v:group>
            </w:pict>
          </mc:Fallback>
        </mc:AlternateContent>
      </w:r>
    </w:p>
    <w:p w14:paraId="4CA4AF66" w14:textId="2ED439E5" w:rsidR="00EF1213" w:rsidRDefault="008D796D" w:rsidP="008D796D">
      <w:pPr>
        <w:pStyle w:val="Heading3"/>
      </w:pPr>
      <w:r>
        <w:t>Sorting and Filtering Data</w:t>
      </w:r>
    </w:p>
    <w:p w14:paraId="13686CE1" w14:textId="342A9F75" w:rsidR="008D796D" w:rsidRDefault="008D796D" w:rsidP="008D796D">
      <w:r>
        <w:t>The operation of applying a sort or a filter is very similar to this in Excel.</w:t>
      </w:r>
    </w:p>
    <w:p w14:paraId="62340A71" w14:textId="2E0075EF" w:rsidR="008D796D" w:rsidRDefault="008D796D" w:rsidP="008D796D">
      <w:r w:rsidRPr="00C52480">
        <w:rPr>
          <w:rStyle w:val="Heading4Char"/>
        </w:rPr>
        <w:t>To sort data in a table by a fiel</w:t>
      </w:r>
      <w:r w:rsidR="00C52480">
        <w:rPr>
          <w:rStyle w:val="Heading4Char"/>
        </w:rPr>
        <w:t>d:</w:t>
      </w:r>
    </w:p>
    <w:p w14:paraId="2C4C989E" w14:textId="31A52833" w:rsidR="008D796D" w:rsidRDefault="00016B51" w:rsidP="008D796D">
      <w:pPr>
        <w:pStyle w:val="ListParagraph"/>
        <w:numPr>
          <w:ilvl w:val="0"/>
          <w:numId w:val="28"/>
        </w:numPr>
      </w:pPr>
      <w:r>
        <w:t>Select the field to which you wish to apply sort by clicking on the field name,</w:t>
      </w:r>
    </w:p>
    <w:p w14:paraId="311ADEA9" w14:textId="02695115" w:rsidR="00016B51" w:rsidRDefault="00016B51" w:rsidP="008D796D">
      <w:pPr>
        <w:pStyle w:val="ListParagraph"/>
        <w:numPr>
          <w:ilvl w:val="0"/>
          <w:numId w:val="28"/>
        </w:numPr>
      </w:pPr>
      <w:r>
        <w:t>Do either of the following:</w:t>
      </w:r>
    </w:p>
    <w:p w14:paraId="1D583386" w14:textId="6FE23973" w:rsidR="00016B51" w:rsidRDefault="00016B51" w:rsidP="00016B51">
      <w:pPr>
        <w:pStyle w:val="ListParagraph"/>
        <w:numPr>
          <w:ilvl w:val="1"/>
          <w:numId w:val="28"/>
        </w:numPr>
      </w:pPr>
      <w:r>
        <w:t xml:space="preserve">Click on the Home tab </w:t>
      </w:r>
      <w:r>
        <w:sym w:font="Wingdings" w:char="F0E0"/>
      </w:r>
      <w:r>
        <w:t xml:space="preserve"> Sort &amp; Filter group </w:t>
      </w:r>
      <w:r>
        <w:sym w:font="Wingdings" w:char="F0E0"/>
      </w:r>
      <w:r>
        <w:t xml:space="preserve"> Choose either of “Ascending” (A-Z) or Descending (Z-A).</w:t>
      </w:r>
    </w:p>
    <w:p w14:paraId="33943DB4" w14:textId="77777777" w:rsidR="00C52480" w:rsidRDefault="00016B51" w:rsidP="00016B51">
      <w:pPr>
        <w:pStyle w:val="ListParagraph"/>
        <w:numPr>
          <w:ilvl w:val="1"/>
          <w:numId w:val="28"/>
        </w:numPr>
      </w:pPr>
      <w:r>
        <w:t xml:space="preserve">Click on the small arrow right next to the field’s name </w:t>
      </w:r>
      <w:r>
        <w:sym w:font="Wingdings" w:char="F0E0"/>
      </w:r>
      <w:r>
        <w:t xml:space="preserve"> Choose either of “Sort A to Z” or “Sort Z to A”.</w:t>
      </w:r>
    </w:p>
    <w:p w14:paraId="21914686" w14:textId="590FF4BC" w:rsidR="00016B51" w:rsidRDefault="00C52480" w:rsidP="00C52480">
      <w:pPr>
        <w:pStyle w:val="ListParagraph"/>
        <w:ind w:left="0"/>
        <w:jc w:val="center"/>
      </w:pPr>
      <w:r>
        <w:rPr>
          <w:noProof/>
        </w:rPr>
        <w:drawing>
          <wp:inline distT="0" distB="0" distL="0" distR="0" wp14:anchorId="538DE4A5" wp14:editId="3ECF3DAC">
            <wp:extent cx="1628699" cy="622300"/>
            <wp:effectExtent l="0" t="0" r="0" b="6350"/>
            <wp:docPr id="37" name="Picture 37" descr="The Sort &amp; Filter group on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he Sort &amp; Filter group on the Home tab."/>
                    <pic:cNvPicPr/>
                  </pic:nvPicPr>
                  <pic:blipFill>
                    <a:blip r:embed="rId259">
                      <a:extLst>
                        <a:ext uri="{28A0092B-C50C-407E-A947-70E740481C1C}">
                          <a14:useLocalDpi xmlns:a14="http://schemas.microsoft.com/office/drawing/2010/main" val="0"/>
                        </a:ext>
                      </a:extLst>
                    </a:blip>
                    <a:stretch>
                      <a:fillRect/>
                    </a:stretch>
                  </pic:blipFill>
                  <pic:spPr>
                    <a:xfrm>
                      <a:off x="0" y="0"/>
                      <a:ext cx="1635872" cy="625041"/>
                    </a:xfrm>
                    <a:prstGeom prst="rect">
                      <a:avLst/>
                    </a:prstGeom>
                  </pic:spPr>
                </pic:pic>
              </a:graphicData>
            </a:graphic>
          </wp:inline>
        </w:drawing>
      </w:r>
    </w:p>
    <w:p w14:paraId="573C180B" w14:textId="434082CC" w:rsidR="00016B51" w:rsidRDefault="00BC0AE0" w:rsidP="00C52480">
      <w:pPr>
        <w:pStyle w:val="Heading4"/>
      </w:pPr>
      <w:r>
        <w:t>To filter data in a table by a field:</w:t>
      </w:r>
    </w:p>
    <w:p w14:paraId="7B64FA91" w14:textId="3E9CAC7E" w:rsidR="00BC0AE0" w:rsidRDefault="00BC0AE0" w:rsidP="00016B51">
      <w:r>
        <w:t xml:space="preserve">Click on the small arrow right next to the field’s name </w:t>
      </w:r>
      <w:r>
        <w:sym w:font="Wingdings" w:char="F0E0"/>
      </w:r>
      <w:r>
        <w:t xml:space="preserve"> Uncheck the data that you wish to filter (hide) temporarily from the datasheet’s view.</w:t>
      </w:r>
    </w:p>
    <w:p w14:paraId="1B923EA9" w14:textId="06267CE6" w:rsidR="009C5D87" w:rsidRDefault="00932579" w:rsidP="00932579">
      <w:pPr>
        <w:pStyle w:val="Heading3"/>
      </w:pPr>
      <w:r>
        <w:t>Aggregating Data</w:t>
      </w:r>
    </w:p>
    <w:p w14:paraId="0D92274D" w14:textId="48A5E400" w:rsidR="00932579" w:rsidRDefault="000C3FA0" w:rsidP="00932579">
      <w:r>
        <w:t>With Access, it is more than easy to show the sum, count, minimum, maximum, average,</w:t>
      </w:r>
      <w:r w:rsidR="00383B9A">
        <w:t xml:space="preserve"> </w:t>
      </w:r>
      <w:r>
        <w:t>standard deviation</w:t>
      </w:r>
      <w:r w:rsidR="00383B9A">
        <w:t>, or variance</w:t>
      </w:r>
      <w:r>
        <w:t xml:space="preserve"> of the data within some field!</w:t>
      </w:r>
    </w:p>
    <w:p w14:paraId="1F28A4C6" w14:textId="4AC3B62F" w:rsidR="0076482D" w:rsidRDefault="0076482D" w:rsidP="00932579">
      <w:r>
        <w:t xml:space="preserve">Such a statistic for the data in a field is call an </w:t>
      </w:r>
      <w:r w:rsidRPr="0076482D">
        <w:rPr>
          <w:b/>
          <w:bCs/>
        </w:rPr>
        <w:t>aggregate</w:t>
      </w:r>
      <w:r>
        <w:t>.</w:t>
      </w:r>
    </w:p>
    <w:p w14:paraId="27406C4D" w14:textId="41D79593" w:rsidR="000C3FA0" w:rsidRDefault="00E866F8" w:rsidP="00932579">
      <w:r>
        <w:t>Displaying the aggregate</w:t>
      </w:r>
      <w:r w:rsidR="0076482D">
        <w:t xml:space="preserve"> </w:t>
      </w:r>
      <w:r w:rsidR="00694E49">
        <w:t xml:space="preserve">in Access </w:t>
      </w:r>
      <w:r w:rsidR="0076482D">
        <w:t xml:space="preserve">has </w:t>
      </w:r>
      <w:r w:rsidR="0064078B">
        <w:t>3</w:t>
      </w:r>
      <w:r w:rsidR="0076482D">
        <w:t xml:space="preserve"> steps:</w:t>
      </w:r>
    </w:p>
    <w:p w14:paraId="0739D597" w14:textId="2C6F4336" w:rsidR="0076482D" w:rsidRDefault="0064078B" w:rsidP="0076482D">
      <w:pPr>
        <w:pStyle w:val="ListParagraph"/>
        <w:numPr>
          <w:ilvl w:val="0"/>
          <w:numId w:val="29"/>
        </w:numPr>
      </w:pPr>
      <w:r>
        <w:t xml:space="preserve">Click the Home tab </w:t>
      </w:r>
      <w:r w:rsidRPr="00FF2496">
        <w:sym w:font="Wingdings" w:char="F0E0"/>
      </w:r>
      <w:r>
        <w:t xml:space="preserve"> Records group </w:t>
      </w:r>
      <w:r w:rsidRPr="00FF2496">
        <w:sym w:font="Wingdings" w:char="F0E0"/>
      </w:r>
      <w:r>
        <w:t xml:space="preserve"> </w:t>
      </w:r>
      <w:r w:rsidRPr="0064078B">
        <w:rPr>
          <w:bdr w:val="single" w:sz="4" w:space="0" w:color="auto"/>
        </w:rPr>
        <w:sym w:font="Symbol" w:char="F053"/>
      </w:r>
      <w:r w:rsidRPr="0064078B">
        <w:rPr>
          <w:bdr w:val="single" w:sz="4" w:space="0" w:color="auto"/>
        </w:rPr>
        <w:t xml:space="preserve"> Totals</w:t>
      </w:r>
      <w:r>
        <w:t xml:space="preserve"> button</w:t>
      </w:r>
      <w:r w:rsidR="00D92248">
        <w:t xml:space="preserve"> </w:t>
      </w:r>
      <w:r w:rsidR="00D92248">
        <w:rPr>
          <w:noProof/>
        </w:rPr>
        <w:drawing>
          <wp:inline distT="0" distB="0" distL="0" distR="0" wp14:anchorId="4D2D36B5" wp14:editId="5A98A142">
            <wp:extent cx="558165" cy="198120"/>
            <wp:effectExtent l="0" t="0" r="0" b="0"/>
            <wp:docPr id="41" name="Picture 41" descr="The &quot;Totals&quot; button on the Hom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 &quot;Totals&quot; button on the Home tab."/>
                    <pic:cNvPicPr/>
                  </pic:nvPicPr>
                  <pic:blipFill rotWithShape="1">
                    <a:blip r:embed="rId260">
                      <a:extLst>
                        <a:ext uri="{28A0092B-C50C-407E-A947-70E740481C1C}">
                          <a14:useLocalDpi xmlns:a14="http://schemas.microsoft.com/office/drawing/2010/main" val="0"/>
                        </a:ext>
                      </a:extLst>
                    </a:blip>
                    <a:srcRect l="7359" t="19104" r="8277" b="17525"/>
                    <a:stretch/>
                  </pic:blipFill>
                  <pic:spPr bwMode="auto">
                    <a:xfrm>
                      <a:off x="0" y="0"/>
                      <a:ext cx="558165" cy="198120"/>
                    </a:xfrm>
                    <a:prstGeom prst="rect">
                      <a:avLst/>
                    </a:prstGeom>
                    <a:ln>
                      <a:noFill/>
                    </a:ln>
                    <a:extLst>
                      <a:ext uri="{53640926-AAD7-44D8-BBD7-CCE9431645EC}">
                        <a14:shadowObscured xmlns:a14="http://schemas.microsoft.com/office/drawing/2010/main"/>
                      </a:ext>
                    </a:extLst>
                  </pic:spPr>
                </pic:pic>
              </a:graphicData>
            </a:graphic>
          </wp:inline>
        </w:drawing>
      </w:r>
      <w:r>
        <w:t>,</w:t>
      </w:r>
      <w:r w:rsidR="00FF37CD">
        <w:t xml:space="preserve"> </w:t>
      </w:r>
    </w:p>
    <w:p w14:paraId="15C09C84" w14:textId="4408DAC0" w:rsidR="0064078B" w:rsidRDefault="0064078B" w:rsidP="0076482D">
      <w:pPr>
        <w:pStyle w:val="ListParagraph"/>
        <w:numPr>
          <w:ilvl w:val="0"/>
          <w:numId w:val="29"/>
        </w:numPr>
      </w:pPr>
      <w:r>
        <w:t>At the bottommost record of the table (which is labeled “Total”,) click inside the cell under the field for which you wish to show the statistic,</w:t>
      </w:r>
    </w:p>
    <w:p w14:paraId="751DA366" w14:textId="26A0C8CB" w:rsidR="0064078B" w:rsidRDefault="0064078B" w:rsidP="0076482D">
      <w:pPr>
        <w:pStyle w:val="ListParagraph"/>
        <w:numPr>
          <w:ilvl w:val="0"/>
          <w:numId w:val="29"/>
        </w:numPr>
      </w:pPr>
      <w:r>
        <w:lastRenderedPageBreak/>
        <w:t xml:space="preserve">Click on the down-arrow that pops-up in that cell, and choose one of </w:t>
      </w:r>
      <w:r w:rsidRPr="0064078B">
        <w:t xml:space="preserve">Sum, Average, Count, Maximum, Minimum, Standard Deviation, </w:t>
      </w:r>
      <w:r>
        <w:t>or</w:t>
      </w:r>
      <w:r w:rsidRPr="0064078B">
        <w:t xml:space="preserve"> Variance</w:t>
      </w:r>
      <w:r>
        <w:t>.</w:t>
      </w:r>
    </w:p>
    <w:p w14:paraId="0143D876" w14:textId="1E847AFE" w:rsidR="003F26F8" w:rsidRDefault="003F26F8" w:rsidP="003F26F8">
      <w:r>
        <w:t xml:space="preserve">An example of clicking on the “Total” row below </w:t>
      </w:r>
      <w:r w:rsidR="00854C11">
        <w:t>the “Cupcakes_Consumed_Every_Day”</w:t>
      </w:r>
      <w:r>
        <w:t xml:space="preserve"> field to choose one of the available aggregates is shown in the example in the screenshot below:</w:t>
      </w:r>
    </w:p>
    <w:p w14:paraId="698CF057" w14:textId="05555B38" w:rsidR="003F26F8" w:rsidRDefault="003F26F8" w:rsidP="003F26F8">
      <w:pPr>
        <w:jc w:val="center"/>
      </w:pPr>
      <w:r>
        <w:rPr>
          <w:noProof/>
        </w:rPr>
        <w:drawing>
          <wp:inline distT="0" distB="0" distL="0" distR="0" wp14:anchorId="0D9A7BA1" wp14:editId="4FD6FA83">
            <wp:extent cx="5508625" cy="2298201"/>
            <wp:effectExtent l="0" t="0" r="0" b="6985"/>
            <wp:docPr id="38" name="Picture 38" descr="Clicking on the “Total” row below a field to choose one of the available aggreg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licking on the “Total” row below a field to choose one of the available aggregates."/>
                    <pic:cNvPicPr/>
                  </pic:nvPicPr>
                  <pic:blipFill>
                    <a:blip r:embed="rId261"/>
                    <a:stretch>
                      <a:fillRect/>
                    </a:stretch>
                  </pic:blipFill>
                  <pic:spPr>
                    <a:xfrm>
                      <a:off x="0" y="0"/>
                      <a:ext cx="5568609" cy="2323226"/>
                    </a:xfrm>
                    <a:prstGeom prst="rect">
                      <a:avLst/>
                    </a:prstGeom>
                  </pic:spPr>
                </pic:pic>
              </a:graphicData>
            </a:graphic>
          </wp:inline>
        </w:drawing>
      </w:r>
    </w:p>
    <w:p w14:paraId="36992ED6" w14:textId="588C8671" w:rsidR="00815CA8" w:rsidRDefault="0049455E" w:rsidP="00815CA8">
      <w:r>
        <w:t>Note that, if the field contains data that is not numerical, the only aggregate that will make sense to apply to the data is Count, because we cannot ‘sum’ names, compute the average of words, etc., as in the example below</w:t>
      </w:r>
      <w:r w:rsidR="0024073B">
        <w:t xml:space="preserve"> that attempts to count the number of </w:t>
      </w:r>
      <w:r w:rsidR="00CE6634">
        <w:t>L</w:t>
      </w:r>
      <w:r w:rsidR="0024073B">
        <w:t xml:space="preserve">ast </w:t>
      </w:r>
      <w:r w:rsidR="00CE6634">
        <w:t>N</w:t>
      </w:r>
      <w:r w:rsidR="0024073B">
        <w:t>ames</w:t>
      </w:r>
      <w:r>
        <w:t>:</w:t>
      </w:r>
    </w:p>
    <w:p w14:paraId="0A29FF87" w14:textId="690602C2" w:rsidR="0049455E" w:rsidRDefault="0049455E" w:rsidP="0049455E">
      <w:pPr>
        <w:jc w:val="center"/>
      </w:pPr>
      <w:r>
        <w:rPr>
          <w:noProof/>
        </w:rPr>
        <w:drawing>
          <wp:inline distT="0" distB="0" distL="0" distR="0" wp14:anchorId="3BF52CC4" wp14:editId="2FB11738">
            <wp:extent cx="5504688" cy="1945471"/>
            <wp:effectExtent l="0" t="0" r="1270" b="0"/>
            <wp:docPr id="39" name="Picture 39" descr="Clicking on the “Total” row below a field to choose one of the available aggregates. The only available aggregate function is Count, since the field contains text, and we cannot perform any math operation on text besides counting how many cells there 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licking on the “Total” row below a field to choose one of the available aggregates. The only available aggregate function is Count, since the field contains text, and we cannot perform any math operation on text besides counting how many cells there are."/>
                    <pic:cNvPicPr/>
                  </pic:nvPicPr>
                  <pic:blipFill rotWithShape="1">
                    <a:blip r:embed="rId262"/>
                    <a:srcRect r="1029"/>
                    <a:stretch/>
                  </pic:blipFill>
                  <pic:spPr bwMode="auto">
                    <a:xfrm>
                      <a:off x="0" y="0"/>
                      <a:ext cx="5504688" cy="1945471"/>
                    </a:xfrm>
                    <a:prstGeom prst="rect">
                      <a:avLst/>
                    </a:prstGeom>
                    <a:ln>
                      <a:noFill/>
                    </a:ln>
                    <a:extLst>
                      <a:ext uri="{53640926-AAD7-44D8-BBD7-CCE9431645EC}">
                        <a14:shadowObscured xmlns:a14="http://schemas.microsoft.com/office/drawing/2010/main"/>
                      </a:ext>
                    </a:extLst>
                  </pic:spPr>
                </pic:pic>
              </a:graphicData>
            </a:graphic>
          </wp:inline>
        </w:drawing>
      </w:r>
    </w:p>
    <w:p w14:paraId="26A4C111" w14:textId="5000D8E7" w:rsidR="0024073B" w:rsidRDefault="0024073B" w:rsidP="0024073B">
      <w:r>
        <w:t>In other words, we only can count how many Last Names there are; we can’t sum them, average, them, etc.</w:t>
      </w:r>
    </w:p>
    <w:p w14:paraId="6D72E5B0" w14:textId="4926DFC0" w:rsidR="00252072" w:rsidRDefault="001A43DD" w:rsidP="00252072">
      <w:pPr>
        <w:pStyle w:val="Heading3"/>
      </w:pPr>
      <w:r>
        <w:t>Printing Records</w:t>
      </w:r>
    </w:p>
    <w:p w14:paraId="73629D7E" w14:textId="02636A91" w:rsidR="001A43DD" w:rsidRDefault="001A43DD" w:rsidP="001A43DD">
      <w:r>
        <w:t xml:space="preserve">You may choose to print tables or other objects you create in Access by clicking on the File tab </w:t>
      </w:r>
      <w:r w:rsidRPr="00FF2496">
        <w:sym w:font="Wingdings" w:char="F0E0"/>
      </w:r>
      <w:r>
        <w:t xml:space="preserve"> Print option.</w:t>
      </w:r>
    </w:p>
    <w:p w14:paraId="3AFBF120" w14:textId="18A7660A" w:rsidR="001A43DD" w:rsidRDefault="001A43DD" w:rsidP="001A43DD">
      <w:r>
        <w:t>There, you can choose “Print Preview” to see how your table or other Access object will look when printed to a page.</w:t>
      </w:r>
      <w:r w:rsidR="004D48D4">
        <w:t xml:space="preserve"> Following is a screenshot of the Print Preview of some table:</w:t>
      </w:r>
    </w:p>
    <w:p w14:paraId="124308C2" w14:textId="434E2E1B" w:rsidR="001A43DD" w:rsidRDefault="001A43DD" w:rsidP="001A43DD">
      <w:r w:rsidRPr="001A43DD">
        <w:rPr>
          <w:noProof/>
        </w:rPr>
        <w:lastRenderedPageBreak/>
        <w:drawing>
          <wp:inline distT="0" distB="0" distL="0" distR="0" wp14:anchorId="2FB2904C" wp14:editId="31EB67B2">
            <wp:extent cx="5943600" cy="3154680"/>
            <wp:effectExtent l="0" t="0" r="0" b="7620"/>
            <wp:docPr id="42" name="Picture 42" descr="Looking at the Print Preview of som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Looking at the Print Preview of some table."/>
                    <pic:cNvPicPr/>
                  </pic:nvPicPr>
                  <pic:blipFill>
                    <a:blip r:embed="rId263"/>
                    <a:stretch>
                      <a:fillRect/>
                    </a:stretch>
                  </pic:blipFill>
                  <pic:spPr>
                    <a:xfrm>
                      <a:off x="0" y="0"/>
                      <a:ext cx="5943600" cy="3154680"/>
                    </a:xfrm>
                    <a:prstGeom prst="rect">
                      <a:avLst/>
                    </a:prstGeom>
                  </pic:spPr>
                </pic:pic>
              </a:graphicData>
            </a:graphic>
          </wp:inline>
        </w:drawing>
      </w:r>
    </w:p>
    <w:sectPr w:rsidR="001A43DD" w:rsidSect="0065186B">
      <w:headerReference w:type="even" r:id="rId264"/>
      <w:headerReference w:type="default" r:id="rId265"/>
      <w:footerReference w:type="even" r:id="rId266"/>
      <w:footerReference w:type="default" r:id="rId267"/>
      <w:headerReference w:type="first" r:id="rId268"/>
      <w:footerReference w:type="first" r:id="rId2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A5DF9" w14:textId="77777777" w:rsidR="001F0AD2" w:rsidRDefault="001F0AD2" w:rsidP="001545A7">
      <w:r>
        <w:separator/>
      </w:r>
    </w:p>
  </w:endnote>
  <w:endnote w:type="continuationSeparator" w:id="0">
    <w:p w14:paraId="6D3356DD" w14:textId="77777777" w:rsidR="001F0AD2" w:rsidRDefault="001F0AD2" w:rsidP="00154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2E06" w14:textId="77777777" w:rsidR="00081602" w:rsidRDefault="000816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00C4" w14:textId="77777777" w:rsidR="00081602" w:rsidRDefault="00081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B07C" w14:textId="12BCE388" w:rsidR="0065186B" w:rsidRPr="0065186B" w:rsidRDefault="0065186B" w:rsidP="0065186B">
    <w:pPr>
      <w:tabs>
        <w:tab w:val="center" w:pos="4680"/>
        <w:tab w:val="right" w:pos="9360"/>
      </w:tabs>
      <w:spacing w:after="0" w:line="240" w:lineRule="auto"/>
      <w:rPr>
        <w:rFonts w:cstheme="minorBidi"/>
      </w:rPr>
    </w:pPr>
    <w:r w:rsidRPr="0065186B">
      <w:rPr>
        <w:rFonts w:cstheme="minorBidi"/>
        <w:noProof/>
        <w:sz w:val="22"/>
        <w:szCs w:val="22"/>
      </w:rPr>
      <w:drawing>
        <wp:anchor distT="0" distB="0" distL="114300" distR="114300" simplePos="0" relativeHeight="251659264" behindDoc="0" locked="0" layoutInCell="1" allowOverlap="1" wp14:anchorId="225CFAAE" wp14:editId="6409AE90">
          <wp:simplePos x="0" y="0"/>
          <wp:positionH relativeFrom="column">
            <wp:posOffset>209550</wp:posOffset>
          </wp:positionH>
          <wp:positionV relativeFrom="paragraph">
            <wp:posOffset>29210</wp:posOffset>
          </wp:positionV>
          <wp:extent cx="965200" cy="342900"/>
          <wp:effectExtent l="0" t="0" r="6350" b="0"/>
          <wp:wrapSquare wrapText="bothSides"/>
          <wp:docPr id="69" name="Picture 6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 uri="{837473B0-CC2E-450A-ABE3-18F120FF3D39}">
                        <a1611:picAttrSrcUrl xmlns:a1611="http://schemas.microsoft.com/office/drawing/2016/11/main" r:id="rId3"/>
                      </a:ext>
                    </a:extLst>
                  </a:blip>
                  <a:srcRect l="13622" t="27635" r="15544" b="27350"/>
                  <a:stretch/>
                </pic:blipFill>
                <pic:spPr bwMode="auto">
                  <a:xfrm>
                    <a:off x="0" y="0"/>
                    <a:ext cx="965200" cy="342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186B">
      <w:rPr>
        <w:rFonts w:cstheme="minorBidi"/>
      </w:rPr>
      <w:t xml:space="preserve">These Lecture Notes by </w:t>
    </w:r>
    <w:hyperlink r:id="rId4" w:history="1">
      <w:r w:rsidRPr="0065186B">
        <w:rPr>
          <w:rFonts w:cstheme="minorBidi"/>
          <w:color w:val="0000FF"/>
          <w:u w:val="single"/>
        </w:rPr>
        <w:t>Miriam Briskman</w:t>
      </w:r>
    </w:hyperlink>
    <w:r w:rsidRPr="0065186B">
      <w:rPr>
        <w:rFonts w:cstheme="minorBidi"/>
      </w:rPr>
      <w:t xml:space="preserve"> are licensed under a </w:t>
    </w:r>
    <w:hyperlink r:id="rId5" w:history="1">
      <w:r w:rsidRPr="0065186B">
        <w:rPr>
          <w:rFonts w:cstheme="minorBidi"/>
          <w:color w:val="0000FF"/>
          <w:u w:val="single"/>
        </w:rPr>
        <w:t>Creative Commons Attribution-NonCommercial 4.0 International License</w:t>
      </w:r>
    </w:hyperlink>
    <w:r w:rsidRPr="0065186B">
      <w:rPr>
        <w:rFonts w:cstheme="minorBid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A3504" w14:textId="77777777" w:rsidR="001F0AD2" w:rsidRDefault="001F0AD2" w:rsidP="001545A7">
      <w:r>
        <w:separator/>
      </w:r>
    </w:p>
  </w:footnote>
  <w:footnote w:type="continuationSeparator" w:id="0">
    <w:p w14:paraId="73A0443F" w14:textId="77777777" w:rsidR="001F0AD2" w:rsidRDefault="001F0AD2" w:rsidP="00154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65AA" w14:textId="77777777" w:rsidR="00081602" w:rsidRDefault="000816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C5BA" w14:textId="40331297" w:rsidR="00287722" w:rsidRPr="00287722" w:rsidRDefault="00287722" w:rsidP="001545A7">
    <w:pPr>
      <w:pStyle w:val="Header"/>
    </w:pPr>
    <w:r>
      <w:t>CISC 1050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17AA" w14:textId="7D3AE57B" w:rsidR="0065186B" w:rsidRPr="0065186B" w:rsidRDefault="0065186B" w:rsidP="0065186B">
    <w:pPr>
      <w:tabs>
        <w:tab w:val="center" w:pos="4680"/>
        <w:tab w:val="right" w:pos="9360"/>
      </w:tabs>
      <w:spacing w:after="0" w:line="240" w:lineRule="auto"/>
      <w:rPr>
        <w:szCs w:val="22"/>
      </w:rPr>
    </w:pPr>
    <w:r w:rsidRPr="0065186B">
      <w:rPr>
        <w:szCs w:val="22"/>
      </w:rPr>
      <w:t>CISC 1050</w:t>
    </w:r>
    <w:r w:rsidRPr="0065186B">
      <w:rPr>
        <w:szCs w:val="22"/>
      </w:rPr>
      <w:tab/>
    </w:r>
    <w:r w:rsidRPr="0065186B">
      <w:rPr>
        <w:szCs w:val="22"/>
      </w:rPr>
      <w:tab/>
      <w:t>Updated: 1</w:t>
    </w:r>
    <w:r w:rsidR="00081602">
      <w:rPr>
        <w:szCs w:val="22"/>
      </w:rPr>
      <w:t>1</w:t>
    </w:r>
    <w:r w:rsidRPr="0065186B">
      <w:rPr>
        <w:szCs w:val="22"/>
      </w:rPr>
      <w:t>/2</w:t>
    </w:r>
    <w:r w:rsidR="00081602">
      <w:rPr>
        <w:szCs w:val="22"/>
      </w:rPr>
      <w:t>6</w:t>
    </w:r>
    <w:r w:rsidRPr="0065186B">
      <w:rPr>
        <w:szCs w:val="2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36" style="width:0;height:1.5pt" o:hralign="center" o:bullet="t" o:hrstd="t" o:hr="t" fillcolor="#a0a0a0" stroked="f"/>
    </w:pict>
  </w:numPicBullet>
  <w:numPicBullet w:numPicBulletId="1">
    <w:pict>
      <v:rect id="_x0000_i1037" style="width:0;height:1.5pt" o:hralign="center" o:bullet="t" o:hrstd="t" o:hr="t" fillcolor="#a0a0a0" stroked="f"/>
    </w:pict>
  </w:numPicBullet>
  <w:abstractNum w:abstractNumId="0" w15:restartNumberingAfterBreak="0">
    <w:nsid w:val="02AA5BFD"/>
    <w:multiLevelType w:val="hybridMultilevel"/>
    <w:tmpl w:val="8E247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A01C7"/>
    <w:multiLevelType w:val="hybridMultilevel"/>
    <w:tmpl w:val="DA966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D5561"/>
    <w:multiLevelType w:val="hybridMultilevel"/>
    <w:tmpl w:val="7BD8A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0699F"/>
    <w:multiLevelType w:val="hybridMultilevel"/>
    <w:tmpl w:val="B29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B2ADC"/>
    <w:multiLevelType w:val="hybridMultilevel"/>
    <w:tmpl w:val="94B6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72002"/>
    <w:multiLevelType w:val="hybridMultilevel"/>
    <w:tmpl w:val="32E004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4168E5"/>
    <w:multiLevelType w:val="hybridMultilevel"/>
    <w:tmpl w:val="C24C8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65571"/>
    <w:multiLevelType w:val="hybridMultilevel"/>
    <w:tmpl w:val="4F4C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3E7CDC"/>
    <w:multiLevelType w:val="hybridMultilevel"/>
    <w:tmpl w:val="C338B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71545"/>
    <w:multiLevelType w:val="hybridMultilevel"/>
    <w:tmpl w:val="6C56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8697F"/>
    <w:multiLevelType w:val="hybridMultilevel"/>
    <w:tmpl w:val="EB7C9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845661"/>
    <w:multiLevelType w:val="hybridMultilevel"/>
    <w:tmpl w:val="267A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0915AE"/>
    <w:multiLevelType w:val="hybridMultilevel"/>
    <w:tmpl w:val="F426E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F28C6"/>
    <w:multiLevelType w:val="hybridMultilevel"/>
    <w:tmpl w:val="D9867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1B1D60"/>
    <w:multiLevelType w:val="hybridMultilevel"/>
    <w:tmpl w:val="2C4E0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E03A5"/>
    <w:multiLevelType w:val="hybridMultilevel"/>
    <w:tmpl w:val="1E5AC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362DE3"/>
    <w:multiLevelType w:val="hybridMultilevel"/>
    <w:tmpl w:val="29C00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C280B"/>
    <w:multiLevelType w:val="hybridMultilevel"/>
    <w:tmpl w:val="CABAD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36BE9"/>
    <w:multiLevelType w:val="hybridMultilevel"/>
    <w:tmpl w:val="20F01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4D09EA"/>
    <w:multiLevelType w:val="hybridMultilevel"/>
    <w:tmpl w:val="57DCF8C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5834A4"/>
    <w:multiLevelType w:val="hybridMultilevel"/>
    <w:tmpl w:val="5D089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5842F2"/>
    <w:multiLevelType w:val="hybridMultilevel"/>
    <w:tmpl w:val="FACCE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CE5EB4"/>
    <w:multiLevelType w:val="hybridMultilevel"/>
    <w:tmpl w:val="D6B8E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1B2CDE"/>
    <w:multiLevelType w:val="hybridMultilevel"/>
    <w:tmpl w:val="DEEED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5C408B"/>
    <w:multiLevelType w:val="hybridMultilevel"/>
    <w:tmpl w:val="A4EA3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4A02BA"/>
    <w:multiLevelType w:val="hybridMultilevel"/>
    <w:tmpl w:val="6BB0D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2F2EFB"/>
    <w:multiLevelType w:val="hybridMultilevel"/>
    <w:tmpl w:val="76EA7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B33118"/>
    <w:multiLevelType w:val="hybridMultilevel"/>
    <w:tmpl w:val="4936E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FD0D8F"/>
    <w:multiLevelType w:val="hybridMultilevel"/>
    <w:tmpl w:val="CA6656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5185">
    <w:abstractNumId w:val="3"/>
  </w:num>
  <w:num w:numId="2" w16cid:durableId="1232155031">
    <w:abstractNumId w:val="7"/>
  </w:num>
  <w:num w:numId="3" w16cid:durableId="160001417">
    <w:abstractNumId w:val="1"/>
  </w:num>
  <w:num w:numId="4" w16cid:durableId="767580986">
    <w:abstractNumId w:val="10"/>
  </w:num>
  <w:num w:numId="5" w16cid:durableId="1032733710">
    <w:abstractNumId w:val="11"/>
  </w:num>
  <w:num w:numId="6" w16cid:durableId="1268393770">
    <w:abstractNumId w:val="19"/>
  </w:num>
  <w:num w:numId="7" w16cid:durableId="453866901">
    <w:abstractNumId w:val="4"/>
  </w:num>
  <w:num w:numId="8" w16cid:durableId="855121711">
    <w:abstractNumId w:val="22"/>
  </w:num>
  <w:num w:numId="9" w16cid:durableId="527330219">
    <w:abstractNumId w:val="18"/>
  </w:num>
  <w:num w:numId="10" w16cid:durableId="1126775004">
    <w:abstractNumId w:val="25"/>
  </w:num>
  <w:num w:numId="11" w16cid:durableId="673190844">
    <w:abstractNumId w:val="13"/>
  </w:num>
  <w:num w:numId="12" w16cid:durableId="755395692">
    <w:abstractNumId w:val="0"/>
  </w:num>
  <w:num w:numId="13" w16cid:durableId="403135">
    <w:abstractNumId w:val="8"/>
  </w:num>
  <w:num w:numId="14" w16cid:durableId="1733388768">
    <w:abstractNumId w:val="27"/>
  </w:num>
  <w:num w:numId="15" w16cid:durableId="2106488950">
    <w:abstractNumId w:val="2"/>
  </w:num>
  <w:num w:numId="16" w16cid:durableId="1049692100">
    <w:abstractNumId w:val="9"/>
  </w:num>
  <w:num w:numId="17" w16cid:durableId="1601839081">
    <w:abstractNumId w:val="26"/>
  </w:num>
  <w:num w:numId="18" w16cid:durableId="846167520">
    <w:abstractNumId w:val="24"/>
  </w:num>
  <w:num w:numId="19" w16cid:durableId="76362356">
    <w:abstractNumId w:val="28"/>
  </w:num>
  <w:num w:numId="20" w16cid:durableId="1369331046">
    <w:abstractNumId w:val="16"/>
  </w:num>
  <w:num w:numId="21" w16cid:durableId="229318297">
    <w:abstractNumId w:val="21"/>
  </w:num>
  <w:num w:numId="22" w16cid:durableId="1512069093">
    <w:abstractNumId w:val="20"/>
  </w:num>
  <w:num w:numId="23" w16cid:durableId="2039499326">
    <w:abstractNumId w:val="14"/>
  </w:num>
  <w:num w:numId="24" w16cid:durableId="2042243546">
    <w:abstractNumId w:val="15"/>
  </w:num>
  <w:num w:numId="25" w16cid:durableId="319232817">
    <w:abstractNumId w:val="12"/>
  </w:num>
  <w:num w:numId="26" w16cid:durableId="1297567075">
    <w:abstractNumId w:val="17"/>
  </w:num>
  <w:num w:numId="27" w16cid:durableId="61565867">
    <w:abstractNumId w:val="23"/>
  </w:num>
  <w:num w:numId="28" w16cid:durableId="611976123">
    <w:abstractNumId w:val="5"/>
  </w:num>
  <w:num w:numId="29" w16cid:durableId="200061932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C0"/>
    <w:rsid w:val="00002450"/>
    <w:rsid w:val="00003657"/>
    <w:rsid w:val="00004A7D"/>
    <w:rsid w:val="000058A8"/>
    <w:rsid w:val="00006B8C"/>
    <w:rsid w:val="00007828"/>
    <w:rsid w:val="00010E46"/>
    <w:rsid w:val="00011AF4"/>
    <w:rsid w:val="00012FB6"/>
    <w:rsid w:val="000134D2"/>
    <w:rsid w:val="00013834"/>
    <w:rsid w:val="0001420D"/>
    <w:rsid w:val="0001457A"/>
    <w:rsid w:val="000147E2"/>
    <w:rsid w:val="000161EA"/>
    <w:rsid w:val="0001677E"/>
    <w:rsid w:val="000168B2"/>
    <w:rsid w:val="00016B51"/>
    <w:rsid w:val="00020764"/>
    <w:rsid w:val="0002098F"/>
    <w:rsid w:val="00021948"/>
    <w:rsid w:val="00021A8D"/>
    <w:rsid w:val="00023DE6"/>
    <w:rsid w:val="000247D2"/>
    <w:rsid w:val="00031085"/>
    <w:rsid w:val="000343F8"/>
    <w:rsid w:val="00035E27"/>
    <w:rsid w:val="00036E47"/>
    <w:rsid w:val="0004086F"/>
    <w:rsid w:val="000414FA"/>
    <w:rsid w:val="00041D92"/>
    <w:rsid w:val="00041E2D"/>
    <w:rsid w:val="00042B66"/>
    <w:rsid w:val="000447E1"/>
    <w:rsid w:val="00045BD3"/>
    <w:rsid w:val="00045C22"/>
    <w:rsid w:val="00045D27"/>
    <w:rsid w:val="00046634"/>
    <w:rsid w:val="00047091"/>
    <w:rsid w:val="00050FA4"/>
    <w:rsid w:val="000516C9"/>
    <w:rsid w:val="00052435"/>
    <w:rsid w:val="0005398C"/>
    <w:rsid w:val="00053DB2"/>
    <w:rsid w:val="00053FF1"/>
    <w:rsid w:val="0005583E"/>
    <w:rsid w:val="00055EDE"/>
    <w:rsid w:val="000563CE"/>
    <w:rsid w:val="00056E43"/>
    <w:rsid w:val="000605FC"/>
    <w:rsid w:val="000608B5"/>
    <w:rsid w:val="00060C3B"/>
    <w:rsid w:val="00062897"/>
    <w:rsid w:val="00064213"/>
    <w:rsid w:val="000660B5"/>
    <w:rsid w:val="00066910"/>
    <w:rsid w:val="00067D0A"/>
    <w:rsid w:val="00070062"/>
    <w:rsid w:val="000702C2"/>
    <w:rsid w:val="000708C3"/>
    <w:rsid w:val="00070904"/>
    <w:rsid w:val="00070F55"/>
    <w:rsid w:val="00071250"/>
    <w:rsid w:val="0007263F"/>
    <w:rsid w:val="00073C58"/>
    <w:rsid w:val="00073F7B"/>
    <w:rsid w:val="000741FE"/>
    <w:rsid w:val="000754FD"/>
    <w:rsid w:val="00077607"/>
    <w:rsid w:val="00080662"/>
    <w:rsid w:val="00080AB9"/>
    <w:rsid w:val="000814C2"/>
    <w:rsid w:val="00081602"/>
    <w:rsid w:val="00082EAD"/>
    <w:rsid w:val="000830C3"/>
    <w:rsid w:val="00084152"/>
    <w:rsid w:val="00084191"/>
    <w:rsid w:val="00084CE5"/>
    <w:rsid w:val="00091CAF"/>
    <w:rsid w:val="00093121"/>
    <w:rsid w:val="0009385E"/>
    <w:rsid w:val="00093EF6"/>
    <w:rsid w:val="00094393"/>
    <w:rsid w:val="00094E86"/>
    <w:rsid w:val="00094FC5"/>
    <w:rsid w:val="000959A5"/>
    <w:rsid w:val="00095C0D"/>
    <w:rsid w:val="00095DA2"/>
    <w:rsid w:val="000974A4"/>
    <w:rsid w:val="000A2E3E"/>
    <w:rsid w:val="000A3874"/>
    <w:rsid w:val="000A5075"/>
    <w:rsid w:val="000A56AC"/>
    <w:rsid w:val="000A64C5"/>
    <w:rsid w:val="000A6658"/>
    <w:rsid w:val="000B1A71"/>
    <w:rsid w:val="000B2FCF"/>
    <w:rsid w:val="000B3210"/>
    <w:rsid w:val="000B513F"/>
    <w:rsid w:val="000B57D8"/>
    <w:rsid w:val="000B5EDA"/>
    <w:rsid w:val="000B5FAC"/>
    <w:rsid w:val="000B6B6D"/>
    <w:rsid w:val="000B75A7"/>
    <w:rsid w:val="000C0264"/>
    <w:rsid w:val="000C07A2"/>
    <w:rsid w:val="000C0ADA"/>
    <w:rsid w:val="000C1595"/>
    <w:rsid w:val="000C1932"/>
    <w:rsid w:val="000C1DE1"/>
    <w:rsid w:val="000C2CF1"/>
    <w:rsid w:val="000C3A31"/>
    <w:rsid w:val="000C3FA0"/>
    <w:rsid w:val="000C47B7"/>
    <w:rsid w:val="000C7117"/>
    <w:rsid w:val="000C7182"/>
    <w:rsid w:val="000C7218"/>
    <w:rsid w:val="000C7A14"/>
    <w:rsid w:val="000C7C93"/>
    <w:rsid w:val="000D2B20"/>
    <w:rsid w:val="000D327D"/>
    <w:rsid w:val="000D376F"/>
    <w:rsid w:val="000D4A10"/>
    <w:rsid w:val="000D5418"/>
    <w:rsid w:val="000D5D7D"/>
    <w:rsid w:val="000D670C"/>
    <w:rsid w:val="000D6884"/>
    <w:rsid w:val="000D68CB"/>
    <w:rsid w:val="000D68FC"/>
    <w:rsid w:val="000D6AAD"/>
    <w:rsid w:val="000D6C57"/>
    <w:rsid w:val="000D7F76"/>
    <w:rsid w:val="000E08B8"/>
    <w:rsid w:val="000E16F4"/>
    <w:rsid w:val="000E354E"/>
    <w:rsid w:val="000E3C0D"/>
    <w:rsid w:val="000E4A1A"/>
    <w:rsid w:val="000E4C69"/>
    <w:rsid w:val="000E4E1B"/>
    <w:rsid w:val="000E5A0B"/>
    <w:rsid w:val="000E762A"/>
    <w:rsid w:val="000F06F8"/>
    <w:rsid w:val="000F2519"/>
    <w:rsid w:val="000F3D34"/>
    <w:rsid w:val="000F48D6"/>
    <w:rsid w:val="000F4CF0"/>
    <w:rsid w:val="000F551F"/>
    <w:rsid w:val="000F5C4D"/>
    <w:rsid w:val="000F614F"/>
    <w:rsid w:val="000F6869"/>
    <w:rsid w:val="000F6D81"/>
    <w:rsid w:val="000F793C"/>
    <w:rsid w:val="0010110A"/>
    <w:rsid w:val="00101BF8"/>
    <w:rsid w:val="001020F1"/>
    <w:rsid w:val="0010587F"/>
    <w:rsid w:val="00106251"/>
    <w:rsid w:val="00107A56"/>
    <w:rsid w:val="0011064D"/>
    <w:rsid w:val="00110894"/>
    <w:rsid w:val="00110D30"/>
    <w:rsid w:val="00111067"/>
    <w:rsid w:val="00111F18"/>
    <w:rsid w:val="001128F3"/>
    <w:rsid w:val="00113C13"/>
    <w:rsid w:val="00114A8B"/>
    <w:rsid w:val="00114F4D"/>
    <w:rsid w:val="001174F3"/>
    <w:rsid w:val="0011793F"/>
    <w:rsid w:val="001204AB"/>
    <w:rsid w:val="00121039"/>
    <w:rsid w:val="001212B2"/>
    <w:rsid w:val="001214BB"/>
    <w:rsid w:val="001218A1"/>
    <w:rsid w:val="00121C95"/>
    <w:rsid w:val="00121ECF"/>
    <w:rsid w:val="001239CE"/>
    <w:rsid w:val="001241A5"/>
    <w:rsid w:val="001247C2"/>
    <w:rsid w:val="00125E53"/>
    <w:rsid w:val="0012668D"/>
    <w:rsid w:val="00126F63"/>
    <w:rsid w:val="00127B86"/>
    <w:rsid w:val="00127DDA"/>
    <w:rsid w:val="00130B47"/>
    <w:rsid w:val="00130FF5"/>
    <w:rsid w:val="0013258A"/>
    <w:rsid w:val="00133DFF"/>
    <w:rsid w:val="00133E86"/>
    <w:rsid w:val="00134071"/>
    <w:rsid w:val="00134A9F"/>
    <w:rsid w:val="00135BF3"/>
    <w:rsid w:val="00137185"/>
    <w:rsid w:val="00137308"/>
    <w:rsid w:val="001416C9"/>
    <w:rsid w:val="0014189F"/>
    <w:rsid w:val="00142024"/>
    <w:rsid w:val="00142B40"/>
    <w:rsid w:val="001442B1"/>
    <w:rsid w:val="001459F9"/>
    <w:rsid w:val="001461BD"/>
    <w:rsid w:val="00146865"/>
    <w:rsid w:val="001469C3"/>
    <w:rsid w:val="00146A13"/>
    <w:rsid w:val="00151DC0"/>
    <w:rsid w:val="001524D7"/>
    <w:rsid w:val="00152F13"/>
    <w:rsid w:val="001545A7"/>
    <w:rsid w:val="0015555B"/>
    <w:rsid w:val="0015591D"/>
    <w:rsid w:val="00157739"/>
    <w:rsid w:val="00160ED8"/>
    <w:rsid w:val="0016277A"/>
    <w:rsid w:val="001633CD"/>
    <w:rsid w:val="001651EF"/>
    <w:rsid w:val="001661A7"/>
    <w:rsid w:val="00167C31"/>
    <w:rsid w:val="00170DD4"/>
    <w:rsid w:val="00172759"/>
    <w:rsid w:val="00172AFB"/>
    <w:rsid w:val="00172DAE"/>
    <w:rsid w:val="001732BD"/>
    <w:rsid w:val="001739A1"/>
    <w:rsid w:val="00173AE5"/>
    <w:rsid w:val="00175BE5"/>
    <w:rsid w:val="0017600F"/>
    <w:rsid w:val="001760E0"/>
    <w:rsid w:val="001763DC"/>
    <w:rsid w:val="00176E01"/>
    <w:rsid w:val="0017711C"/>
    <w:rsid w:val="00177BA1"/>
    <w:rsid w:val="00177FCB"/>
    <w:rsid w:val="00180503"/>
    <w:rsid w:val="00180FE2"/>
    <w:rsid w:val="00181948"/>
    <w:rsid w:val="00181BDA"/>
    <w:rsid w:val="0018245A"/>
    <w:rsid w:val="001838DB"/>
    <w:rsid w:val="00184D13"/>
    <w:rsid w:val="0018532B"/>
    <w:rsid w:val="001919AB"/>
    <w:rsid w:val="00191AB1"/>
    <w:rsid w:val="00192107"/>
    <w:rsid w:val="00193A81"/>
    <w:rsid w:val="001944C7"/>
    <w:rsid w:val="0019483E"/>
    <w:rsid w:val="00194E3D"/>
    <w:rsid w:val="00195156"/>
    <w:rsid w:val="00195200"/>
    <w:rsid w:val="001959DC"/>
    <w:rsid w:val="00196471"/>
    <w:rsid w:val="001A168C"/>
    <w:rsid w:val="001A1DB5"/>
    <w:rsid w:val="001A2B1A"/>
    <w:rsid w:val="001A3087"/>
    <w:rsid w:val="001A3EC3"/>
    <w:rsid w:val="001A43DD"/>
    <w:rsid w:val="001A5389"/>
    <w:rsid w:val="001A649C"/>
    <w:rsid w:val="001B0646"/>
    <w:rsid w:val="001B196E"/>
    <w:rsid w:val="001B2C51"/>
    <w:rsid w:val="001B318C"/>
    <w:rsid w:val="001B44FF"/>
    <w:rsid w:val="001B4ACE"/>
    <w:rsid w:val="001B4C16"/>
    <w:rsid w:val="001B4F91"/>
    <w:rsid w:val="001B5C57"/>
    <w:rsid w:val="001B61BD"/>
    <w:rsid w:val="001B6D7D"/>
    <w:rsid w:val="001B6E6D"/>
    <w:rsid w:val="001B77C9"/>
    <w:rsid w:val="001B7CB7"/>
    <w:rsid w:val="001C1419"/>
    <w:rsid w:val="001C17FE"/>
    <w:rsid w:val="001C27CB"/>
    <w:rsid w:val="001C2B98"/>
    <w:rsid w:val="001C493A"/>
    <w:rsid w:val="001C4B63"/>
    <w:rsid w:val="001C4C29"/>
    <w:rsid w:val="001C5DF5"/>
    <w:rsid w:val="001C7C38"/>
    <w:rsid w:val="001D041A"/>
    <w:rsid w:val="001D0677"/>
    <w:rsid w:val="001D0750"/>
    <w:rsid w:val="001D09AC"/>
    <w:rsid w:val="001D0D7E"/>
    <w:rsid w:val="001D1567"/>
    <w:rsid w:val="001D16AD"/>
    <w:rsid w:val="001D18A9"/>
    <w:rsid w:val="001D5D28"/>
    <w:rsid w:val="001D6555"/>
    <w:rsid w:val="001D65DF"/>
    <w:rsid w:val="001E0441"/>
    <w:rsid w:val="001E16F9"/>
    <w:rsid w:val="001E2914"/>
    <w:rsid w:val="001E2DD2"/>
    <w:rsid w:val="001E3D36"/>
    <w:rsid w:val="001E453A"/>
    <w:rsid w:val="001E6479"/>
    <w:rsid w:val="001E6B0E"/>
    <w:rsid w:val="001E7744"/>
    <w:rsid w:val="001F0AD2"/>
    <w:rsid w:val="001F20BD"/>
    <w:rsid w:val="001F37C8"/>
    <w:rsid w:val="001F3D1C"/>
    <w:rsid w:val="001F4F14"/>
    <w:rsid w:val="001F54C6"/>
    <w:rsid w:val="001F60FE"/>
    <w:rsid w:val="001F666F"/>
    <w:rsid w:val="002005A2"/>
    <w:rsid w:val="002017C5"/>
    <w:rsid w:val="00201C85"/>
    <w:rsid w:val="0020301D"/>
    <w:rsid w:val="002033D3"/>
    <w:rsid w:val="002038C7"/>
    <w:rsid w:val="002038CB"/>
    <w:rsid w:val="00204C69"/>
    <w:rsid w:val="002053AE"/>
    <w:rsid w:val="002060EC"/>
    <w:rsid w:val="002065A0"/>
    <w:rsid w:val="00207424"/>
    <w:rsid w:val="0020764B"/>
    <w:rsid w:val="002076CC"/>
    <w:rsid w:val="00212992"/>
    <w:rsid w:val="00214B52"/>
    <w:rsid w:val="00214C93"/>
    <w:rsid w:val="002165B2"/>
    <w:rsid w:val="00216BA0"/>
    <w:rsid w:val="002178B4"/>
    <w:rsid w:val="002205CB"/>
    <w:rsid w:val="00221983"/>
    <w:rsid w:val="00221BC2"/>
    <w:rsid w:val="0022295C"/>
    <w:rsid w:val="00222AA0"/>
    <w:rsid w:val="00222EBB"/>
    <w:rsid w:val="002234C0"/>
    <w:rsid w:val="00223656"/>
    <w:rsid w:val="002237F2"/>
    <w:rsid w:val="00225608"/>
    <w:rsid w:val="002269B3"/>
    <w:rsid w:val="002277CC"/>
    <w:rsid w:val="00227DA5"/>
    <w:rsid w:val="0023103E"/>
    <w:rsid w:val="0023118B"/>
    <w:rsid w:val="00232478"/>
    <w:rsid w:val="00232A39"/>
    <w:rsid w:val="00232D94"/>
    <w:rsid w:val="00233192"/>
    <w:rsid w:val="00234AB5"/>
    <w:rsid w:val="0023505C"/>
    <w:rsid w:val="00235B92"/>
    <w:rsid w:val="00237BDB"/>
    <w:rsid w:val="00237CC4"/>
    <w:rsid w:val="00240481"/>
    <w:rsid w:val="002404F2"/>
    <w:rsid w:val="0024073B"/>
    <w:rsid w:val="00240848"/>
    <w:rsid w:val="0024279D"/>
    <w:rsid w:val="002431CB"/>
    <w:rsid w:val="00243F81"/>
    <w:rsid w:val="002445D2"/>
    <w:rsid w:val="00244F59"/>
    <w:rsid w:val="0024720F"/>
    <w:rsid w:val="0025088E"/>
    <w:rsid w:val="002512F9"/>
    <w:rsid w:val="00252072"/>
    <w:rsid w:val="00253068"/>
    <w:rsid w:val="002547DF"/>
    <w:rsid w:val="0025498D"/>
    <w:rsid w:val="00255443"/>
    <w:rsid w:val="0025599C"/>
    <w:rsid w:val="00256CEF"/>
    <w:rsid w:val="00257424"/>
    <w:rsid w:val="002614A5"/>
    <w:rsid w:val="002619E7"/>
    <w:rsid w:val="00261DE3"/>
    <w:rsid w:val="00265603"/>
    <w:rsid w:val="0026688C"/>
    <w:rsid w:val="0026781A"/>
    <w:rsid w:val="00267F19"/>
    <w:rsid w:val="00267F3E"/>
    <w:rsid w:val="00270570"/>
    <w:rsid w:val="00270B1C"/>
    <w:rsid w:val="00270FF0"/>
    <w:rsid w:val="00271478"/>
    <w:rsid w:val="00271C5E"/>
    <w:rsid w:val="0027290A"/>
    <w:rsid w:val="00272F81"/>
    <w:rsid w:val="00273C13"/>
    <w:rsid w:val="002747A1"/>
    <w:rsid w:val="00274EC1"/>
    <w:rsid w:val="0027580E"/>
    <w:rsid w:val="00276002"/>
    <w:rsid w:val="00276627"/>
    <w:rsid w:val="00276900"/>
    <w:rsid w:val="00281A9F"/>
    <w:rsid w:val="00281D3F"/>
    <w:rsid w:val="00282F7C"/>
    <w:rsid w:val="00284704"/>
    <w:rsid w:val="00284E10"/>
    <w:rsid w:val="00285485"/>
    <w:rsid w:val="00287722"/>
    <w:rsid w:val="00287DBD"/>
    <w:rsid w:val="00290EC8"/>
    <w:rsid w:val="00290F11"/>
    <w:rsid w:val="002918EA"/>
    <w:rsid w:val="002926F6"/>
    <w:rsid w:val="00292DA0"/>
    <w:rsid w:val="00294633"/>
    <w:rsid w:val="00294966"/>
    <w:rsid w:val="00294BA3"/>
    <w:rsid w:val="002A0024"/>
    <w:rsid w:val="002A048D"/>
    <w:rsid w:val="002A0A77"/>
    <w:rsid w:val="002A179B"/>
    <w:rsid w:val="002A1F31"/>
    <w:rsid w:val="002A3192"/>
    <w:rsid w:val="002A4822"/>
    <w:rsid w:val="002A4B3F"/>
    <w:rsid w:val="002A4E32"/>
    <w:rsid w:val="002A5143"/>
    <w:rsid w:val="002A5455"/>
    <w:rsid w:val="002A5B6A"/>
    <w:rsid w:val="002A7E8B"/>
    <w:rsid w:val="002B16A4"/>
    <w:rsid w:val="002B21D2"/>
    <w:rsid w:val="002B2844"/>
    <w:rsid w:val="002B3E1B"/>
    <w:rsid w:val="002B739A"/>
    <w:rsid w:val="002B7ED3"/>
    <w:rsid w:val="002C2C35"/>
    <w:rsid w:val="002C2C3A"/>
    <w:rsid w:val="002C353F"/>
    <w:rsid w:val="002C45AF"/>
    <w:rsid w:val="002C50D6"/>
    <w:rsid w:val="002C53FF"/>
    <w:rsid w:val="002C58CE"/>
    <w:rsid w:val="002C5FBD"/>
    <w:rsid w:val="002C6940"/>
    <w:rsid w:val="002C6C52"/>
    <w:rsid w:val="002C775E"/>
    <w:rsid w:val="002C7FA3"/>
    <w:rsid w:val="002D18DB"/>
    <w:rsid w:val="002D28A4"/>
    <w:rsid w:val="002D31B3"/>
    <w:rsid w:val="002D3EC7"/>
    <w:rsid w:val="002D4C6C"/>
    <w:rsid w:val="002D4E0E"/>
    <w:rsid w:val="002D5ADE"/>
    <w:rsid w:val="002D5E3E"/>
    <w:rsid w:val="002D6703"/>
    <w:rsid w:val="002D6858"/>
    <w:rsid w:val="002D754B"/>
    <w:rsid w:val="002D7AF6"/>
    <w:rsid w:val="002E2042"/>
    <w:rsid w:val="002E3B46"/>
    <w:rsid w:val="002E4060"/>
    <w:rsid w:val="002E4242"/>
    <w:rsid w:val="002E4C2E"/>
    <w:rsid w:val="002E54F7"/>
    <w:rsid w:val="002E59B5"/>
    <w:rsid w:val="002E68ED"/>
    <w:rsid w:val="002E6AFA"/>
    <w:rsid w:val="002E6F42"/>
    <w:rsid w:val="002E7467"/>
    <w:rsid w:val="002E7C9D"/>
    <w:rsid w:val="002F0647"/>
    <w:rsid w:val="002F25D4"/>
    <w:rsid w:val="002F27AA"/>
    <w:rsid w:val="002F2B0F"/>
    <w:rsid w:val="002F5153"/>
    <w:rsid w:val="002F60C9"/>
    <w:rsid w:val="002F658E"/>
    <w:rsid w:val="002F6F5E"/>
    <w:rsid w:val="002F6F9E"/>
    <w:rsid w:val="002F7059"/>
    <w:rsid w:val="002F71D7"/>
    <w:rsid w:val="002F762B"/>
    <w:rsid w:val="002F7D02"/>
    <w:rsid w:val="0030057B"/>
    <w:rsid w:val="00302F40"/>
    <w:rsid w:val="00303091"/>
    <w:rsid w:val="00303183"/>
    <w:rsid w:val="00303CD0"/>
    <w:rsid w:val="003059D0"/>
    <w:rsid w:val="00307406"/>
    <w:rsid w:val="0030743E"/>
    <w:rsid w:val="00310C7B"/>
    <w:rsid w:val="00311E7E"/>
    <w:rsid w:val="003120DA"/>
    <w:rsid w:val="00313114"/>
    <w:rsid w:val="00313586"/>
    <w:rsid w:val="00314601"/>
    <w:rsid w:val="003150BD"/>
    <w:rsid w:val="003157BA"/>
    <w:rsid w:val="00315BCC"/>
    <w:rsid w:val="00316078"/>
    <w:rsid w:val="00316673"/>
    <w:rsid w:val="003166A6"/>
    <w:rsid w:val="00317588"/>
    <w:rsid w:val="003220C0"/>
    <w:rsid w:val="0032279B"/>
    <w:rsid w:val="00325057"/>
    <w:rsid w:val="00325711"/>
    <w:rsid w:val="003261F8"/>
    <w:rsid w:val="00326201"/>
    <w:rsid w:val="00326A16"/>
    <w:rsid w:val="00330537"/>
    <w:rsid w:val="0033109D"/>
    <w:rsid w:val="00332198"/>
    <w:rsid w:val="00334BC5"/>
    <w:rsid w:val="00335101"/>
    <w:rsid w:val="003354C4"/>
    <w:rsid w:val="0033636A"/>
    <w:rsid w:val="00336DA0"/>
    <w:rsid w:val="00337522"/>
    <w:rsid w:val="00337840"/>
    <w:rsid w:val="00340720"/>
    <w:rsid w:val="0034118C"/>
    <w:rsid w:val="00341FA2"/>
    <w:rsid w:val="00341FDF"/>
    <w:rsid w:val="00342DFC"/>
    <w:rsid w:val="0034311A"/>
    <w:rsid w:val="00343BC9"/>
    <w:rsid w:val="00344D8E"/>
    <w:rsid w:val="00344DE1"/>
    <w:rsid w:val="00346FDE"/>
    <w:rsid w:val="0034704A"/>
    <w:rsid w:val="003537EC"/>
    <w:rsid w:val="00353AF2"/>
    <w:rsid w:val="00353C17"/>
    <w:rsid w:val="0035436C"/>
    <w:rsid w:val="00355242"/>
    <w:rsid w:val="00356238"/>
    <w:rsid w:val="00356510"/>
    <w:rsid w:val="00356F38"/>
    <w:rsid w:val="003577B3"/>
    <w:rsid w:val="003601DD"/>
    <w:rsid w:val="0036243F"/>
    <w:rsid w:val="00362818"/>
    <w:rsid w:val="00362A73"/>
    <w:rsid w:val="00363CEE"/>
    <w:rsid w:val="00365F17"/>
    <w:rsid w:val="00367198"/>
    <w:rsid w:val="0036730F"/>
    <w:rsid w:val="00367524"/>
    <w:rsid w:val="00371996"/>
    <w:rsid w:val="0037611F"/>
    <w:rsid w:val="0037697F"/>
    <w:rsid w:val="003818CE"/>
    <w:rsid w:val="0038220B"/>
    <w:rsid w:val="00382D08"/>
    <w:rsid w:val="00383B9A"/>
    <w:rsid w:val="00387876"/>
    <w:rsid w:val="00390A64"/>
    <w:rsid w:val="00390FBF"/>
    <w:rsid w:val="00391105"/>
    <w:rsid w:val="003915CD"/>
    <w:rsid w:val="0039165E"/>
    <w:rsid w:val="00391E2E"/>
    <w:rsid w:val="003924B1"/>
    <w:rsid w:val="003925E6"/>
    <w:rsid w:val="00392D8B"/>
    <w:rsid w:val="00392DC3"/>
    <w:rsid w:val="00394132"/>
    <w:rsid w:val="00395D47"/>
    <w:rsid w:val="003978FA"/>
    <w:rsid w:val="003A26A0"/>
    <w:rsid w:val="003A32F3"/>
    <w:rsid w:val="003A5014"/>
    <w:rsid w:val="003A5430"/>
    <w:rsid w:val="003A5B3E"/>
    <w:rsid w:val="003A6A6C"/>
    <w:rsid w:val="003B1694"/>
    <w:rsid w:val="003B246A"/>
    <w:rsid w:val="003B3030"/>
    <w:rsid w:val="003B3074"/>
    <w:rsid w:val="003B3168"/>
    <w:rsid w:val="003B4DA6"/>
    <w:rsid w:val="003B6A2B"/>
    <w:rsid w:val="003C1815"/>
    <w:rsid w:val="003C18A6"/>
    <w:rsid w:val="003C2269"/>
    <w:rsid w:val="003C3707"/>
    <w:rsid w:val="003C5071"/>
    <w:rsid w:val="003C5A45"/>
    <w:rsid w:val="003C7E14"/>
    <w:rsid w:val="003D094D"/>
    <w:rsid w:val="003D0BF1"/>
    <w:rsid w:val="003D15D1"/>
    <w:rsid w:val="003D18EF"/>
    <w:rsid w:val="003D4519"/>
    <w:rsid w:val="003D4C88"/>
    <w:rsid w:val="003D5599"/>
    <w:rsid w:val="003D6336"/>
    <w:rsid w:val="003D7008"/>
    <w:rsid w:val="003E0859"/>
    <w:rsid w:val="003E0E74"/>
    <w:rsid w:val="003E1412"/>
    <w:rsid w:val="003E35DA"/>
    <w:rsid w:val="003E4A12"/>
    <w:rsid w:val="003E4DC8"/>
    <w:rsid w:val="003E6E2D"/>
    <w:rsid w:val="003E6F2B"/>
    <w:rsid w:val="003E74D8"/>
    <w:rsid w:val="003F10AE"/>
    <w:rsid w:val="003F26F8"/>
    <w:rsid w:val="003F3F2F"/>
    <w:rsid w:val="003F5155"/>
    <w:rsid w:val="003F55E4"/>
    <w:rsid w:val="003F651E"/>
    <w:rsid w:val="004008F5"/>
    <w:rsid w:val="0040255C"/>
    <w:rsid w:val="004027EC"/>
    <w:rsid w:val="00402BCE"/>
    <w:rsid w:val="004033BF"/>
    <w:rsid w:val="00404F93"/>
    <w:rsid w:val="0040643C"/>
    <w:rsid w:val="00406882"/>
    <w:rsid w:val="00406B93"/>
    <w:rsid w:val="004079D3"/>
    <w:rsid w:val="0041215E"/>
    <w:rsid w:val="0041221A"/>
    <w:rsid w:val="00413E28"/>
    <w:rsid w:val="0041516F"/>
    <w:rsid w:val="004154C2"/>
    <w:rsid w:val="00415AE0"/>
    <w:rsid w:val="004202ED"/>
    <w:rsid w:val="00420A5A"/>
    <w:rsid w:val="0042247D"/>
    <w:rsid w:val="0042260C"/>
    <w:rsid w:val="0042281C"/>
    <w:rsid w:val="004246C8"/>
    <w:rsid w:val="00424E5E"/>
    <w:rsid w:val="00425713"/>
    <w:rsid w:val="00427AEF"/>
    <w:rsid w:val="00427BA7"/>
    <w:rsid w:val="00427E17"/>
    <w:rsid w:val="004304F5"/>
    <w:rsid w:val="00430A9E"/>
    <w:rsid w:val="00431E07"/>
    <w:rsid w:val="00432E55"/>
    <w:rsid w:val="00433122"/>
    <w:rsid w:val="00434EFD"/>
    <w:rsid w:val="00435650"/>
    <w:rsid w:val="004356F8"/>
    <w:rsid w:val="0043604A"/>
    <w:rsid w:val="004362A0"/>
    <w:rsid w:val="004371A3"/>
    <w:rsid w:val="004374AA"/>
    <w:rsid w:val="004379F0"/>
    <w:rsid w:val="0044094E"/>
    <w:rsid w:val="00442518"/>
    <w:rsid w:val="00442E04"/>
    <w:rsid w:val="0044451E"/>
    <w:rsid w:val="00444752"/>
    <w:rsid w:val="004458CD"/>
    <w:rsid w:val="00445CC3"/>
    <w:rsid w:val="004471B6"/>
    <w:rsid w:val="00447214"/>
    <w:rsid w:val="004502C1"/>
    <w:rsid w:val="00451110"/>
    <w:rsid w:val="0045156C"/>
    <w:rsid w:val="00451864"/>
    <w:rsid w:val="00452C56"/>
    <w:rsid w:val="00453031"/>
    <w:rsid w:val="004539A8"/>
    <w:rsid w:val="004555E0"/>
    <w:rsid w:val="00455768"/>
    <w:rsid w:val="00456A19"/>
    <w:rsid w:val="00460BB0"/>
    <w:rsid w:val="00460CEC"/>
    <w:rsid w:val="00460EBC"/>
    <w:rsid w:val="00461845"/>
    <w:rsid w:val="00462624"/>
    <w:rsid w:val="00463AE5"/>
    <w:rsid w:val="0046585F"/>
    <w:rsid w:val="00465FED"/>
    <w:rsid w:val="00466C77"/>
    <w:rsid w:val="004674B4"/>
    <w:rsid w:val="004713FC"/>
    <w:rsid w:val="00472164"/>
    <w:rsid w:val="004733B0"/>
    <w:rsid w:val="004734AE"/>
    <w:rsid w:val="004735A2"/>
    <w:rsid w:val="004742A7"/>
    <w:rsid w:val="00477040"/>
    <w:rsid w:val="004813A1"/>
    <w:rsid w:val="00481C3F"/>
    <w:rsid w:val="0048400F"/>
    <w:rsid w:val="00484843"/>
    <w:rsid w:val="00485E30"/>
    <w:rsid w:val="00486585"/>
    <w:rsid w:val="00486C50"/>
    <w:rsid w:val="00490F46"/>
    <w:rsid w:val="00492562"/>
    <w:rsid w:val="00492859"/>
    <w:rsid w:val="00492E4F"/>
    <w:rsid w:val="004939BA"/>
    <w:rsid w:val="0049455E"/>
    <w:rsid w:val="004953A7"/>
    <w:rsid w:val="0049669D"/>
    <w:rsid w:val="00497169"/>
    <w:rsid w:val="00497D28"/>
    <w:rsid w:val="004A0853"/>
    <w:rsid w:val="004A103B"/>
    <w:rsid w:val="004A15C8"/>
    <w:rsid w:val="004A184C"/>
    <w:rsid w:val="004A211C"/>
    <w:rsid w:val="004A2DC4"/>
    <w:rsid w:val="004A3CD5"/>
    <w:rsid w:val="004A563F"/>
    <w:rsid w:val="004A61A3"/>
    <w:rsid w:val="004A6210"/>
    <w:rsid w:val="004A7578"/>
    <w:rsid w:val="004A776C"/>
    <w:rsid w:val="004A7ADA"/>
    <w:rsid w:val="004B1CB8"/>
    <w:rsid w:val="004B264A"/>
    <w:rsid w:val="004B31D8"/>
    <w:rsid w:val="004B3F00"/>
    <w:rsid w:val="004B48DE"/>
    <w:rsid w:val="004B5C32"/>
    <w:rsid w:val="004B6EE9"/>
    <w:rsid w:val="004B7090"/>
    <w:rsid w:val="004B7276"/>
    <w:rsid w:val="004B7E4D"/>
    <w:rsid w:val="004C03FA"/>
    <w:rsid w:val="004C1937"/>
    <w:rsid w:val="004C1B90"/>
    <w:rsid w:val="004C4DEB"/>
    <w:rsid w:val="004C518E"/>
    <w:rsid w:val="004C538A"/>
    <w:rsid w:val="004C60C5"/>
    <w:rsid w:val="004C6200"/>
    <w:rsid w:val="004C75E1"/>
    <w:rsid w:val="004C7817"/>
    <w:rsid w:val="004C788F"/>
    <w:rsid w:val="004C78F1"/>
    <w:rsid w:val="004D0AB1"/>
    <w:rsid w:val="004D1613"/>
    <w:rsid w:val="004D18D7"/>
    <w:rsid w:val="004D24FE"/>
    <w:rsid w:val="004D3550"/>
    <w:rsid w:val="004D48D4"/>
    <w:rsid w:val="004D52E0"/>
    <w:rsid w:val="004D534F"/>
    <w:rsid w:val="004D5CB8"/>
    <w:rsid w:val="004D71F9"/>
    <w:rsid w:val="004D74A7"/>
    <w:rsid w:val="004D7704"/>
    <w:rsid w:val="004E14C9"/>
    <w:rsid w:val="004E1685"/>
    <w:rsid w:val="004E3363"/>
    <w:rsid w:val="004E3B6A"/>
    <w:rsid w:val="004E433E"/>
    <w:rsid w:val="004E5134"/>
    <w:rsid w:val="004E6077"/>
    <w:rsid w:val="004E66E8"/>
    <w:rsid w:val="004E71AE"/>
    <w:rsid w:val="004E736C"/>
    <w:rsid w:val="004E7E2D"/>
    <w:rsid w:val="004F0190"/>
    <w:rsid w:val="004F181D"/>
    <w:rsid w:val="004F192E"/>
    <w:rsid w:val="004F2771"/>
    <w:rsid w:val="004F315D"/>
    <w:rsid w:val="004F4196"/>
    <w:rsid w:val="004F4743"/>
    <w:rsid w:val="004F5087"/>
    <w:rsid w:val="004F5B28"/>
    <w:rsid w:val="004F618F"/>
    <w:rsid w:val="004F6C6A"/>
    <w:rsid w:val="004F771F"/>
    <w:rsid w:val="0050060D"/>
    <w:rsid w:val="0050168F"/>
    <w:rsid w:val="005020A9"/>
    <w:rsid w:val="0050265A"/>
    <w:rsid w:val="00503143"/>
    <w:rsid w:val="00503C2C"/>
    <w:rsid w:val="00503F22"/>
    <w:rsid w:val="00505832"/>
    <w:rsid w:val="00506356"/>
    <w:rsid w:val="00506BFF"/>
    <w:rsid w:val="0050753A"/>
    <w:rsid w:val="00507732"/>
    <w:rsid w:val="00510442"/>
    <w:rsid w:val="005125FB"/>
    <w:rsid w:val="00513CC4"/>
    <w:rsid w:val="00513E22"/>
    <w:rsid w:val="00513F14"/>
    <w:rsid w:val="00514438"/>
    <w:rsid w:val="005146EB"/>
    <w:rsid w:val="005148CC"/>
    <w:rsid w:val="005157B0"/>
    <w:rsid w:val="00517117"/>
    <w:rsid w:val="005203BF"/>
    <w:rsid w:val="00520E3F"/>
    <w:rsid w:val="00523B17"/>
    <w:rsid w:val="0052424B"/>
    <w:rsid w:val="0052518E"/>
    <w:rsid w:val="00531B09"/>
    <w:rsid w:val="00533F16"/>
    <w:rsid w:val="005406EF"/>
    <w:rsid w:val="00540B04"/>
    <w:rsid w:val="00541F22"/>
    <w:rsid w:val="0054210C"/>
    <w:rsid w:val="00544D20"/>
    <w:rsid w:val="005450F8"/>
    <w:rsid w:val="00546D63"/>
    <w:rsid w:val="00547718"/>
    <w:rsid w:val="0055109D"/>
    <w:rsid w:val="005523C4"/>
    <w:rsid w:val="0055260D"/>
    <w:rsid w:val="00552FC7"/>
    <w:rsid w:val="00556BC9"/>
    <w:rsid w:val="005570DC"/>
    <w:rsid w:val="00561802"/>
    <w:rsid w:val="005619D5"/>
    <w:rsid w:val="00562050"/>
    <w:rsid w:val="00562B2B"/>
    <w:rsid w:val="00563321"/>
    <w:rsid w:val="0056375E"/>
    <w:rsid w:val="0056451C"/>
    <w:rsid w:val="00564723"/>
    <w:rsid w:val="00567A33"/>
    <w:rsid w:val="00570DD1"/>
    <w:rsid w:val="00572E4D"/>
    <w:rsid w:val="00573158"/>
    <w:rsid w:val="00573BC4"/>
    <w:rsid w:val="00573DF0"/>
    <w:rsid w:val="00573EDB"/>
    <w:rsid w:val="00574825"/>
    <w:rsid w:val="00574DD6"/>
    <w:rsid w:val="00574E40"/>
    <w:rsid w:val="0057539E"/>
    <w:rsid w:val="00576F69"/>
    <w:rsid w:val="0058033D"/>
    <w:rsid w:val="005819D3"/>
    <w:rsid w:val="00581B94"/>
    <w:rsid w:val="00582282"/>
    <w:rsid w:val="005824C0"/>
    <w:rsid w:val="00584AE4"/>
    <w:rsid w:val="0058546A"/>
    <w:rsid w:val="0058562F"/>
    <w:rsid w:val="00585DF8"/>
    <w:rsid w:val="00586174"/>
    <w:rsid w:val="00586528"/>
    <w:rsid w:val="00586818"/>
    <w:rsid w:val="0058777F"/>
    <w:rsid w:val="00590AA1"/>
    <w:rsid w:val="0059148D"/>
    <w:rsid w:val="00591AFF"/>
    <w:rsid w:val="005926B8"/>
    <w:rsid w:val="005931C1"/>
    <w:rsid w:val="00595D8C"/>
    <w:rsid w:val="00596B83"/>
    <w:rsid w:val="005971DF"/>
    <w:rsid w:val="005974A7"/>
    <w:rsid w:val="00597D9C"/>
    <w:rsid w:val="005A0FC2"/>
    <w:rsid w:val="005A150A"/>
    <w:rsid w:val="005A21CE"/>
    <w:rsid w:val="005A2A42"/>
    <w:rsid w:val="005A334B"/>
    <w:rsid w:val="005A5023"/>
    <w:rsid w:val="005A6626"/>
    <w:rsid w:val="005A6895"/>
    <w:rsid w:val="005A691A"/>
    <w:rsid w:val="005A6A3B"/>
    <w:rsid w:val="005A72AC"/>
    <w:rsid w:val="005B12FB"/>
    <w:rsid w:val="005B1B61"/>
    <w:rsid w:val="005B1D21"/>
    <w:rsid w:val="005B201F"/>
    <w:rsid w:val="005B2DC5"/>
    <w:rsid w:val="005B3CD4"/>
    <w:rsid w:val="005B562A"/>
    <w:rsid w:val="005B6FF4"/>
    <w:rsid w:val="005B7304"/>
    <w:rsid w:val="005C192F"/>
    <w:rsid w:val="005C22C9"/>
    <w:rsid w:val="005C3A2A"/>
    <w:rsid w:val="005C3EBB"/>
    <w:rsid w:val="005C430D"/>
    <w:rsid w:val="005C550D"/>
    <w:rsid w:val="005C6326"/>
    <w:rsid w:val="005C653F"/>
    <w:rsid w:val="005C65D4"/>
    <w:rsid w:val="005C75B2"/>
    <w:rsid w:val="005C7948"/>
    <w:rsid w:val="005D0447"/>
    <w:rsid w:val="005D08F3"/>
    <w:rsid w:val="005D0E79"/>
    <w:rsid w:val="005D194D"/>
    <w:rsid w:val="005D1AC6"/>
    <w:rsid w:val="005D1AF9"/>
    <w:rsid w:val="005D216E"/>
    <w:rsid w:val="005D24AF"/>
    <w:rsid w:val="005D2F18"/>
    <w:rsid w:val="005D3AB7"/>
    <w:rsid w:val="005D3AC9"/>
    <w:rsid w:val="005D552C"/>
    <w:rsid w:val="005D590D"/>
    <w:rsid w:val="005D79A5"/>
    <w:rsid w:val="005E015C"/>
    <w:rsid w:val="005E13FF"/>
    <w:rsid w:val="005E188F"/>
    <w:rsid w:val="005E201D"/>
    <w:rsid w:val="005E2CC7"/>
    <w:rsid w:val="005E5CA2"/>
    <w:rsid w:val="005F0511"/>
    <w:rsid w:val="005F0DD0"/>
    <w:rsid w:val="005F177A"/>
    <w:rsid w:val="005F1DAF"/>
    <w:rsid w:val="005F2F16"/>
    <w:rsid w:val="005F5259"/>
    <w:rsid w:val="005F6372"/>
    <w:rsid w:val="005F655E"/>
    <w:rsid w:val="005F7031"/>
    <w:rsid w:val="005F75DE"/>
    <w:rsid w:val="00600FE0"/>
    <w:rsid w:val="0060278B"/>
    <w:rsid w:val="00602FB4"/>
    <w:rsid w:val="00605236"/>
    <w:rsid w:val="006054DD"/>
    <w:rsid w:val="00606064"/>
    <w:rsid w:val="00607D43"/>
    <w:rsid w:val="00610AE8"/>
    <w:rsid w:val="00612609"/>
    <w:rsid w:val="00613905"/>
    <w:rsid w:val="00615D2D"/>
    <w:rsid w:val="00617CCD"/>
    <w:rsid w:val="006215FA"/>
    <w:rsid w:val="00621685"/>
    <w:rsid w:val="0062177D"/>
    <w:rsid w:val="00622AA9"/>
    <w:rsid w:val="00623CC8"/>
    <w:rsid w:val="006248C6"/>
    <w:rsid w:val="006249AB"/>
    <w:rsid w:val="00625249"/>
    <w:rsid w:val="00625785"/>
    <w:rsid w:val="00630615"/>
    <w:rsid w:val="00631452"/>
    <w:rsid w:val="006339DF"/>
    <w:rsid w:val="00634431"/>
    <w:rsid w:val="0063651D"/>
    <w:rsid w:val="006373FA"/>
    <w:rsid w:val="0064078B"/>
    <w:rsid w:val="00640DA9"/>
    <w:rsid w:val="00641460"/>
    <w:rsid w:val="00641C64"/>
    <w:rsid w:val="0064214C"/>
    <w:rsid w:val="00642464"/>
    <w:rsid w:val="00643536"/>
    <w:rsid w:val="00644FD1"/>
    <w:rsid w:val="00645F93"/>
    <w:rsid w:val="0064744D"/>
    <w:rsid w:val="00647749"/>
    <w:rsid w:val="00647778"/>
    <w:rsid w:val="006479D5"/>
    <w:rsid w:val="00650685"/>
    <w:rsid w:val="0065186B"/>
    <w:rsid w:val="00651F7D"/>
    <w:rsid w:val="00652115"/>
    <w:rsid w:val="0065387F"/>
    <w:rsid w:val="00654524"/>
    <w:rsid w:val="006546A5"/>
    <w:rsid w:val="00654AC9"/>
    <w:rsid w:val="00654EA0"/>
    <w:rsid w:val="00656681"/>
    <w:rsid w:val="00656CED"/>
    <w:rsid w:val="00657088"/>
    <w:rsid w:val="006574C9"/>
    <w:rsid w:val="0065767A"/>
    <w:rsid w:val="00657CBA"/>
    <w:rsid w:val="00660C18"/>
    <w:rsid w:val="00663F2E"/>
    <w:rsid w:val="0066428F"/>
    <w:rsid w:val="006651B1"/>
    <w:rsid w:val="0066564C"/>
    <w:rsid w:val="00665664"/>
    <w:rsid w:val="00665B5C"/>
    <w:rsid w:val="00666ED6"/>
    <w:rsid w:val="00667DC6"/>
    <w:rsid w:val="00670A7E"/>
    <w:rsid w:val="00670CCF"/>
    <w:rsid w:val="00671311"/>
    <w:rsid w:val="00671ACE"/>
    <w:rsid w:val="00671F5A"/>
    <w:rsid w:val="006745AF"/>
    <w:rsid w:val="00674D46"/>
    <w:rsid w:val="00676645"/>
    <w:rsid w:val="006778C1"/>
    <w:rsid w:val="00677BBF"/>
    <w:rsid w:val="00680093"/>
    <w:rsid w:val="006818B5"/>
    <w:rsid w:val="00682FC2"/>
    <w:rsid w:val="00683291"/>
    <w:rsid w:val="006833EC"/>
    <w:rsid w:val="00683438"/>
    <w:rsid w:val="006842FA"/>
    <w:rsid w:val="00684ECD"/>
    <w:rsid w:val="006851A1"/>
    <w:rsid w:val="00685D07"/>
    <w:rsid w:val="00686129"/>
    <w:rsid w:val="006869E6"/>
    <w:rsid w:val="00690CE4"/>
    <w:rsid w:val="00690FB0"/>
    <w:rsid w:val="00691863"/>
    <w:rsid w:val="00692AAA"/>
    <w:rsid w:val="00693423"/>
    <w:rsid w:val="00693D2D"/>
    <w:rsid w:val="006945B0"/>
    <w:rsid w:val="00694E49"/>
    <w:rsid w:val="006953C0"/>
    <w:rsid w:val="0069658D"/>
    <w:rsid w:val="00696A4F"/>
    <w:rsid w:val="00696E70"/>
    <w:rsid w:val="00697240"/>
    <w:rsid w:val="006974AF"/>
    <w:rsid w:val="00697569"/>
    <w:rsid w:val="00697A32"/>
    <w:rsid w:val="006A05F3"/>
    <w:rsid w:val="006A0F74"/>
    <w:rsid w:val="006A47FD"/>
    <w:rsid w:val="006A4E72"/>
    <w:rsid w:val="006A5574"/>
    <w:rsid w:val="006A61D2"/>
    <w:rsid w:val="006A7F48"/>
    <w:rsid w:val="006B1901"/>
    <w:rsid w:val="006B24B6"/>
    <w:rsid w:val="006B33DE"/>
    <w:rsid w:val="006B43C6"/>
    <w:rsid w:val="006B5DA1"/>
    <w:rsid w:val="006B5E20"/>
    <w:rsid w:val="006B7963"/>
    <w:rsid w:val="006C052C"/>
    <w:rsid w:val="006C1982"/>
    <w:rsid w:val="006C43A6"/>
    <w:rsid w:val="006C4734"/>
    <w:rsid w:val="006C49C3"/>
    <w:rsid w:val="006C5C55"/>
    <w:rsid w:val="006C6F6E"/>
    <w:rsid w:val="006C71BD"/>
    <w:rsid w:val="006C727A"/>
    <w:rsid w:val="006D0016"/>
    <w:rsid w:val="006D0066"/>
    <w:rsid w:val="006D0A48"/>
    <w:rsid w:val="006D1215"/>
    <w:rsid w:val="006D2398"/>
    <w:rsid w:val="006D2C88"/>
    <w:rsid w:val="006D4716"/>
    <w:rsid w:val="006D4A6F"/>
    <w:rsid w:val="006D4BEA"/>
    <w:rsid w:val="006D4DAE"/>
    <w:rsid w:val="006D70A1"/>
    <w:rsid w:val="006D7687"/>
    <w:rsid w:val="006D7BE6"/>
    <w:rsid w:val="006E2287"/>
    <w:rsid w:val="006E2B0E"/>
    <w:rsid w:val="006E3251"/>
    <w:rsid w:val="006E3B39"/>
    <w:rsid w:val="006E6E10"/>
    <w:rsid w:val="006E6F5F"/>
    <w:rsid w:val="006F0B6D"/>
    <w:rsid w:val="006F153A"/>
    <w:rsid w:val="006F16EC"/>
    <w:rsid w:val="006F1E74"/>
    <w:rsid w:val="006F2F90"/>
    <w:rsid w:val="006F3333"/>
    <w:rsid w:val="006F3DB9"/>
    <w:rsid w:val="006F42F7"/>
    <w:rsid w:val="006F4352"/>
    <w:rsid w:val="006F697F"/>
    <w:rsid w:val="006F6BC0"/>
    <w:rsid w:val="006F7B99"/>
    <w:rsid w:val="00701670"/>
    <w:rsid w:val="0070173F"/>
    <w:rsid w:val="00701BC0"/>
    <w:rsid w:val="007020C7"/>
    <w:rsid w:val="00702A47"/>
    <w:rsid w:val="007038A0"/>
    <w:rsid w:val="007052A5"/>
    <w:rsid w:val="007057D2"/>
    <w:rsid w:val="00705A9B"/>
    <w:rsid w:val="0070617D"/>
    <w:rsid w:val="00706EDB"/>
    <w:rsid w:val="00711134"/>
    <w:rsid w:val="0071144C"/>
    <w:rsid w:val="00711C52"/>
    <w:rsid w:val="00711C96"/>
    <w:rsid w:val="00712CF5"/>
    <w:rsid w:val="00713727"/>
    <w:rsid w:val="00714A1C"/>
    <w:rsid w:val="00716B68"/>
    <w:rsid w:val="00720206"/>
    <w:rsid w:val="007211F3"/>
    <w:rsid w:val="00721BD4"/>
    <w:rsid w:val="00722611"/>
    <w:rsid w:val="007229C0"/>
    <w:rsid w:val="00722A8D"/>
    <w:rsid w:val="00724452"/>
    <w:rsid w:val="0072497D"/>
    <w:rsid w:val="00727C91"/>
    <w:rsid w:val="00731CC2"/>
    <w:rsid w:val="00731EF7"/>
    <w:rsid w:val="00733C2D"/>
    <w:rsid w:val="00733C54"/>
    <w:rsid w:val="00734A20"/>
    <w:rsid w:val="0073670C"/>
    <w:rsid w:val="007374BA"/>
    <w:rsid w:val="00737711"/>
    <w:rsid w:val="00737B3E"/>
    <w:rsid w:val="00740852"/>
    <w:rsid w:val="00740B3D"/>
    <w:rsid w:val="00740D76"/>
    <w:rsid w:val="00744723"/>
    <w:rsid w:val="00745202"/>
    <w:rsid w:val="00745650"/>
    <w:rsid w:val="00745917"/>
    <w:rsid w:val="00745C90"/>
    <w:rsid w:val="0074697D"/>
    <w:rsid w:val="00746F4B"/>
    <w:rsid w:val="00747130"/>
    <w:rsid w:val="00750D43"/>
    <w:rsid w:val="00750F1E"/>
    <w:rsid w:val="007535E1"/>
    <w:rsid w:val="00753AFF"/>
    <w:rsid w:val="00753EDD"/>
    <w:rsid w:val="007540CF"/>
    <w:rsid w:val="007567D0"/>
    <w:rsid w:val="007574FE"/>
    <w:rsid w:val="0076049F"/>
    <w:rsid w:val="007616F9"/>
    <w:rsid w:val="00763415"/>
    <w:rsid w:val="00763EC5"/>
    <w:rsid w:val="007644B9"/>
    <w:rsid w:val="0076482D"/>
    <w:rsid w:val="007658DA"/>
    <w:rsid w:val="007669BC"/>
    <w:rsid w:val="00767413"/>
    <w:rsid w:val="007674DA"/>
    <w:rsid w:val="0076755E"/>
    <w:rsid w:val="00767795"/>
    <w:rsid w:val="00770665"/>
    <w:rsid w:val="00770970"/>
    <w:rsid w:val="00770F45"/>
    <w:rsid w:val="00771D4A"/>
    <w:rsid w:val="007733DA"/>
    <w:rsid w:val="00773968"/>
    <w:rsid w:val="00773E63"/>
    <w:rsid w:val="00774CDB"/>
    <w:rsid w:val="00775A11"/>
    <w:rsid w:val="0077625E"/>
    <w:rsid w:val="00776376"/>
    <w:rsid w:val="007779F8"/>
    <w:rsid w:val="0078010F"/>
    <w:rsid w:val="00781793"/>
    <w:rsid w:val="007850B2"/>
    <w:rsid w:val="0078629F"/>
    <w:rsid w:val="007903B0"/>
    <w:rsid w:val="00791370"/>
    <w:rsid w:val="007926BE"/>
    <w:rsid w:val="00793F8A"/>
    <w:rsid w:val="00795DFF"/>
    <w:rsid w:val="007969A2"/>
    <w:rsid w:val="007A1817"/>
    <w:rsid w:val="007A23E8"/>
    <w:rsid w:val="007A2FD7"/>
    <w:rsid w:val="007A3FB8"/>
    <w:rsid w:val="007A4D7D"/>
    <w:rsid w:val="007A508A"/>
    <w:rsid w:val="007B00DB"/>
    <w:rsid w:val="007B0F03"/>
    <w:rsid w:val="007B33A9"/>
    <w:rsid w:val="007B3E46"/>
    <w:rsid w:val="007B475F"/>
    <w:rsid w:val="007B73FF"/>
    <w:rsid w:val="007C04C2"/>
    <w:rsid w:val="007C0DCE"/>
    <w:rsid w:val="007C1F52"/>
    <w:rsid w:val="007C35CA"/>
    <w:rsid w:val="007C3BAA"/>
    <w:rsid w:val="007C4255"/>
    <w:rsid w:val="007C4D47"/>
    <w:rsid w:val="007C513B"/>
    <w:rsid w:val="007C5300"/>
    <w:rsid w:val="007C5B73"/>
    <w:rsid w:val="007C5DDA"/>
    <w:rsid w:val="007C6286"/>
    <w:rsid w:val="007C6B90"/>
    <w:rsid w:val="007C7976"/>
    <w:rsid w:val="007D032A"/>
    <w:rsid w:val="007D117C"/>
    <w:rsid w:val="007D2D42"/>
    <w:rsid w:val="007D470B"/>
    <w:rsid w:val="007D5272"/>
    <w:rsid w:val="007D6E8C"/>
    <w:rsid w:val="007D73FC"/>
    <w:rsid w:val="007E0267"/>
    <w:rsid w:val="007E2575"/>
    <w:rsid w:val="007E2D34"/>
    <w:rsid w:val="007E31EF"/>
    <w:rsid w:val="007E5DD1"/>
    <w:rsid w:val="007E62C5"/>
    <w:rsid w:val="007E65AF"/>
    <w:rsid w:val="007E75B8"/>
    <w:rsid w:val="007E7670"/>
    <w:rsid w:val="007F0D14"/>
    <w:rsid w:val="007F134E"/>
    <w:rsid w:val="007F159F"/>
    <w:rsid w:val="007F2B75"/>
    <w:rsid w:val="007F3221"/>
    <w:rsid w:val="007F3FE9"/>
    <w:rsid w:val="007F4306"/>
    <w:rsid w:val="007F61E8"/>
    <w:rsid w:val="007F7DA1"/>
    <w:rsid w:val="008003CB"/>
    <w:rsid w:val="008003F8"/>
    <w:rsid w:val="00801556"/>
    <w:rsid w:val="008025BC"/>
    <w:rsid w:val="0080282E"/>
    <w:rsid w:val="00802D61"/>
    <w:rsid w:val="00804C58"/>
    <w:rsid w:val="00804FBF"/>
    <w:rsid w:val="00807B97"/>
    <w:rsid w:val="008101AD"/>
    <w:rsid w:val="00811802"/>
    <w:rsid w:val="008133C6"/>
    <w:rsid w:val="008139F0"/>
    <w:rsid w:val="008156E6"/>
    <w:rsid w:val="00815A27"/>
    <w:rsid w:val="00815CA8"/>
    <w:rsid w:val="008178E5"/>
    <w:rsid w:val="008219F3"/>
    <w:rsid w:val="00821DC1"/>
    <w:rsid w:val="00822539"/>
    <w:rsid w:val="00822D58"/>
    <w:rsid w:val="00823311"/>
    <w:rsid w:val="00823795"/>
    <w:rsid w:val="00823ADC"/>
    <w:rsid w:val="0082582C"/>
    <w:rsid w:val="008263A5"/>
    <w:rsid w:val="00827DC2"/>
    <w:rsid w:val="00832937"/>
    <w:rsid w:val="00833004"/>
    <w:rsid w:val="0083363A"/>
    <w:rsid w:val="00833A96"/>
    <w:rsid w:val="00834517"/>
    <w:rsid w:val="00834D7D"/>
    <w:rsid w:val="0083596F"/>
    <w:rsid w:val="008359A4"/>
    <w:rsid w:val="00835D9C"/>
    <w:rsid w:val="00842CA7"/>
    <w:rsid w:val="00843624"/>
    <w:rsid w:val="008437A7"/>
    <w:rsid w:val="00845C40"/>
    <w:rsid w:val="00845C57"/>
    <w:rsid w:val="00847F9A"/>
    <w:rsid w:val="0085038A"/>
    <w:rsid w:val="00850B79"/>
    <w:rsid w:val="00850E2C"/>
    <w:rsid w:val="008530E2"/>
    <w:rsid w:val="00853EA7"/>
    <w:rsid w:val="00853EBC"/>
    <w:rsid w:val="00854A6C"/>
    <w:rsid w:val="00854C11"/>
    <w:rsid w:val="00855265"/>
    <w:rsid w:val="00856EF8"/>
    <w:rsid w:val="0085756D"/>
    <w:rsid w:val="00857B5B"/>
    <w:rsid w:val="00861B36"/>
    <w:rsid w:val="00861B87"/>
    <w:rsid w:val="00861E1F"/>
    <w:rsid w:val="00861F93"/>
    <w:rsid w:val="00863D28"/>
    <w:rsid w:val="0086701E"/>
    <w:rsid w:val="0087013F"/>
    <w:rsid w:val="00870564"/>
    <w:rsid w:val="0087191A"/>
    <w:rsid w:val="00871B89"/>
    <w:rsid w:val="00872783"/>
    <w:rsid w:val="00872D8A"/>
    <w:rsid w:val="00872F55"/>
    <w:rsid w:val="008734F8"/>
    <w:rsid w:val="0087380C"/>
    <w:rsid w:val="00873A1D"/>
    <w:rsid w:val="00873CC5"/>
    <w:rsid w:val="0087416D"/>
    <w:rsid w:val="00874A4E"/>
    <w:rsid w:val="00874E0C"/>
    <w:rsid w:val="00876D8E"/>
    <w:rsid w:val="00877637"/>
    <w:rsid w:val="00880A0F"/>
    <w:rsid w:val="00882F29"/>
    <w:rsid w:val="0088321B"/>
    <w:rsid w:val="008838DD"/>
    <w:rsid w:val="00883A6A"/>
    <w:rsid w:val="0088529E"/>
    <w:rsid w:val="00890CD7"/>
    <w:rsid w:val="00891E6E"/>
    <w:rsid w:val="008924B4"/>
    <w:rsid w:val="00892A10"/>
    <w:rsid w:val="00892EC6"/>
    <w:rsid w:val="00893320"/>
    <w:rsid w:val="00893C9E"/>
    <w:rsid w:val="00897B40"/>
    <w:rsid w:val="008A0B76"/>
    <w:rsid w:val="008A11CF"/>
    <w:rsid w:val="008A2E08"/>
    <w:rsid w:val="008A30BD"/>
    <w:rsid w:val="008A3604"/>
    <w:rsid w:val="008A41F4"/>
    <w:rsid w:val="008A4C7F"/>
    <w:rsid w:val="008A4EBF"/>
    <w:rsid w:val="008A5E9D"/>
    <w:rsid w:val="008A6456"/>
    <w:rsid w:val="008A700B"/>
    <w:rsid w:val="008A734C"/>
    <w:rsid w:val="008A782B"/>
    <w:rsid w:val="008B0C41"/>
    <w:rsid w:val="008B0F50"/>
    <w:rsid w:val="008B10BD"/>
    <w:rsid w:val="008B1903"/>
    <w:rsid w:val="008B1F9D"/>
    <w:rsid w:val="008B350B"/>
    <w:rsid w:val="008B407B"/>
    <w:rsid w:val="008B46EC"/>
    <w:rsid w:val="008B4AE1"/>
    <w:rsid w:val="008B5A36"/>
    <w:rsid w:val="008B669E"/>
    <w:rsid w:val="008C1869"/>
    <w:rsid w:val="008C2DF9"/>
    <w:rsid w:val="008C36D4"/>
    <w:rsid w:val="008C3DD0"/>
    <w:rsid w:val="008C74E5"/>
    <w:rsid w:val="008D1106"/>
    <w:rsid w:val="008D3F04"/>
    <w:rsid w:val="008D3F3E"/>
    <w:rsid w:val="008D44B7"/>
    <w:rsid w:val="008D64B5"/>
    <w:rsid w:val="008D65A3"/>
    <w:rsid w:val="008D72EB"/>
    <w:rsid w:val="008D796D"/>
    <w:rsid w:val="008D7B54"/>
    <w:rsid w:val="008E0B97"/>
    <w:rsid w:val="008E165E"/>
    <w:rsid w:val="008E2250"/>
    <w:rsid w:val="008E2A6B"/>
    <w:rsid w:val="008E2FFD"/>
    <w:rsid w:val="008E313E"/>
    <w:rsid w:val="008E577F"/>
    <w:rsid w:val="008E63E6"/>
    <w:rsid w:val="008E6D09"/>
    <w:rsid w:val="008E74A1"/>
    <w:rsid w:val="008F0647"/>
    <w:rsid w:val="008F0A30"/>
    <w:rsid w:val="008F0D34"/>
    <w:rsid w:val="008F12E7"/>
    <w:rsid w:val="008F2E35"/>
    <w:rsid w:val="008F31B1"/>
    <w:rsid w:val="008F3FC6"/>
    <w:rsid w:val="008F515D"/>
    <w:rsid w:val="008F7C1C"/>
    <w:rsid w:val="00903495"/>
    <w:rsid w:val="009037CE"/>
    <w:rsid w:val="009039B2"/>
    <w:rsid w:val="009041FE"/>
    <w:rsid w:val="009057DC"/>
    <w:rsid w:val="00905B9C"/>
    <w:rsid w:val="009061A1"/>
    <w:rsid w:val="0090668B"/>
    <w:rsid w:val="00906D8B"/>
    <w:rsid w:val="009072C3"/>
    <w:rsid w:val="009103BB"/>
    <w:rsid w:val="00911C97"/>
    <w:rsid w:val="00912579"/>
    <w:rsid w:val="0091280E"/>
    <w:rsid w:val="00912B1F"/>
    <w:rsid w:val="0091309C"/>
    <w:rsid w:val="00913ED0"/>
    <w:rsid w:val="00914C5E"/>
    <w:rsid w:val="009155CE"/>
    <w:rsid w:val="009160EE"/>
    <w:rsid w:val="009172FD"/>
    <w:rsid w:val="00920550"/>
    <w:rsid w:val="00920997"/>
    <w:rsid w:val="00920B4E"/>
    <w:rsid w:val="009222AB"/>
    <w:rsid w:val="0092318D"/>
    <w:rsid w:val="0092401A"/>
    <w:rsid w:val="009245C6"/>
    <w:rsid w:val="00925EA1"/>
    <w:rsid w:val="00926A02"/>
    <w:rsid w:val="00927CC9"/>
    <w:rsid w:val="009305FC"/>
    <w:rsid w:val="00931503"/>
    <w:rsid w:val="00931743"/>
    <w:rsid w:val="009319F2"/>
    <w:rsid w:val="00932579"/>
    <w:rsid w:val="00932A2A"/>
    <w:rsid w:val="00933AC4"/>
    <w:rsid w:val="00935F66"/>
    <w:rsid w:val="00937795"/>
    <w:rsid w:val="00941684"/>
    <w:rsid w:val="009437ED"/>
    <w:rsid w:val="00944428"/>
    <w:rsid w:val="00945D78"/>
    <w:rsid w:val="00945F7D"/>
    <w:rsid w:val="0094700E"/>
    <w:rsid w:val="00947CD0"/>
    <w:rsid w:val="009511E4"/>
    <w:rsid w:val="009512D1"/>
    <w:rsid w:val="00952038"/>
    <w:rsid w:val="00952669"/>
    <w:rsid w:val="009527EC"/>
    <w:rsid w:val="009531C1"/>
    <w:rsid w:val="00953E6B"/>
    <w:rsid w:val="00954E85"/>
    <w:rsid w:val="00955274"/>
    <w:rsid w:val="00956281"/>
    <w:rsid w:val="00957456"/>
    <w:rsid w:val="00957FD5"/>
    <w:rsid w:val="009601A1"/>
    <w:rsid w:val="0096179A"/>
    <w:rsid w:val="009644B2"/>
    <w:rsid w:val="009651C6"/>
    <w:rsid w:val="00966CD9"/>
    <w:rsid w:val="009675FC"/>
    <w:rsid w:val="009708C9"/>
    <w:rsid w:val="0097177C"/>
    <w:rsid w:val="00971BCC"/>
    <w:rsid w:val="00972389"/>
    <w:rsid w:val="0097309E"/>
    <w:rsid w:val="009757BA"/>
    <w:rsid w:val="00977607"/>
    <w:rsid w:val="009806B1"/>
    <w:rsid w:val="00981068"/>
    <w:rsid w:val="009814E4"/>
    <w:rsid w:val="00982500"/>
    <w:rsid w:val="00982A87"/>
    <w:rsid w:val="00984A0F"/>
    <w:rsid w:val="00984D9A"/>
    <w:rsid w:val="00986488"/>
    <w:rsid w:val="0098708E"/>
    <w:rsid w:val="00991EEB"/>
    <w:rsid w:val="00992A5A"/>
    <w:rsid w:val="0099542F"/>
    <w:rsid w:val="0099556E"/>
    <w:rsid w:val="00996750"/>
    <w:rsid w:val="0099736B"/>
    <w:rsid w:val="00997E7C"/>
    <w:rsid w:val="009A05C1"/>
    <w:rsid w:val="009A1A91"/>
    <w:rsid w:val="009A2F01"/>
    <w:rsid w:val="009A3219"/>
    <w:rsid w:val="009A3D14"/>
    <w:rsid w:val="009A3DAA"/>
    <w:rsid w:val="009A473C"/>
    <w:rsid w:val="009A4B46"/>
    <w:rsid w:val="009A534B"/>
    <w:rsid w:val="009A55A9"/>
    <w:rsid w:val="009A5D70"/>
    <w:rsid w:val="009A63A7"/>
    <w:rsid w:val="009B01A7"/>
    <w:rsid w:val="009B120E"/>
    <w:rsid w:val="009B379F"/>
    <w:rsid w:val="009B4CBF"/>
    <w:rsid w:val="009B4DA4"/>
    <w:rsid w:val="009B6538"/>
    <w:rsid w:val="009B6ADE"/>
    <w:rsid w:val="009B77BD"/>
    <w:rsid w:val="009C1B73"/>
    <w:rsid w:val="009C25ED"/>
    <w:rsid w:val="009C2EC3"/>
    <w:rsid w:val="009C570C"/>
    <w:rsid w:val="009C5D87"/>
    <w:rsid w:val="009C5D96"/>
    <w:rsid w:val="009C643D"/>
    <w:rsid w:val="009D25D2"/>
    <w:rsid w:val="009D264E"/>
    <w:rsid w:val="009D4D31"/>
    <w:rsid w:val="009D53B1"/>
    <w:rsid w:val="009D6204"/>
    <w:rsid w:val="009D6CBC"/>
    <w:rsid w:val="009D7AB1"/>
    <w:rsid w:val="009E150C"/>
    <w:rsid w:val="009E157B"/>
    <w:rsid w:val="009E1F5E"/>
    <w:rsid w:val="009E66E9"/>
    <w:rsid w:val="009E687D"/>
    <w:rsid w:val="009E6E4D"/>
    <w:rsid w:val="009E7013"/>
    <w:rsid w:val="009E77B0"/>
    <w:rsid w:val="009E7E26"/>
    <w:rsid w:val="009F131B"/>
    <w:rsid w:val="009F142E"/>
    <w:rsid w:val="009F2124"/>
    <w:rsid w:val="009F3A30"/>
    <w:rsid w:val="009F5BDA"/>
    <w:rsid w:val="009F6E2B"/>
    <w:rsid w:val="00A00271"/>
    <w:rsid w:val="00A01276"/>
    <w:rsid w:val="00A014EE"/>
    <w:rsid w:val="00A0197A"/>
    <w:rsid w:val="00A02B58"/>
    <w:rsid w:val="00A03530"/>
    <w:rsid w:val="00A038DB"/>
    <w:rsid w:val="00A03ED4"/>
    <w:rsid w:val="00A04078"/>
    <w:rsid w:val="00A045E9"/>
    <w:rsid w:val="00A04612"/>
    <w:rsid w:val="00A05575"/>
    <w:rsid w:val="00A055E5"/>
    <w:rsid w:val="00A06074"/>
    <w:rsid w:val="00A062D6"/>
    <w:rsid w:val="00A064F7"/>
    <w:rsid w:val="00A07B95"/>
    <w:rsid w:val="00A10045"/>
    <w:rsid w:val="00A11032"/>
    <w:rsid w:val="00A1159A"/>
    <w:rsid w:val="00A142AB"/>
    <w:rsid w:val="00A148AB"/>
    <w:rsid w:val="00A150F4"/>
    <w:rsid w:val="00A15649"/>
    <w:rsid w:val="00A15E07"/>
    <w:rsid w:val="00A1720E"/>
    <w:rsid w:val="00A17FCC"/>
    <w:rsid w:val="00A204B3"/>
    <w:rsid w:val="00A21061"/>
    <w:rsid w:val="00A21C2F"/>
    <w:rsid w:val="00A21EDB"/>
    <w:rsid w:val="00A21F3D"/>
    <w:rsid w:val="00A22337"/>
    <w:rsid w:val="00A22A0A"/>
    <w:rsid w:val="00A24B2E"/>
    <w:rsid w:val="00A262AE"/>
    <w:rsid w:val="00A26A07"/>
    <w:rsid w:val="00A27385"/>
    <w:rsid w:val="00A27640"/>
    <w:rsid w:val="00A27888"/>
    <w:rsid w:val="00A30562"/>
    <w:rsid w:val="00A30768"/>
    <w:rsid w:val="00A31460"/>
    <w:rsid w:val="00A32476"/>
    <w:rsid w:val="00A32DB7"/>
    <w:rsid w:val="00A336AC"/>
    <w:rsid w:val="00A34159"/>
    <w:rsid w:val="00A34D99"/>
    <w:rsid w:val="00A37281"/>
    <w:rsid w:val="00A37AB0"/>
    <w:rsid w:val="00A40190"/>
    <w:rsid w:val="00A40DAB"/>
    <w:rsid w:val="00A416AB"/>
    <w:rsid w:val="00A41C8C"/>
    <w:rsid w:val="00A42C4A"/>
    <w:rsid w:val="00A43CF6"/>
    <w:rsid w:val="00A45158"/>
    <w:rsid w:val="00A4704A"/>
    <w:rsid w:val="00A50B6B"/>
    <w:rsid w:val="00A50C66"/>
    <w:rsid w:val="00A50E02"/>
    <w:rsid w:val="00A51493"/>
    <w:rsid w:val="00A5398A"/>
    <w:rsid w:val="00A55661"/>
    <w:rsid w:val="00A5580B"/>
    <w:rsid w:val="00A55D23"/>
    <w:rsid w:val="00A56371"/>
    <w:rsid w:val="00A57642"/>
    <w:rsid w:val="00A578ED"/>
    <w:rsid w:val="00A612E7"/>
    <w:rsid w:val="00A613EC"/>
    <w:rsid w:val="00A63037"/>
    <w:rsid w:val="00A64F16"/>
    <w:rsid w:val="00A656C2"/>
    <w:rsid w:val="00A65F72"/>
    <w:rsid w:val="00A66EC0"/>
    <w:rsid w:val="00A67246"/>
    <w:rsid w:val="00A67AD1"/>
    <w:rsid w:val="00A70B84"/>
    <w:rsid w:val="00A70C52"/>
    <w:rsid w:val="00A720C6"/>
    <w:rsid w:val="00A73804"/>
    <w:rsid w:val="00A73E09"/>
    <w:rsid w:val="00A74FA3"/>
    <w:rsid w:val="00A75019"/>
    <w:rsid w:val="00A757D1"/>
    <w:rsid w:val="00A75CF8"/>
    <w:rsid w:val="00A76047"/>
    <w:rsid w:val="00A76951"/>
    <w:rsid w:val="00A76F99"/>
    <w:rsid w:val="00A77088"/>
    <w:rsid w:val="00A805D2"/>
    <w:rsid w:val="00A807F9"/>
    <w:rsid w:val="00A82337"/>
    <w:rsid w:val="00A823F9"/>
    <w:rsid w:val="00A83F12"/>
    <w:rsid w:val="00A8553B"/>
    <w:rsid w:val="00A85668"/>
    <w:rsid w:val="00A8753F"/>
    <w:rsid w:val="00A905DB"/>
    <w:rsid w:val="00A91B3F"/>
    <w:rsid w:val="00A92287"/>
    <w:rsid w:val="00A92F14"/>
    <w:rsid w:val="00A949F2"/>
    <w:rsid w:val="00A95C11"/>
    <w:rsid w:val="00A961DC"/>
    <w:rsid w:val="00A96837"/>
    <w:rsid w:val="00A96FBD"/>
    <w:rsid w:val="00A97612"/>
    <w:rsid w:val="00AA17AC"/>
    <w:rsid w:val="00AA1E10"/>
    <w:rsid w:val="00AA2650"/>
    <w:rsid w:val="00AA4535"/>
    <w:rsid w:val="00AA4AE7"/>
    <w:rsid w:val="00AA5D9C"/>
    <w:rsid w:val="00AA626D"/>
    <w:rsid w:val="00AA62CA"/>
    <w:rsid w:val="00AA6346"/>
    <w:rsid w:val="00AB2600"/>
    <w:rsid w:val="00AB26CD"/>
    <w:rsid w:val="00AB33D1"/>
    <w:rsid w:val="00AB63FC"/>
    <w:rsid w:val="00AB698D"/>
    <w:rsid w:val="00AB6E63"/>
    <w:rsid w:val="00AC0E17"/>
    <w:rsid w:val="00AC28D1"/>
    <w:rsid w:val="00AC3D83"/>
    <w:rsid w:val="00AC4ADA"/>
    <w:rsid w:val="00AC508E"/>
    <w:rsid w:val="00AC584C"/>
    <w:rsid w:val="00AC5D87"/>
    <w:rsid w:val="00AD4103"/>
    <w:rsid w:val="00AD43F4"/>
    <w:rsid w:val="00AD53C5"/>
    <w:rsid w:val="00AD6910"/>
    <w:rsid w:val="00AD6C20"/>
    <w:rsid w:val="00AD7C33"/>
    <w:rsid w:val="00AD7ECC"/>
    <w:rsid w:val="00AE0E1D"/>
    <w:rsid w:val="00AE1B5B"/>
    <w:rsid w:val="00AE35E0"/>
    <w:rsid w:val="00AE3C90"/>
    <w:rsid w:val="00AE3E6E"/>
    <w:rsid w:val="00AE4CAE"/>
    <w:rsid w:val="00AE53B8"/>
    <w:rsid w:val="00AE55CB"/>
    <w:rsid w:val="00AE5881"/>
    <w:rsid w:val="00AE7763"/>
    <w:rsid w:val="00AE7FE6"/>
    <w:rsid w:val="00AF0D15"/>
    <w:rsid w:val="00AF1EE1"/>
    <w:rsid w:val="00AF36C6"/>
    <w:rsid w:val="00AF3AFD"/>
    <w:rsid w:val="00AF40F8"/>
    <w:rsid w:val="00AF46B8"/>
    <w:rsid w:val="00AF46E2"/>
    <w:rsid w:val="00AF4D3C"/>
    <w:rsid w:val="00AF4D60"/>
    <w:rsid w:val="00AF4E25"/>
    <w:rsid w:val="00AF53E5"/>
    <w:rsid w:val="00AF5635"/>
    <w:rsid w:val="00AF59C1"/>
    <w:rsid w:val="00AF5F09"/>
    <w:rsid w:val="00AF6077"/>
    <w:rsid w:val="00AF60CB"/>
    <w:rsid w:val="00AF62BC"/>
    <w:rsid w:val="00AF648E"/>
    <w:rsid w:val="00AF65A7"/>
    <w:rsid w:val="00AF6E64"/>
    <w:rsid w:val="00B0024A"/>
    <w:rsid w:val="00B00F18"/>
    <w:rsid w:val="00B01FA3"/>
    <w:rsid w:val="00B0281A"/>
    <w:rsid w:val="00B0522F"/>
    <w:rsid w:val="00B054EA"/>
    <w:rsid w:val="00B05811"/>
    <w:rsid w:val="00B06018"/>
    <w:rsid w:val="00B0616E"/>
    <w:rsid w:val="00B07E3E"/>
    <w:rsid w:val="00B10FBC"/>
    <w:rsid w:val="00B1538D"/>
    <w:rsid w:val="00B160FD"/>
    <w:rsid w:val="00B16D0F"/>
    <w:rsid w:val="00B2086C"/>
    <w:rsid w:val="00B21E41"/>
    <w:rsid w:val="00B22BE6"/>
    <w:rsid w:val="00B234DF"/>
    <w:rsid w:val="00B23C25"/>
    <w:rsid w:val="00B241D5"/>
    <w:rsid w:val="00B25055"/>
    <w:rsid w:val="00B25167"/>
    <w:rsid w:val="00B25352"/>
    <w:rsid w:val="00B254A0"/>
    <w:rsid w:val="00B262C4"/>
    <w:rsid w:val="00B266E6"/>
    <w:rsid w:val="00B26972"/>
    <w:rsid w:val="00B26A9F"/>
    <w:rsid w:val="00B27436"/>
    <w:rsid w:val="00B27A6F"/>
    <w:rsid w:val="00B33587"/>
    <w:rsid w:val="00B34B42"/>
    <w:rsid w:val="00B34CC2"/>
    <w:rsid w:val="00B35D77"/>
    <w:rsid w:val="00B369A2"/>
    <w:rsid w:val="00B37803"/>
    <w:rsid w:val="00B37999"/>
    <w:rsid w:val="00B37CDC"/>
    <w:rsid w:val="00B37D44"/>
    <w:rsid w:val="00B42C0E"/>
    <w:rsid w:val="00B42DEC"/>
    <w:rsid w:val="00B42E84"/>
    <w:rsid w:val="00B43672"/>
    <w:rsid w:val="00B44247"/>
    <w:rsid w:val="00B4601E"/>
    <w:rsid w:val="00B5007C"/>
    <w:rsid w:val="00B51025"/>
    <w:rsid w:val="00B5153A"/>
    <w:rsid w:val="00B525C2"/>
    <w:rsid w:val="00B525F0"/>
    <w:rsid w:val="00B52732"/>
    <w:rsid w:val="00B5402C"/>
    <w:rsid w:val="00B5428D"/>
    <w:rsid w:val="00B548BA"/>
    <w:rsid w:val="00B56221"/>
    <w:rsid w:val="00B56F88"/>
    <w:rsid w:val="00B57617"/>
    <w:rsid w:val="00B606BB"/>
    <w:rsid w:val="00B6082B"/>
    <w:rsid w:val="00B63E38"/>
    <w:rsid w:val="00B65CF2"/>
    <w:rsid w:val="00B65E64"/>
    <w:rsid w:val="00B66053"/>
    <w:rsid w:val="00B661D5"/>
    <w:rsid w:val="00B67F33"/>
    <w:rsid w:val="00B70B30"/>
    <w:rsid w:val="00B715DC"/>
    <w:rsid w:val="00B730A9"/>
    <w:rsid w:val="00B73106"/>
    <w:rsid w:val="00B73948"/>
    <w:rsid w:val="00B75988"/>
    <w:rsid w:val="00B76257"/>
    <w:rsid w:val="00B77592"/>
    <w:rsid w:val="00B80070"/>
    <w:rsid w:val="00B80258"/>
    <w:rsid w:val="00B8136E"/>
    <w:rsid w:val="00B832BC"/>
    <w:rsid w:val="00B83928"/>
    <w:rsid w:val="00B8393E"/>
    <w:rsid w:val="00B83E85"/>
    <w:rsid w:val="00B83ECA"/>
    <w:rsid w:val="00B862AD"/>
    <w:rsid w:val="00B915E3"/>
    <w:rsid w:val="00B91D5B"/>
    <w:rsid w:val="00B91E80"/>
    <w:rsid w:val="00B933DC"/>
    <w:rsid w:val="00B93C8B"/>
    <w:rsid w:val="00B953BD"/>
    <w:rsid w:val="00B95C03"/>
    <w:rsid w:val="00B95FA5"/>
    <w:rsid w:val="00B973F9"/>
    <w:rsid w:val="00B9769E"/>
    <w:rsid w:val="00BA0296"/>
    <w:rsid w:val="00BA3439"/>
    <w:rsid w:val="00BA3916"/>
    <w:rsid w:val="00BA41C3"/>
    <w:rsid w:val="00BA4AD8"/>
    <w:rsid w:val="00BA511C"/>
    <w:rsid w:val="00BB3201"/>
    <w:rsid w:val="00BB40CC"/>
    <w:rsid w:val="00BB46F4"/>
    <w:rsid w:val="00BB47E8"/>
    <w:rsid w:val="00BB4ABF"/>
    <w:rsid w:val="00BB6297"/>
    <w:rsid w:val="00BC0AE0"/>
    <w:rsid w:val="00BC12D4"/>
    <w:rsid w:val="00BC1F9F"/>
    <w:rsid w:val="00BC2ACE"/>
    <w:rsid w:val="00BC4B72"/>
    <w:rsid w:val="00BC5B4F"/>
    <w:rsid w:val="00BC6CE7"/>
    <w:rsid w:val="00BC71C3"/>
    <w:rsid w:val="00BC77E8"/>
    <w:rsid w:val="00BC77EC"/>
    <w:rsid w:val="00BD01BE"/>
    <w:rsid w:val="00BD1263"/>
    <w:rsid w:val="00BD18A6"/>
    <w:rsid w:val="00BD2673"/>
    <w:rsid w:val="00BD34CD"/>
    <w:rsid w:val="00BD4370"/>
    <w:rsid w:val="00BD5795"/>
    <w:rsid w:val="00BD59C6"/>
    <w:rsid w:val="00BD6CE5"/>
    <w:rsid w:val="00BD6E7B"/>
    <w:rsid w:val="00BD7C11"/>
    <w:rsid w:val="00BE00FC"/>
    <w:rsid w:val="00BE07AF"/>
    <w:rsid w:val="00BE0D35"/>
    <w:rsid w:val="00BE0F82"/>
    <w:rsid w:val="00BE0F98"/>
    <w:rsid w:val="00BE1A16"/>
    <w:rsid w:val="00BE2B88"/>
    <w:rsid w:val="00BE465F"/>
    <w:rsid w:val="00BE5AC0"/>
    <w:rsid w:val="00BE79AE"/>
    <w:rsid w:val="00BF08F8"/>
    <w:rsid w:val="00BF0A1F"/>
    <w:rsid w:val="00BF0CD6"/>
    <w:rsid w:val="00BF0EA5"/>
    <w:rsid w:val="00BF1DA9"/>
    <w:rsid w:val="00BF21E0"/>
    <w:rsid w:val="00BF2CD6"/>
    <w:rsid w:val="00BF3637"/>
    <w:rsid w:val="00BF6B1E"/>
    <w:rsid w:val="00BF6BC6"/>
    <w:rsid w:val="00BF719D"/>
    <w:rsid w:val="00BF74DA"/>
    <w:rsid w:val="00BF797C"/>
    <w:rsid w:val="00BF7BF2"/>
    <w:rsid w:val="00C0097F"/>
    <w:rsid w:val="00C02D7D"/>
    <w:rsid w:val="00C03A25"/>
    <w:rsid w:val="00C03F38"/>
    <w:rsid w:val="00C061B9"/>
    <w:rsid w:val="00C10C85"/>
    <w:rsid w:val="00C1184F"/>
    <w:rsid w:val="00C11B42"/>
    <w:rsid w:val="00C120B3"/>
    <w:rsid w:val="00C1230A"/>
    <w:rsid w:val="00C12812"/>
    <w:rsid w:val="00C140B1"/>
    <w:rsid w:val="00C14DC0"/>
    <w:rsid w:val="00C1689C"/>
    <w:rsid w:val="00C177F5"/>
    <w:rsid w:val="00C17A10"/>
    <w:rsid w:val="00C17AFC"/>
    <w:rsid w:val="00C203C6"/>
    <w:rsid w:val="00C218B7"/>
    <w:rsid w:val="00C22004"/>
    <w:rsid w:val="00C225C7"/>
    <w:rsid w:val="00C228A1"/>
    <w:rsid w:val="00C242E1"/>
    <w:rsid w:val="00C25144"/>
    <w:rsid w:val="00C26D1C"/>
    <w:rsid w:val="00C27E30"/>
    <w:rsid w:val="00C30002"/>
    <w:rsid w:val="00C310E4"/>
    <w:rsid w:val="00C31429"/>
    <w:rsid w:val="00C316FD"/>
    <w:rsid w:val="00C33049"/>
    <w:rsid w:val="00C33B08"/>
    <w:rsid w:val="00C356E3"/>
    <w:rsid w:val="00C35842"/>
    <w:rsid w:val="00C35A00"/>
    <w:rsid w:val="00C35DB8"/>
    <w:rsid w:val="00C36DEF"/>
    <w:rsid w:val="00C379D1"/>
    <w:rsid w:val="00C417AF"/>
    <w:rsid w:val="00C417E0"/>
    <w:rsid w:val="00C42008"/>
    <w:rsid w:val="00C439C4"/>
    <w:rsid w:val="00C442A6"/>
    <w:rsid w:val="00C44519"/>
    <w:rsid w:val="00C45023"/>
    <w:rsid w:val="00C45AD4"/>
    <w:rsid w:val="00C4702E"/>
    <w:rsid w:val="00C47439"/>
    <w:rsid w:val="00C47E3F"/>
    <w:rsid w:val="00C50842"/>
    <w:rsid w:val="00C51520"/>
    <w:rsid w:val="00C52480"/>
    <w:rsid w:val="00C53A7A"/>
    <w:rsid w:val="00C54FAC"/>
    <w:rsid w:val="00C55B0A"/>
    <w:rsid w:val="00C60329"/>
    <w:rsid w:val="00C62F3B"/>
    <w:rsid w:val="00C632C0"/>
    <w:rsid w:val="00C633E5"/>
    <w:rsid w:val="00C6348C"/>
    <w:rsid w:val="00C6422C"/>
    <w:rsid w:val="00C644A3"/>
    <w:rsid w:val="00C65CA1"/>
    <w:rsid w:val="00C66D27"/>
    <w:rsid w:val="00C67E31"/>
    <w:rsid w:val="00C7076A"/>
    <w:rsid w:val="00C70910"/>
    <w:rsid w:val="00C70EFC"/>
    <w:rsid w:val="00C717B2"/>
    <w:rsid w:val="00C72014"/>
    <w:rsid w:val="00C7252A"/>
    <w:rsid w:val="00C73590"/>
    <w:rsid w:val="00C743C2"/>
    <w:rsid w:val="00C747DD"/>
    <w:rsid w:val="00C755CE"/>
    <w:rsid w:val="00C756CC"/>
    <w:rsid w:val="00C75A34"/>
    <w:rsid w:val="00C75B6A"/>
    <w:rsid w:val="00C762D4"/>
    <w:rsid w:val="00C76512"/>
    <w:rsid w:val="00C772BD"/>
    <w:rsid w:val="00C779A6"/>
    <w:rsid w:val="00C81844"/>
    <w:rsid w:val="00C819D1"/>
    <w:rsid w:val="00C824D6"/>
    <w:rsid w:val="00C82A93"/>
    <w:rsid w:val="00C82B15"/>
    <w:rsid w:val="00C83525"/>
    <w:rsid w:val="00C84D0F"/>
    <w:rsid w:val="00C86670"/>
    <w:rsid w:val="00C877E1"/>
    <w:rsid w:val="00C87A9A"/>
    <w:rsid w:val="00C9107D"/>
    <w:rsid w:val="00C9154C"/>
    <w:rsid w:val="00C91B87"/>
    <w:rsid w:val="00C920BC"/>
    <w:rsid w:val="00C937EC"/>
    <w:rsid w:val="00C94703"/>
    <w:rsid w:val="00C94E3E"/>
    <w:rsid w:val="00C95857"/>
    <w:rsid w:val="00C95917"/>
    <w:rsid w:val="00C9593E"/>
    <w:rsid w:val="00C96090"/>
    <w:rsid w:val="00CA2FBA"/>
    <w:rsid w:val="00CA30BF"/>
    <w:rsid w:val="00CA3A20"/>
    <w:rsid w:val="00CA5FEB"/>
    <w:rsid w:val="00CA712E"/>
    <w:rsid w:val="00CA751A"/>
    <w:rsid w:val="00CB0126"/>
    <w:rsid w:val="00CB082B"/>
    <w:rsid w:val="00CB0903"/>
    <w:rsid w:val="00CB24D5"/>
    <w:rsid w:val="00CB2533"/>
    <w:rsid w:val="00CB4146"/>
    <w:rsid w:val="00CB5402"/>
    <w:rsid w:val="00CB61A7"/>
    <w:rsid w:val="00CC125D"/>
    <w:rsid w:val="00CC155F"/>
    <w:rsid w:val="00CC176F"/>
    <w:rsid w:val="00CC24AA"/>
    <w:rsid w:val="00CC26A2"/>
    <w:rsid w:val="00CC3979"/>
    <w:rsid w:val="00CC3A32"/>
    <w:rsid w:val="00CC75BE"/>
    <w:rsid w:val="00CC796E"/>
    <w:rsid w:val="00CD06EB"/>
    <w:rsid w:val="00CD196F"/>
    <w:rsid w:val="00CD3A43"/>
    <w:rsid w:val="00CD3AC0"/>
    <w:rsid w:val="00CD3FD6"/>
    <w:rsid w:val="00CD4B78"/>
    <w:rsid w:val="00CD59E2"/>
    <w:rsid w:val="00CD5B4D"/>
    <w:rsid w:val="00CD633D"/>
    <w:rsid w:val="00CD716B"/>
    <w:rsid w:val="00CD7CAF"/>
    <w:rsid w:val="00CE1C59"/>
    <w:rsid w:val="00CE1EA6"/>
    <w:rsid w:val="00CE222C"/>
    <w:rsid w:val="00CE2EC2"/>
    <w:rsid w:val="00CE3859"/>
    <w:rsid w:val="00CE59C6"/>
    <w:rsid w:val="00CE63F6"/>
    <w:rsid w:val="00CE64EC"/>
    <w:rsid w:val="00CE6634"/>
    <w:rsid w:val="00CE73DA"/>
    <w:rsid w:val="00CE7F89"/>
    <w:rsid w:val="00CF2041"/>
    <w:rsid w:val="00CF2C32"/>
    <w:rsid w:val="00CF3667"/>
    <w:rsid w:val="00CF46EC"/>
    <w:rsid w:val="00CF544E"/>
    <w:rsid w:val="00D00E93"/>
    <w:rsid w:val="00D0230A"/>
    <w:rsid w:val="00D02A64"/>
    <w:rsid w:val="00D02D7A"/>
    <w:rsid w:val="00D031A9"/>
    <w:rsid w:val="00D03E15"/>
    <w:rsid w:val="00D0410B"/>
    <w:rsid w:val="00D04D63"/>
    <w:rsid w:val="00D052DE"/>
    <w:rsid w:val="00D05576"/>
    <w:rsid w:val="00D06712"/>
    <w:rsid w:val="00D06959"/>
    <w:rsid w:val="00D07B0A"/>
    <w:rsid w:val="00D128EB"/>
    <w:rsid w:val="00D12920"/>
    <w:rsid w:val="00D13FFD"/>
    <w:rsid w:val="00D15417"/>
    <w:rsid w:val="00D1624A"/>
    <w:rsid w:val="00D1768E"/>
    <w:rsid w:val="00D203E9"/>
    <w:rsid w:val="00D218C8"/>
    <w:rsid w:val="00D24681"/>
    <w:rsid w:val="00D24921"/>
    <w:rsid w:val="00D25352"/>
    <w:rsid w:val="00D2592A"/>
    <w:rsid w:val="00D25947"/>
    <w:rsid w:val="00D25E1B"/>
    <w:rsid w:val="00D26254"/>
    <w:rsid w:val="00D26462"/>
    <w:rsid w:val="00D265DF"/>
    <w:rsid w:val="00D27223"/>
    <w:rsid w:val="00D27616"/>
    <w:rsid w:val="00D2786C"/>
    <w:rsid w:val="00D307C4"/>
    <w:rsid w:val="00D30BA9"/>
    <w:rsid w:val="00D31026"/>
    <w:rsid w:val="00D3178C"/>
    <w:rsid w:val="00D31A8C"/>
    <w:rsid w:val="00D325BF"/>
    <w:rsid w:val="00D32DA6"/>
    <w:rsid w:val="00D336BF"/>
    <w:rsid w:val="00D33E96"/>
    <w:rsid w:val="00D34895"/>
    <w:rsid w:val="00D3708D"/>
    <w:rsid w:val="00D4152C"/>
    <w:rsid w:val="00D42826"/>
    <w:rsid w:val="00D42A6F"/>
    <w:rsid w:val="00D42D4E"/>
    <w:rsid w:val="00D4468E"/>
    <w:rsid w:val="00D44746"/>
    <w:rsid w:val="00D45417"/>
    <w:rsid w:val="00D456AA"/>
    <w:rsid w:val="00D45BDD"/>
    <w:rsid w:val="00D470C5"/>
    <w:rsid w:val="00D47267"/>
    <w:rsid w:val="00D514EE"/>
    <w:rsid w:val="00D5179B"/>
    <w:rsid w:val="00D53AD0"/>
    <w:rsid w:val="00D53F84"/>
    <w:rsid w:val="00D54B64"/>
    <w:rsid w:val="00D54EFE"/>
    <w:rsid w:val="00D5505C"/>
    <w:rsid w:val="00D5522C"/>
    <w:rsid w:val="00D55429"/>
    <w:rsid w:val="00D566D5"/>
    <w:rsid w:val="00D56995"/>
    <w:rsid w:val="00D624B1"/>
    <w:rsid w:val="00D62A05"/>
    <w:rsid w:val="00D63AE0"/>
    <w:rsid w:val="00D641A4"/>
    <w:rsid w:val="00D64B06"/>
    <w:rsid w:val="00D663C3"/>
    <w:rsid w:val="00D666E9"/>
    <w:rsid w:val="00D67F9E"/>
    <w:rsid w:val="00D7028D"/>
    <w:rsid w:val="00D705E4"/>
    <w:rsid w:val="00D71589"/>
    <w:rsid w:val="00D74689"/>
    <w:rsid w:val="00D74FD8"/>
    <w:rsid w:val="00D76CBB"/>
    <w:rsid w:val="00D76CE0"/>
    <w:rsid w:val="00D77448"/>
    <w:rsid w:val="00D779BD"/>
    <w:rsid w:val="00D779CB"/>
    <w:rsid w:val="00D845F0"/>
    <w:rsid w:val="00D84D5A"/>
    <w:rsid w:val="00D84EAA"/>
    <w:rsid w:val="00D86DDF"/>
    <w:rsid w:val="00D86F1D"/>
    <w:rsid w:val="00D9054B"/>
    <w:rsid w:val="00D909D6"/>
    <w:rsid w:val="00D90AAC"/>
    <w:rsid w:val="00D90FCC"/>
    <w:rsid w:val="00D92248"/>
    <w:rsid w:val="00D923EB"/>
    <w:rsid w:val="00D93096"/>
    <w:rsid w:val="00D93715"/>
    <w:rsid w:val="00D93EC9"/>
    <w:rsid w:val="00D94AB4"/>
    <w:rsid w:val="00D95F27"/>
    <w:rsid w:val="00D95F93"/>
    <w:rsid w:val="00D9741C"/>
    <w:rsid w:val="00D97E1F"/>
    <w:rsid w:val="00DA0A02"/>
    <w:rsid w:val="00DA1A99"/>
    <w:rsid w:val="00DA2B0C"/>
    <w:rsid w:val="00DA40DA"/>
    <w:rsid w:val="00DA5C52"/>
    <w:rsid w:val="00DA607E"/>
    <w:rsid w:val="00DA6E84"/>
    <w:rsid w:val="00DA7725"/>
    <w:rsid w:val="00DB0716"/>
    <w:rsid w:val="00DB1EFE"/>
    <w:rsid w:val="00DB22A8"/>
    <w:rsid w:val="00DB22D2"/>
    <w:rsid w:val="00DB2C57"/>
    <w:rsid w:val="00DB2D29"/>
    <w:rsid w:val="00DB363E"/>
    <w:rsid w:val="00DB6019"/>
    <w:rsid w:val="00DB75CB"/>
    <w:rsid w:val="00DC0259"/>
    <w:rsid w:val="00DC064C"/>
    <w:rsid w:val="00DC07A7"/>
    <w:rsid w:val="00DC1760"/>
    <w:rsid w:val="00DC1FE1"/>
    <w:rsid w:val="00DC2305"/>
    <w:rsid w:val="00DC301E"/>
    <w:rsid w:val="00DC4B47"/>
    <w:rsid w:val="00DC4F20"/>
    <w:rsid w:val="00DC4F60"/>
    <w:rsid w:val="00DC67C7"/>
    <w:rsid w:val="00DC6A75"/>
    <w:rsid w:val="00DC7707"/>
    <w:rsid w:val="00DC7E55"/>
    <w:rsid w:val="00DD1C43"/>
    <w:rsid w:val="00DD1E65"/>
    <w:rsid w:val="00DD1F5F"/>
    <w:rsid w:val="00DD236D"/>
    <w:rsid w:val="00DD2CCA"/>
    <w:rsid w:val="00DD3011"/>
    <w:rsid w:val="00DD31AE"/>
    <w:rsid w:val="00DD54DC"/>
    <w:rsid w:val="00DD57B6"/>
    <w:rsid w:val="00DD5D0B"/>
    <w:rsid w:val="00DD63CC"/>
    <w:rsid w:val="00DD68D2"/>
    <w:rsid w:val="00DD696B"/>
    <w:rsid w:val="00DD6A2D"/>
    <w:rsid w:val="00DD775B"/>
    <w:rsid w:val="00DD7C3F"/>
    <w:rsid w:val="00DE053F"/>
    <w:rsid w:val="00DE0D42"/>
    <w:rsid w:val="00DE15CE"/>
    <w:rsid w:val="00DE16FE"/>
    <w:rsid w:val="00DE212D"/>
    <w:rsid w:val="00DE266E"/>
    <w:rsid w:val="00DE2B99"/>
    <w:rsid w:val="00DE3542"/>
    <w:rsid w:val="00DE3638"/>
    <w:rsid w:val="00DE434D"/>
    <w:rsid w:val="00DE52CB"/>
    <w:rsid w:val="00DE551E"/>
    <w:rsid w:val="00DE5AF6"/>
    <w:rsid w:val="00DE6B3C"/>
    <w:rsid w:val="00DE6FCE"/>
    <w:rsid w:val="00DF0CF6"/>
    <w:rsid w:val="00DF0D8E"/>
    <w:rsid w:val="00DF1AFE"/>
    <w:rsid w:val="00DF3339"/>
    <w:rsid w:val="00DF46D4"/>
    <w:rsid w:val="00DF517C"/>
    <w:rsid w:val="00DF57EE"/>
    <w:rsid w:val="00DF5A1D"/>
    <w:rsid w:val="00E00A0C"/>
    <w:rsid w:val="00E01CA7"/>
    <w:rsid w:val="00E0235F"/>
    <w:rsid w:val="00E023EE"/>
    <w:rsid w:val="00E0248B"/>
    <w:rsid w:val="00E025D3"/>
    <w:rsid w:val="00E0453B"/>
    <w:rsid w:val="00E053D6"/>
    <w:rsid w:val="00E06864"/>
    <w:rsid w:val="00E10612"/>
    <w:rsid w:val="00E13214"/>
    <w:rsid w:val="00E1356A"/>
    <w:rsid w:val="00E13CCC"/>
    <w:rsid w:val="00E13DBF"/>
    <w:rsid w:val="00E14378"/>
    <w:rsid w:val="00E14C5D"/>
    <w:rsid w:val="00E158C6"/>
    <w:rsid w:val="00E234D5"/>
    <w:rsid w:val="00E242C7"/>
    <w:rsid w:val="00E24320"/>
    <w:rsid w:val="00E27C47"/>
    <w:rsid w:val="00E3057A"/>
    <w:rsid w:val="00E32010"/>
    <w:rsid w:val="00E32893"/>
    <w:rsid w:val="00E32979"/>
    <w:rsid w:val="00E3377A"/>
    <w:rsid w:val="00E35E19"/>
    <w:rsid w:val="00E36053"/>
    <w:rsid w:val="00E361A4"/>
    <w:rsid w:val="00E368CD"/>
    <w:rsid w:val="00E36D2E"/>
    <w:rsid w:val="00E372AB"/>
    <w:rsid w:val="00E40883"/>
    <w:rsid w:val="00E426AA"/>
    <w:rsid w:val="00E43FD1"/>
    <w:rsid w:val="00E444A9"/>
    <w:rsid w:val="00E451D5"/>
    <w:rsid w:val="00E45772"/>
    <w:rsid w:val="00E50AC7"/>
    <w:rsid w:val="00E50B30"/>
    <w:rsid w:val="00E50C91"/>
    <w:rsid w:val="00E517E3"/>
    <w:rsid w:val="00E51D6B"/>
    <w:rsid w:val="00E536DB"/>
    <w:rsid w:val="00E55532"/>
    <w:rsid w:val="00E56148"/>
    <w:rsid w:val="00E56FBD"/>
    <w:rsid w:val="00E579C9"/>
    <w:rsid w:val="00E6078E"/>
    <w:rsid w:val="00E6211E"/>
    <w:rsid w:val="00E627F8"/>
    <w:rsid w:val="00E62A9B"/>
    <w:rsid w:val="00E63A33"/>
    <w:rsid w:val="00E63A39"/>
    <w:rsid w:val="00E653F6"/>
    <w:rsid w:val="00E6584F"/>
    <w:rsid w:val="00E70681"/>
    <w:rsid w:val="00E70C7E"/>
    <w:rsid w:val="00E71D56"/>
    <w:rsid w:val="00E72A07"/>
    <w:rsid w:val="00E72C08"/>
    <w:rsid w:val="00E74C1E"/>
    <w:rsid w:val="00E76C14"/>
    <w:rsid w:val="00E77095"/>
    <w:rsid w:val="00E7714C"/>
    <w:rsid w:val="00E77CD1"/>
    <w:rsid w:val="00E8243C"/>
    <w:rsid w:val="00E837B2"/>
    <w:rsid w:val="00E837F4"/>
    <w:rsid w:val="00E850EF"/>
    <w:rsid w:val="00E866F8"/>
    <w:rsid w:val="00E90F9A"/>
    <w:rsid w:val="00E91D82"/>
    <w:rsid w:val="00E91FE1"/>
    <w:rsid w:val="00E922DE"/>
    <w:rsid w:val="00E92612"/>
    <w:rsid w:val="00E961EA"/>
    <w:rsid w:val="00E974A9"/>
    <w:rsid w:val="00E97D20"/>
    <w:rsid w:val="00EA070C"/>
    <w:rsid w:val="00EA1B55"/>
    <w:rsid w:val="00EA1B67"/>
    <w:rsid w:val="00EA332B"/>
    <w:rsid w:val="00EA4C84"/>
    <w:rsid w:val="00EA5685"/>
    <w:rsid w:val="00EB077B"/>
    <w:rsid w:val="00EB10D1"/>
    <w:rsid w:val="00EB147E"/>
    <w:rsid w:val="00EB1ECD"/>
    <w:rsid w:val="00EB300C"/>
    <w:rsid w:val="00EB3C10"/>
    <w:rsid w:val="00EB4804"/>
    <w:rsid w:val="00EB5746"/>
    <w:rsid w:val="00EB5EDA"/>
    <w:rsid w:val="00EB7CF1"/>
    <w:rsid w:val="00EC0596"/>
    <w:rsid w:val="00EC18E8"/>
    <w:rsid w:val="00EC1AF3"/>
    <w:rsid w:val="00EC1C83"/>
    <w:rsid w:val="00EC1CAB"/>
    <w:rsid w:val="00EC2E63"/>
    <w:rsid w:val="00EC3359"/>
    <w:rsid w:val="00EC5FD9"/>
    <w:rsid w:val="00EC6992"/>
    <w:rsid w:val="00EC748D"/>
    <w:rsid w:val="00EC79D6"/>
    <w:rsid w:val="00ED003B"/>
    <w:rsid w:val="00ED0FD3"/>
    <w:rsid w:val="00ED1BE7"/>
    <w:rsid w:val="00ED2468"/>
    <w:rsid w:val="00ED3C87"/>
    <w:rsid w:val="00ED40F7"/>
    <w:rsid w:val="00ED54ED"/>
    <w:rsid w:val="00ED5670"/>
    <w:rsid w:val="00ED5D11"/>
    <w:rsid w:val="00ED5D59"/>
    <w:rsid w:val="00ED691C"/>
    <w:rsid w:val="00ED6B83"/>
    <w:rsid w:val="00ED7A91"/>
    <w:rsid w:val="00EE1122"/>
    <w:rsid w:val="00EE188C"/>
    <w:rsid w:val="00EE1A84"/>
    <w:rsid w:val="00EE3DE9"/>
    <w:rsid w:val="00EE456B"/>
    <w:rsid w:val="00EE4CB6"/>
    <w:rsid w:val="00EE71D2"/>
    <w:rsid w:val="00EE725F"/>
    <w:rsid w:val="00EE7503"/>
    <w:rsid w:val="00EF017A"/>
    <w:rsid w:val="00EF0E21"/>
    <w:rsid w:val="00EF1213"/>
    <w:rsid w:val="00EF258B"/>
    <w:rsid w:val="00EF2841"/>
    <w:rsid w:val="00EF4043"/>
    <w:rsid w:val="00EF4842"/>
    <w:rsid w:val="00EF499E"/>
    <w:rsid w:val="00EF5A78"/>
    <w:rsid w:val="00EF5C38"/>
    <w:rsid w:val="00EF74A4"/>
    <w:rsid w:val="00EF7AA3"/>
    <w:rsid w:val="00F01854"/>
    <w:rsid w:val="00F01AE1"/>
    <w:rsid w:val="00F037AE"/>
    <w:rsid w:val="00F0496C"/>
    <w:rsid w:val="00F05121"/>
    <w:rsid w:val="00F05145"/>
    <w:rsid w:val="00F0588E"/>
    <w:rsid w:val="00F0592B"/>
    <w:rsid w:val="00F06ED5"/>
    <w:rsid w:val="00F0762A"/>
    <w:rsid w:val="00F077D3"/>
    <w:rsid w:val="00F077FF"/>
    <w:rsid w:val="00F103C6"/>
    <w:rsid w:val="00F12320"/>
    <w:rsid w:val="00F12A13"/>
    <w:rsid w:val="00F12AE5"/>
    <w:rsid w:val="00F12BB6"/>
    <w:rsid w:val="00F13A00"/>
    <w:rsid w:val="00F143B2"/>
    <w:rsid w:val="00F148CA"/>
    <w:rsid w:val="00F15700"/>
    <w:rsid w:val="00F179CC"/>
    <w:rsid w:val="00F17B9D"/>
    <w:rsid w:val="00F210C6"/>
    <w:rsid w:val="00F218CA"/>
    <w:rsid w:val="00F228DD"/>
    <w:rsid w:val="00F22FA7"/>
    <w:rsid w:val="00F253E7"/>
    <w:rsid w:val="00F25878"/>
    <w:rsid w:val="00F26341"/>
    <w:rsid w:val="00F265BE"/>
    <w:rsid w:val="00F27464"/>
    <w:rsid w:val="00F278B1"/>
    <w:rsid w:val="00F27DA6"/>
    <w:rsid w:val="00F311E6"/>
    <w:rsid w:val="00F31264"/>
    <w:rsid w:val="00F317CA"/>
    <w:rsid w:val="00F317D6"/>
    <w:rsid w:val="00F31B35"/>
    <w:rsid w:val="00F32F1F"/>
    <w:rsid w:val="00F354DB"/>
    <w:rsid w:val="00F36E02"/>
    <w:rsid w:val="00F37A93"/>
    <w:rsid w:val="00F432A6"/>
    <w:rsid w:val="00F43C50"/>
    <w:rsid w:val="00F442D4"/>
    <w:rsid w:val="00F44506"/>
    <w:rsid w:val="00F45D58"/>
    <w:rsid w:val="00F47052"/>
    <w:rsid w:val="00F51132"/>
    <w:rsid w:val="00F51D5F"/>
    <w:rsid w:val="00F528F6"/>
    <w:rsid w:val="00F52A7A"/>
    <w:rsid w:val="00F535F3"/>
    <w:rsid w:val="00F57AC9"/>
    <w:rsid w:val="00F6095F"/>
    <w:rsid w:val="00F61A58"/>
    <w:rsid w:val="00F6219B"/>
    <w:rsid w:val="00F6283A"/>
    <w:rsid w:val="00F63B82"/>
    <w:rsid w:val="00F64137"/>
    <w:rsid w:val="00F644F2"/>
    <w:rsid w:val="00F64500"/>
    <w:rsid w:val="00F67D23"/>
    <w:rsid w:val="00F707E5"/>
    <w:rsid w:val="00F7230F"/>
    <w:rsid w:val="00F7298C"/>
    <w:rsid w:val="00F732BA"/>
    <w:rsid w:val="00F74014"/>
    <w:rsid w:val="00F805B3"/>
    <w:rsid w:val="00F82939"/>
    <w:rsid w:val="00F82B84"/>
    <w:rsid w:val="00F83461"/>
    <w:rsid w:val="00F837AB"/>
    <w:rsid w:val="00F90C30"/>
    <w:rsid w:val="00F91F77"/>
    <w:rsid w:val="00F91FE2"/>
    <w:rsid w:val="00F929E8"/>
    <w:rsid w:val="00F92B76"/>
    <w:rsid w:val="00F92EA8"/>
    <w:rsid w:val="00F9323E"/>
    <w:rsid w:val="00F934B2"/>
    <w:rsid w:val="00F9640C"/>
    <w:rsid w:val="00F96435"/>
    <w:rsid w:val="00F976E3"/>
    <w:rsid w:val="00F97D8A"/>
    <w:rsid w:val="00FA1F45"/>
    <w:rsid w:val="00FA2AD0"/>
    <w:rsid w:val="00FA338F"/>
    <w:rsid w:val="00FA363B"/>
    <w:rsid w:val="00FA3B19"/>
    <w:rsid w:val="00FA5A93"/>
    <w:rsid w:val="00FA5E08"/>
    <w:rsid w:val="00FA6D11"/>
    <w:rsid w:val="00FA7FA3"/>
    <w:rsid w:val="00FB232C"/>
    <w:rsid w:val="00FB2F85"/>
    <w:rsid w:val="00FB37CE"/>
    <w:rsid w:val="00FB4E21"/>
    <w:rsid w:val="00FB53D2"/>
    <w:rsid w:val="00FB7431"/>
    <w:rsid w:val="00FC15B6"/>
    <w:rsid w:val="00FC34E7"/>
    <w:rsid w:val="00FC38E3"/>
    <w:rsid w:val="00FC4F1E"/>
    <w:rsid w:val="00FC5337"/>
    <w:rsid w:val="00FC577E"/>
    <w:rsid w:val="00FC5A43"/>
    <w:rsid w:val="00FC5A98"/>
    <w:rsid w:val="00FC751F"/>
    <w:rsid w:val="00FC7529"/>
    <w:rsid w:val="00FC79C1"/>
    <w:rsid w:val="00FD1407"/>
    <w:rsid w:val="00FD1BBE"/>
    <w:rsid w:val="00FD2896"/>
    <w:rsid w:val="00FD2B97"/>
    <w:rsid w:val="00FD4415"/>
    <w:rsid w:val="00FD58C4"/>
    <w:rsid w:val="00FD5A79"/>
    <w:rsid w:val="00FD6B2A"/>
    <w:rsid w:val="00FD6E4A"/>
    <w:rsid w:val="00FD7652"/>
    <w:rsid w:val="00FD7D56"/>
    <w:rsid w:val="00FD7E02"/>
    <w:rsid w:val="00FE0A60"/>
    <w:rsid w:val="00FE0DB7"/>
    <w:rsid w:val="00FE1BBD"/>
    <w:rsid w:val="00FE1D24"/>
    <w:rsid w:val="00FE1E21"/>
    <w:rsid w:val="00FE424F"/>
    <w:rsid w:val="00FE4405"/>
    <w:rsid w:val="00FE44AD"/>
    <w:rsid w:val="00FE4A57"/>
    <w:rsid w:val="00FE601F"/>
    <w:rsid w:val="00FE62FA"/>
    <w:rsid w:val="00FE65E4"/>
    <w:rsid w:val="00FE79A6"/>
    <w:rsid w:val="00FF02F6"/>
    <w:rsid w:val="00FF0BAE"/>
    <w:rsid w:val="00FF17E2"/>
    <w:rsid w:val="00FF209A"/>
    <w:rsid w:val="00FF37CD"/>
    <w:rsid w:val="00FF5D88"/>
    <w:rsid w:val="00FF679B"/>
    <w:rsid w:val="00FF7C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8C7B"/>
  <w15:chartTrackingRefBased/>
  <w15:docId w15:val="{6206763E-B2A0-425E-ABA9-801DAA78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A7"/>
    <w:rPr>
      <w:rFonts w:cstheme="minorHAnsi"/>
      <w:sz w:val="24"/>
      <w:szCs w:val="24"/>
    </w:rPr>
  </w:style>
  <w:style w:type="paragraph" w:styleId="Heading1">
    <w:name w:val="heading 1"/>
    <w:basedOn w:val="Normal"/>
    <w:next w:val="Normal"/>
    <w:link w:val="Heading1Char"/>
    <w:uiPriority w:val="9"/>
    <w:qFormat/>
    <w:rsid w:val="00287722"/>
    <w:pPr>
      <w:keepNext/>
      <w:keepLines/>
      <w:spacing w:before="240" w:after="0"/>
      <w:jc w:val="center"/>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25498D"/>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13214"/>
    <w:pPr>
      <w:keepNext/>
      <w:keepLines/>
      <w:spacing w:before="40" w:after="0"/>
      <w:outlineLvl w:val="2"/>
    </w:pPr>
    <w:rPr>
      <w:rFonts w:asciiTheme="majorHAnsi" w:eastAsiaTheme="majorEastAsia" w:hAnsiTheme="majorHAnsi" w:cstheme="majorBidi"/>
      <w:color w:val="1F3763" w:themeColor="accent1" w:themeShade="7F"/>
      <w:sz w:val="28"/>
      <w:szCs w:val="28"/>
      <w:u w:val="single"/>
    </w:rPr>
  </w:style>
  <w:style w:type="paragraph" w:styleId="Heading4">
    <w:name w:val="heading 4"/>
    <w:basedOn w:val="Normal"/>
    <w:next w:val="Normal"/>
    <w:link w:val="Heading4Char"/>
    <w:uiPriority w:val="9"/>
    <w:unhideWhenUsed/>
    <w:qFormat/>
    <w:rsid w:val="00C5248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7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5BE"/>
  </w:style>
  <w:style w:type="paragraph" w:styleId="Footer">
    <w:name w:val="footer"/>
    <w:basedOn w:val="Normal"/>
    <w:link w:val="FooterChar"/>
    <w:uiPriority w:val="99"/>
    <w:unhideWhenUsed/>
    <w:rsid w:val="00CC7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5BE"/>
  </w:style>
  <w:style w:type="paragraph" w:styleId="ListParagraph">
    <w:name w:val="List Paragraph"/>
    <w:basedOn w:val="Normal"/>
    <w:uiPriority w:val="34"/>
    <w:qFormat/>
    <w:rsid w:val="00802D61"/>
    <w:pPr>
      <w:ind w:left="720"/>
      <w:contextualSpacing/>
    </w:pPr>
  </w:style>
  <w:style w:type="character" w:styleId="Hyperlink">
    <w:name w:val="Hyperlink"/>
    <w:basedOn w:val="DefaultParagraphFont"/>
    <w:uiPriority w:val="99"/>
    <w:unhideWhenUsed/>
    <w:rsid w:val="00582282"/>
    <w:rPr>
      <w:color w:val="0563C1" w:themeColor="hyperlink"/>
      <w:u w:val="single"/>
    </w:rPr>
  </w:style>
  <w:style w:type="character" w:styleId="UnresolvedMention">
    <w:name w:val="Unresolved Mention"/>
    <w:basedOn w:val="DefaultParagraphFont"/>
    <w:uiPriority w:val="99"/>
    <w:semiHidden/>
    <w:unhideWhenUsed/>
    <w:rsid w:val="00582282"/>
    <w:rPr>
      <w:color w:val="605E5C"/>
      <w:shd w:val="clear" w:color="auto" w:fill="E1DFDD"/>
    </w:rPr>
  </w:style>
  <w:style w:type="paragraph" w:styleId="FootnoteText">
    <w:name w:val="footnote text"/>
    <w:basedOn w:val="Normal"/>
    <w:link w:val="FootnoteTextChar"/>
    <w:uiPriority w:val="99"/>
    <w:semiHidden/>
    <w:unhideWhenUsed/>
    <w:rsid w:val="004A10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103B"/>
    <w:rPr>
      <w:sz w:val="20"/>
      <w:szCs w:val="20"/>
    </w:rPr>
  </w:style>
  <w:style w:type="character" w:styleId="FootnoteReference">
    <w:name w:val="footnote reference"/>
    <w:basedOn w:val="DefaultParagraphFont"/>
    <w:uiPriority w:val="99"/>
    <w:semiHidden/>
    <w:unhideWhenUsed/>
    <w:rsid w:val="004A103B"/>
    <w:rPr>
      <w:vertAlign w:val="superscript"/>
    </w:rPr>
  </w:style>
  <w:style w:type="table" w:styleId="TableGrid">
    <w:name w:val="Table Grid"/>
    <w:basedOn w:val="TableNormal"/>
    <w:uiPriority w:val="39"/>
    <w:rsid w:val="00FC5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3D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D1C"/>
    <w:rPr>
      <w:rFonts w:ascii="Segoe UI" w:hAnsi="Segoe UI" w:cs="Segoe UI"/>
      <w:sz w:val="18"/>
      <w:szCs w:val="18"/>
    </w:rPr>
  </w:style>
  <w:style w:type="character" w:customStyle="1" w:styleId="Heading1Char">
    <w:name w:val="Heading 1 Char"/>
    <w:basedOn w:val="DefaultParagraphFont"/>
    <w:link w:val="Heading1"/>
    <w:uiPriority w:val="9"/>
    <w:rsid w:val="00287722"/>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rsid w:val="002549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13214"/>
    <w:rPr>
      <w:rFonts w:asciiTheme="majorHAnsi" w:eastAsiaTheme="majorEastAsia" w:hAnsiTheme="majorHAnsi" w:cstheme="majorBidi"/>
      <w:color w:val="1F3763" w:themeColor="accent1" w:themeShade="7F"/>
      <w:sz w:val="28"/>
      <w:szCs w:val="28"/>
      <w:u w:val="single"/>
    </w:rPr>
  </w:style>
  <w:style w:type="character" w:customStyle="1" w:styleId="Heading4Char">
    <w:name w:val="Heading 4 Char"/>
    <w:basedOn w:val="DefaultParagraphFont"/>
    <w:link w:val="Heading4"/>
    <w:uiPriority w:val="9"/>
    <w:rsid w:val="00C52480"/>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2293">
      <w:bodyDiv w:val="1"/>
      <w:marLeft w:val="0"/>
      <w:marRight w:val="0"/>
      <w:marTop w:val="0"/>
      <w:marBottom w:val="0"/>
      <w:divBdr>
        <w:top w:val="none" w:sz="0" w:space="0" w:color="auto"/>
        <w:left w:val="none" w:sz="0" w:space="0" w:color="auto"/>
        <w:bottom w:val="none" w:sz="0" w:space="0" w:color="auto"/>
        <w:right w:val="none" w:sz="0" w:space="0" w:color="auto"/>
      </w:divBdr>
    </w:div>
    <w:div w:id="304091487">
      <w:bodyDiv w:val="1"/>
      <w:marLeft w:val="0"/>
      <w:marRight w:val="0"/>
      <w:marTop w:val="0"/>
      <w:marBottom w:val="0"/>
      <w:divBdr>
        <w:top w:val="none" w:sz="0" w:space="0" w:color="auto"/>
        <w:left w:val="none" w:sz="0" w:space="0" w:color="auto"/>
        <w:bottom w:val="none" w:sz="0" w:space="0" w:color="auto"/>
        <w:right w:val="none" w:sz="0" w:space="0" w:color="auto"/>
      </w:divBdr>
    </w:div>
    <w:div w:id="503277179">
      <w:bodyDiv w:val="1"/>
      <w:marLeft w:val="0"/>
      <w:marRight w:val="0"/>
      <w:marTop w:val="0"/>
      <w:marBottom w:val="0"/>
      <w:divBdr>
        <w:top w:val="none" w:sz="0" w:space="0" w:color="auto"/>
        <w:left w:val="none" w:sz="0" w:space="0" w:color="auto"/>
        <w:bottom w:val="none" w:sz="0" w:space="0" w:color="auto"/>
        <w:right w:val="none" w:sz="0" w:space="0" w:color="auto"/>
      </w:divBdr>
    </w:div>
    <w:div w:id="995181314">
      <w:bodyDiv w:val="1"/>
      <w:marLeft w:val="0"/>
      <w:marRight w:val="0"/>
      <w:marTop w:val="0"/>
      <w:marBottom w:val="0"/>
      <w:divBdr>
        <w:top w:val="none" w:sz="0" w:space="0" w:color="auto"/>
        <w:left w:val="none" w:sz="0" w:space="0" w:color="auto"/>
        <w:bottom w:val="none" w:sz="0" w:space="0" w:color="auto"/>
        <w:right w:val="none" w:sz="0" w:space="0" w:color="auto"/>
      </w:divBdr>
    </w:div>
    <w:div w:id="1292713905">
      <w:bodyDiv w:val="1"/>
      <w:marLeft w:val="0"/>
      <w:marRight w:val="0"/>
      <w:marTop w:val="0"/>
      <w:marBottom w:val="0"/>
      <w:divBdr>
        <w:top w:val="none" w:sz="0" w:space="0" w:color="auto"/>
        <w:left w:val="none" w:sz="0" w:space="0" w:color="auto"/>
        <w:bottom w:val="none" w:sz="0" w:space="0" w:color="auto"/>
        <w:right w:val="none" w:sz="0" w:space="0" w:color="auto"/>
      </w:divBdr>
      <w:divsChild>
        <w:div w:id="184516409">
          <w:marLeft w:val="634"/>
          <w:marRight w:val="0"/>
          <w:marTop w:val="120"/>
          <w:marBottom w:val="0"/>
          <w:divBdr>
            <w:top w:val="none" w:sz="0" w:space="0" w:color="auto"/>
            <w:left w:val="none" w:sz="0" w:space="0" w:color="auto"/>
            <w:bottom w:val="none" w:sz="0" w:space="0" w:color="auto"/>
            <w:right w:val="none" w:sz="0" w:space="0" w:color="auto"/>
          </w:divBdr>
        </w:div>
      </w:divsChild>
    </w:div>
    <w:div w:id="1502618246">
      <w:bodyDiv w:val="1"/>
      <w:marLeft w:val="0"/>
      <w:marRight w:val="0"/>
      <w:marTop w:val="0"/>
      <w:marBottom w:val="0"/>
      <w:divBdr>
        <w:top w:val="none" w:sz="0" w:space="0" w:color="auto"/>
        <w:left w:val="none" w:sz="0" w:space="0" w:color="auto"/>
        <w:bottom w:val="none" w:sz="0" w:space="0" w:color="auto"/>
        <w:right w:val="none" w:sz="0" w:space="0" w:color="auto"/>
      </w:divBdr>
      <w:divsChild>
        <w:div w:id="978220658">
          <w:marLeft w:val="0"/>
          <w:marRight w:val="0"/>
          <w:marTop w:val="0"/>
          <w:marBottom w:val="0"/>
          <w:divBdr>
            <w:top w:val="none" w:sz="0" w:space="0" w:color="auto"/>
            <w:left w:val="none" w:sz="0" w:space="0" w:color="auto"/>
            <w:bottom w:val="none" w:sz="0" w:space="0" w:color="auto"/>
            <w:right w:val="none" w:sz="0" w:space="0" w:color="auto"/>
          </w:divBdr>
        </w:div>
        <w:div w:id="195850980">
          <w:marLeft w:val="0"/>
          <w:marRight w:val="0"/>
          <w:marTop w:val="0"/>
          <w:marBottom w:val="0"/>
          <w:divBdr>
            <w:top w:val="none" w:sz="0" w:space="0" w:color="auto"/>
            <w:left w:val="none" w:sz="0" w:space="0" w:color="auto"/>
            <w:bottom w:val="none" w:sz="0" w:space="0" w:color="auto"/>
            <w:right w:val="none" w:sz="0" w:space="0" w:color="auto"/>
          </w:divBdr>
        </w:div>
        <w:div w:id="1124539714">
          <w:marLeft w:val="0"/>
          <w:marRight w:val="0"/>
          <w:marTop w:val="0"/>
          <w:marBottom w:val="0"/>
          <w:divBdr>
            <w:top w:val="none" w:sz="0" w:space="0" w:color="auto"/>
            <w:left w:val="none" w:sz="0" w:space="0" w:color="auto"/>
            <w:bottom w:val="none" w:sz="0" w:space="0" w:color="auto"/>
            <w:right w:val="none" w:sz="0" w:space="0" w:color="auto"/>
          </w:divBdr>
        </w:div>
        <w:div w:id="1979529773">
          <w:marLeft w:val="0"/>
          <w:marRight w:val="0"/>
          <w:marTop w:val="0"/>
          <w:marBottom w:val="0"/>
          <w:divBdr>
            <w:top w:val="none" w:sz="0" w:space="0" w:color="auto"/>
            <w:left w:val="none" w:sz="0" w:space="0" w:color="auto"/>
            <w:bottom w:val="none" w:sz="0" w:space="0" w:color="auto"/>
            <w:right w:val="none" w:sz="0" w:space="0" w:color="auto"/>
          </w:divBdr>
        </w:div>
      </w:divsChild>
    </w:div>
    <w:div w:id="1719474604">
      <w:bodyDiv w:val="1"/>
      <w:marLeft w:val="0"/>
      <w:marRight w:val="0"/>
      <w:marTop w:val="0"/>
      <w:marBottom w:val="0"/>
      <w:divBdr>
        <w:top w:val="none" w:sz="0" w:space="0" w:color="auto"/>
        <w:left w:val="none" w:sz="0" w:space="0" w:color="auto"/>
        <w:bottom w:val="none" w:sz="0" w:space="0" w:color="auto"/>
        <w:right w:val="none" w:sz="0" w:space="0" w:color="auto"/>
      </w:divBdr>
      <w:divsChild>
        <w:div w:id="1562595558">
          <w:marLeft w:val="274"/>
          <w:marRight w:val="0"/>
          <w:marTop w:val="240"/>
          <w:marBottom w:val="0"/>
          <w:divBdr>
            <w:top w:val="none" w:sz="0" w:space="0" w:color="auto"/>
            <w:left w:val="none" w:sz="0" w:space="0" w:color="auto"/>
            <w:bottom w:val="none" w:sz="0" w:space="0" w:color="auto"/>
            <w:right w:val="none" w:sz="0" w:space="0" w:color="auto"/>
          </w:divBdr>
        </w:div>
        <w:div w:id="1885361114">
          <w:marLeft w:val="634"/>
          <w:marRight w:val="0"/>
          <w:marTop w:val="120"/>
          <w:marBottom w:val="0"/>
          <w:divBdr>
            <w:top w:val="none" w:sz="0" w:space="0" w:color="auto"/>
            <w:left w:val="none" w:sz="0" w:space="0" w:color="auto"/>
            <w:bottom w:val="none" w:sz="0" w:space="0" w:color="auto"/>
            <w:right w:val="none" w:sz="0" w:space="0" w:color="auto"/>
          </w:divBdr>
        </w:div>
        <w:div w:id="389424234">
          <w:marLeft w:val="634"/>
          <w:marRight w:val="0"/>
          <w:marTop w:val="120"/>
          <w:marBottom w:val="0"/>
          <w:divBdr>
            <w:top w:val="none" w:sz="0" w:space="0" w:color="auto"/>
            <w:left w:val="none" w:sz="0" w:space="0" w:color="auto"/>
            <w:bottom w:val="none" w:sz="0" w:space="0" w:color="auto"/>
            <w:right w:val="none" w:sz="0" w:space="0" w:color="auto"/>
          </w:divBdr>
        </w:div>
        <w:div w:id="738023161">
          <w:marLeft w:val="634"/>
          <w:marRight w:val="0"/>
          <w:marTop w:val="120"/>
          <w:marBottom w:val="0"/>
          <w:divBdr>
            <w:top w:val="none" w:sz="0" w:space="0" w:color="auto"/>
            <w:left w:val="none" w:sz="0" w:space="0" w:color="auto"/>
            <w:bottom w:val="none" w:sz="0" w:space="0" w:color="auto"/>
            <w:right w:val="none" w:sz="0" w:space="0" w:color="auto"/>
          </w:divBdr>
        </w:div>
        <w:div w:id="2138405012">
          <w:marLeft w:val="634"/>
          <w:marRight w:val="0"/>
          <w:marTop w:val="120"/>
          <w:marBottom w:val="0"/>
          <w:divBdr>
            <w:top w:val="none" w:sz="0" w:space="0" w:color="auto"/>
            <w:left w:val="none" w:sz="0" w:space="0" w:color="auto"/>
            <w:bottom w:val="none" w:sz="0" w:space="0" w:color="auto"/>
            <w:right w:val="none" w:sz="0" w:space="0" w:color="auto"/>
          </w:divBdr>
        </w:div>
      </w:divsChild>
    </w:div>
    <w:div w:id="1847749449">
      <w:bodyDiv w:val="1"/>
      <w:marLeft w:val="0"/>
      <w:marRight w:val="0"/>
      <w:marTop w:val="0"/>
      <w:marBottom w:val="0"/>
      <w:divBdr>
        <w:top w:val="none" w:sz="0" w:space="0" w:color="auto"/>
        <w:left w:val="none" w:sz="0" w:space="0" w:color="auto"/>
        <w:bottom w:val="none" w:sz="0" w:space="0" w:color="auto"/>
        <w:right w:val="none" w:sz="0" w:space="0" w:color="auto"/>
      </w:divBdr>
    </w:div>
    <w:div w:id="2042364829">
      <w:bodyDiv w:val="1"/>
      <w:marLeft w:val="0"/>
      <w:marRight w:val="0"/>
      <w:marTop w:val="0"/>
      <w:marBottom w:val="0"/>
      <w:divBdr>
        <w:top w:val="none" w:sz="0" w:space="0" w:color="auto"/>
        <w:left w:val="none" w:sz="0" w:space="0" w:color="auto"/>
        <w:bottom w:val="none" w:sz="0" w:space="0" w:color="auto"/>
        <w:right w:val="none" w:sz="0" w:space="0" w:color="auto"/>
      </w:divBdr>
      <w:divsChild>
        <w:div w:id="1332221990">
          <w:marLeft w:val="90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ustomXml" Target="ink/ink64.xml"/><Relationship Id="rId21" Type="http://schemas.openxmlformats.org/officeDocument/2006/relationships/customXml" Target="ink/ink13.xml"/><Relationship Id="rId42" Type="http://schemas.openxmlformats.org/officeDocument/2006/relationships/image" Target="media/image15.png"/><Relationship Id="rId63" Type="http://schemas.openxmlformats.org/officeDocument/2006/relationships/customXml" Target="ink/ink35.xml"/><Relationship Id="rId84" Type="http://schemas.openxmlformats.org/officeDocument/2006/relationships/image" Target="media/image32.png"/><Relationship Id="rId138" Type="http://schemas.openxmlformats.org/officeDocument/2006/relationships/customXml" Target="ink/ink85.xml"/><Relationship Id="rId159" Type="http://schemas.openxmlformats.org/officeDocument/2006/relationships/customXml" Target="ink/ink106.xml"/><Relationship Id="rId170" Type="http://schemas.openxmlformats.org/officeDocument/2006/relationships/customXml" Target="ink/ink117.xml"/><Relationship Id="rId191" Type="http://schemas.openxmlformats.org/officeDocument/2006/relationships/image" Target="media/image66.png"/><Relationship Id="rId205" Type="http://schemas.openxmlformats.org/officeDocument/2006/relationships/image" Target="media/image80.png"/><Relationship Id="rId226" Type="http://schemas.openxmlformats.org/officeDocument/2006/relationships/image" Target="media/image101.png"/><Relationship Id="rId247" Type="http://schemas.openxmlformats.org/officeDocument/2006/relationships/image" Target="media/image122.png"/><Relationship Id="rId107" Type="http://schemas.openxmlformats.org/officeDocument/2006/relationships/customXml" Target="ink/ink54.xml"/><Relationship Id="rId268" Type="http://schemas.openxmlformats.org/officeDocument/2006/relationships/header" Target="header3.xml"/><Relationship Id="rId11" Type="http://schemas.openxmlformats.org/officeDocument/2006/relationships/customXml" Target="ink/ink3.xml"/><Relationship Id="rId32" Type="http://schemas.openxmlformats.org/officeDocument/2006/relationships/image" Target="media/image5.png"/><Relationship Id="rId53" Type="http://schemas.openxmlformats.org/officeDocument/2006/relationships/customXml" Target="ink/ink25.xml"/><Relationship Id="rId74" Type="http://schemas.openxmlformats.org/officeDocument/2006/relationships/image" Target="media/image22.png"/><Relationship Id="rId128" Type="http://schemas.openxmlformats.org/officeDocument/2006/relationships/customXml" Target="ink/ink75.xml"/><Relationship Id="rId149" Type="http://schemas.openxmlformats.org/officeDocument/2006/relationships/customXml" Target="ink/ink96.xml"/><Relationship Id="rId5" Type="http://schemas.openxmlformats.org/officeDocument/2006/relationships/webSettings" Target="webSettings.xml"/><Relationship Id="rId95" Type="http://schemas.openxmlformats.org/officeDocument/2006/relationships/image" Target="media/image43.png"/><Relationship Id="rId160" Type="http://schemas.openxmlformats.org/officeDocument/2006/relationships/customXml" Target="ink/ink107.xml"/><Relationship Id="rId181" Type="http://schemas.openxmlformats.org/officeDocument/2006/relationships/image" Target="media/image56.png"/><Relationship Id="rId216" Type="http://schemas.openxmlformats.org/officeDocument/2006/relationships/image" Target="media/image91.png"/><Relationship Id="rId237" Type="http://schemas.openxmlformats.org/officeDocument/2006/relationships/image" Target="media/image112.png"/><Relationship Id="rId258" Type="http://schemas.openxmlformats.org/officeDocument/2006/relationships/image" Target="media/image133.png"/><Relationship Id="rId22" Type="http://schemas.openxmlformats.org/officeDocument/2006/relationships/customXml" Target="ink/ink14.xml"/><Relationship Id="rId43" Type="http://schemas.openxmlformats.org/officeDocument/2006/relationships/image" Target="media/image16.png"/><Relationship Id="rId64" Type="http://schemas.openxmlformats.org/officeDocument/2006/relationships/customXml" Target="ink/ink36.xml"/><Relationship Id="rId118" Type="http://schemas.openxmlformats.org/officeDocument/2006/relationships/customXml" Target="ink/ink65.xml"/><Relationship Id="rId139" Type="http://schemas.openxmlformats.org/officeDocument/2006/relationships/customXml" Target="ink/ink86.xml"/><Relationship Id="rId85" Type="http://schemas.openxmlformats.org/officeDocument/2006/relationships/image" Target="media/image33.png"/><Relationship Id="rId150" Type="http://schemas.openxmlformats.org/officeDocument/2006/relationships/customXml" Target="ink/ink97.xml"/><Relationship Id="rId171" Type="http://schemas.openxmlformats.org/officeDocument/2006/relationships/customXml" Target="ink/ink118.xml"/><Relationship Id="rId192" Type="http://schemas.openxmlformats.org/officeDocument/2006/relationships/image" Target="media/image67.png"/><Relationship Id="rId206" Type="http://schemas.openxmlformats.org/officeDocument/2006/relationships/image" Target="media/image81.png"/><Relationship Id="rId227" Type="http://schemas.openxmlformats.org/officeDocument/2006/relationships/image" Target="media/image102.png"/><Relationship Id="rId248" Type="http://schemas.openxmlformats.org/officeDocument/2006/relationships/image" Target="media/image123.png"/><Relationship Id="rId269" Type="http://schemas.openxmlformats.org/officeDocument/2006/relationships/footer" Target="footer3.xml"/><Relationship Id="rId12" Type="http://schemas.openxmlformats.org/officeDocument/2006/relationships/customXml" Target="ink/ink4.xml"/><Relationship Id="rId33" Type="http://schemas.openxmlformats.org/officeDocument/2006/relationships/image" Target="media/image6.png"/><Relationship Id="rId108" Type="http://schemas.openxmlformats.org/officeDocument/2006/relationships/customXml" Target="ink/ink55.xml"/><Relationship Id="rId129" Type="http://schemas.openxmlformats.org/officeDocument/2006/relationships/customXml" Target="ink/ink76.xml"/><Relationship Id="rId54" Type="http://schemas.openxmlformats.org/officeDocument/2006/relationships/customXml" Target="ink/ink26.xml"/><Relationship Id="rId75" Type="http://schemas.openxmlformats.org/officeDocument/2006/relationships/image" Target="media/image23.png"/><Relationship Id="rId96" Type="http://schemas.openxmlformats.org/officeDocument/2006/relationships/image" Target="media/image44.png"/><Relationship Id="rId140" Type="http://schemas.openxmlformats.org/officeDocument/2006/relationships/customXml" Target="ink/ink87.xml"/><Relationship Id="rId161" Type="http://schemas.openxmlformats.org/officeDocument/2006/relationships/customXml" Target="ink/ink108.xml"/><Relationship Id="rId182" Type="http://schemas.openxmlformats.org/officeDocument/2006/relationships/image" Target="media/image57.png"/><Relationship Id="rId217" Type="http://schemas.openxmlformats.org/officeDocument/2006/relationships/image" Target="media/image92.png"/><Relationship Id="rId6" Type="http://schemas.openxmlformats.org/officeDocument/2006/relationships/footnotes" Target="footnotes.xml"/><Relationship Id="rId238" Type="http://schemas.openxmlformats.org/officeDocument/2006/relationships/image" Target="media/image113.png"/><Relationship Id="rId259" Type="http://schemas.openxmlformats.org/officeDocument/2006/relationships/image" Target="media/image134.png"/><Relationship Id="rId23" Type="http://schemas.openxmlformats.org/officeDocument/2006/relationships/customXml" Target="ink/ink15.xml"/><Relationship Id="rId119" Type="http://schemas.openxmlformats.org/officeDocument/2006/relationships/customXml" Target="ink/ink66.xml"/><Relationship Id="rId270" Type="http://schemas.openxmlformats.org/officeDocument/2006/relationships/fontTable" Target="fontTable.xml"/><Relationship Id="rId44" Type="http://schemas.openxmlformats.org/officeDocument/2006/relationships/image" Target="media/image17.png"/><Relationship Id="rId60" Type="http://schemas.openxmlformats.org/officeDocument/2006/relationships/customXml" Target="ink/ink32.xml"/><Relationship Id="rId65" Type="http://schemas.openxmlformats.org/officeDocument/2006/relationships/customXml" Target="ink/ink37.xml"/><Relationship Id="rId81" Type="http://schemas.openxmlformats.org/officeDocument/2006/relationships/image" Target="media/image29.png"/><Relationship Id="rId86" Type="http://schemas.openxmlformats.org/officeDocument/2006/relationships/image" Target="media/image34.png"/><Relationship Id="rId130" Type="http://schemas.openxmlformats.org/officeDocument/2006/relationships/customXml" Target="ink/ink77.xml"/><Relationship Id="rId135" Type="http://schemas.openxmlformats.org/officeDocument/2006/relationships/customXml" Target="ink/ink82.xml"/><Relationship Id="rId151" Type="http://schemas.openxmlformats.org/officeDocument/2006/relationships/customXml" Target="ink/ink98.xml"/><Relationship Id="rId156" Type="http://schemas.openxmlformats.org/officeDocument/2006/relationships/customXml" Target="ink/ink103.xml"/><Relationship Id="rId177" Type="http://schemas.openxmlformats.org/officeDocument/2006/relationships/image" Target="media/image52.png"/><Relationship Id="rId198" Type="http://schemas.openxmlformats.org/officeDocument/2006/relationships/image" Target="media/image73.png"/><Relationship Id="rId172" Type="http://schemas.openxmlformats.org/officeDocument/2006/relationships/image" Target="media/image47.png"/><Relationship Id="rId193" Type="http://schemas.openxmlformats.org/officeDocument/2006/relationships/image" Target="media/image68.png"/><Relationship Id="rId202" Type="http://schemas.openxmlformats.org/officeDocument/2006/relationships/image" Target="media/image77.png"/><Relationship Id="rId207" Type="http://schemas.openxmlformats.org/officeDocument/2006/relationships/image" Target="media/image82.png"/><Relationship Id="rId223" Type="http://schemas.openxmlformats.org/officeDocument/2006/relationships/image" Target="media/image98.png"/><Relationship Id="rId228" Type="http://schemas.openxmlformats.org/officeDocument/2006/relationships/image" Target="media/image103.png"/><Relationship Id="rId244" Type="http://schemas.openxmlformats.org/officeDocument/2006/relationships/image" Target="media/image119.png"/><Relationship Id="rId249" Type="http://schemas.openxmlformats.org/officeDocument/2006/relationships/image" Target="media/image124.png"/><Relationship Id="rId13" Type="http://schemas.openxmlformats.org/officeDocument/2006/relationships/customXml" Target="ink/ink5.xml"/><Relationship Id="rId18" Type="http://schemas.openxmlformats.org/officeDocument/2006/relationships/customXml" Target="ink/ink10.xml"/><Relationship Id="rId39" Type="http://schemas.openxmlformats.org/officeDocument/2006/relationships/image" Target="media/image12.png"/><Relationship Id="rId109" Type="http://schemas.openxmlformats.org/officeDocument/2006/relationships/customXml" Target="ink/ink56.xml"/><Relationship Id="rId260" Type="http://schemas.openxmlformats.org/officeDocument/2006/relationships/image" Target="media/image135.png"/><Relationship Id="rId265" Type="http://schemas.openxmlformats.org/officeDocument/2006/relationships/header" Target="header2.xml"/><Relationship Id="rId34" Type="http://schemas.openxmlformats.org/officeDocument/2006/relationships/image" Target="media/image7.png"/><Relationship Id="rId50" Type="http://schemas.openxmlformats.org/officeDocument/2006/relationships/customXml" Target="ink/ink22.xml"/><Relationship Id="rId55" Type="http://schemas.openxmlformats.org/officeDocument/2006/relationships/customXml" Target="ink/ink27.xml"/><Relationship Id="rId76" Type="http://schemas.openxmlformats.org/officeDocument/2006/relationships/image" Target="media/image24.png"/><Relationship Id="rId97" Type="http://schemas.openxmlformats.org/officeDocument/2006/relationships/image" Target="media/image45.png"/><Relationship Id="rId104" Type="http://schemas.openxmlformats.org/officeDocument/2006/relationships/customXml" Target="ink/ink51.xml"/><Relationship Id="rId120" Type="http://schemas.openxmlformats.org/officeDocument/2006/relationships/customXml" Target="ink/ink67.xml"/><Relationship Id="rId125" Type="http://schemas.openxmlformats.org/officeDocument/2006/relationships/customXml" Target="ink/ink72.xml"/><Relationship Id="rId141" Type="http://schemas.openxmlformats.org/officeDocument/2006/relationships/customXml" Target="ink/ink88.xml"/><Relationship Id="rId146" Type="http://schemas.openxmlformats.org/officeDocument/2006/relationships/customXml" Target="ink/ink93.xml"/><Relationship Id="rId167" Type="http://schemas.openxmlformats.org/officeDocument/2006/relationships/customXml" Target="ink/ink114.xml"/><Relationship Id="rId188"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customXml" Target="ink/ink43.xml"/><Relationship Id="rId92" Type="http://schemas.openxmlformats.org/officeDocument/2006/relationships/image" Target="media/image40.png"/><Relationship Id="rId162" Type="http://schemas.openxmlformats.org/officeDocument/2006/relationships/customXml" Target="ink/ink109.xml"/><Relationship Id="rId183" Type="http://schemas.openxmlformats.org/officeDocument/2006/relationships/image" Target="media/image58.png"/><Relationship Id="rId213" Type="http://schemas.openxmlformats.org/officeDocument/2006/relationships/image" Target="media/image88.png"/><Relationship Id="rId218" Type="http://schemas.openxmlformats.org/officeDocument/2006/relationships/image" Target="media/image93.png"/><Relationship Id="rId234" Type="http://schemas.openxmlformats.org/officeDocument/2006/relationships/image" Target="media/image109.png"/><Relationship Id="rId239" Type="http://schemas.openxmlformats.org/officeDocument/2006/relationships/image" Target="media/image114.png"/><Relationship Id="rId2" Type="http://schemas.openxmlformats.org/officeDocument/2006/relationships/numbering" Target="numbering.xml"/><Relationship Id="rId29" Type="http://schemas.openxmlformats.org/officeDocument/2006/relationships/image" Target="media/image2.png"/><Relationship Id="rId250" Type="http://schemas.openxmlformats.org/officeDocument/2006/relationships/image" Target="media/image125.png"/><Relationship Id="rId255" Type="http://schemas.openxmlformats.org/officeDocument/2006/relationships/image" Target="media/image130.png"/><Relationship Id="rId271" Type="http://schemas.openxmlformats.org/officeDocument/2006/relationships/theme" Target="theme/theme1.xml"/><Relationship Id="rId24" Type="http://schemas.openxmlformats.org/officeDocument/2006/relationships/customXml" Target="ink/ink16.xml"/><Relationship Id="rId40" Type="http://schemas.openxmlformats.org/officeDocument/2006/relationships/image" Target="media/image13.png"/><Relationship Id="rId45" Type="http://schemas.openxmlformats.org/officeDocument/2006/relationships/image" Target="media/image18.png"/><Relationship Id="rId66" Type="http://schemas.openxmlformats.org/officeDocument/2006/relationships/customXml" Target="ink/ink38.xml"/><Relationship Id="rId87" Type="http://schemas.openxmlformats.org/officeDocument/2006/relationships/image" Target="media/image35.png"/><Relationship Id="rId110" Type="http://schemas.openxmlformats.org/officeDocument/2006/relationships/customXml" Target="ink/ink57.xml"/><Relationship Id="rId115" Type="http://schemas.openxmlformats.org/officeDocument/2006/relationships/customXml" Target="ink/ink62.xml"/><Relationship Id="rId131" Type="http://schemas.openxmlformats.org/officeDocument/2006/relationships/customXml" Target="ink/ink78.xml"/><Relationship Id="rId136" Type="http://schemas.openxmlformats.org/officeDocument/2006/relationships/customXml" Target="ink/ink83.xml"/><Relationship Id="rId157" Type="http://schemas.openxmlformats.org/officeDocument/2006/relationships/customXml" Target="ink/ink104.xml"/><Relationship Id="rId178" Type="http://schemas.openxmlformats.org/officeDocument/2006/relationships/image" Target="media/image53.png"/><Relationship Id="rId61" Type="http://schemas.openxmlformats.org/officeDocument/2006/relationships/customXml" Target="ink/ink33.xml"/><Relationship Id="rId82" Type="http://schemas.openxmlformats.org/officeDocument/2006/relationships/image" Target="media/image30.png"/><Relationship Id="rId152" Type="http://schemas.openxmlformats.org/officeDocument/2006/relationships/customXml" Target="ink/ink99.xml"/><Relationship Id="rId173" Type="http://schemas.openxmlformats.org/officeDocument/2006/relationships/image" Target="media/image48.png"/><Relationship Id="rId194" Type="http://schemas.openxmlformats.org/officeDocument/2006/relationships/image" Target="media/image69.png"/><Relationship Id="rId199" Type="http://schemas.openxmlformats.org/officeDocument/2006/relationships/image" Target="media/image74.png"/><Relationship Id="rId203" Type="http://schemas.openxmlformats.org/officeDocument/2006/relationships/image" Target="media/image78.png"/><Relationship Id="rId208" Type="http://schemas.openxmlformats.org/officeDocument/2006/relationships/image" Target="media/image83.png"/><Relationship Id="rId229" Type="http://schemas.openxmlformats.org/officeDocument/2006/relationships/image" Target="media/image104.png"/><Relationship Id="rId19" Type="http://schemas.openxmlformats.org/officeDocument/2006/relationships/customXml" Target="ink/ink11.xml"/><Relationship Id="rId224" Type="http://schemas.openxmlformats.org/officeDocument/2006/relationships/image" Target="media/image99.png"/><Relationship Id="rId240" Type="http://schemas.openxmlformats.org/officeDocument/2006/relationships/image" Target="media/image115.png"/><Relationship Id="rId245" Type="http://schemas.openxmlformats.org/officeDocument/2006/relationships/image" Target="media/image120.png"/><Relationship Id="rId261" Type="http://schemas.openxmlformats.org/officeDocument/2006/relationships/image" Target="media/image136.png"/><Relationship Id="rId266" Type="http://schemas.openxmlformats.org/officeDocument/2006/relationships/footer" Target="footer1.xml"/><Relationship Id="rId14" Type="http://schemas.openxmlformats.org/officeDocument/2006/relationships/customXml" Target="ink/ink6.xml"/><Relationship Id="rId30" Type="http://schemas.openxmlformats.org/officeDocument/2006/relationships/image" Target="media/image3.png"/><Relationship Id="rId35" Type="http://schemas.openxmlformats.org/officeDocument/2006/relationships/image" Target="media/image8.png"/><Relationship Id="rId56" Type="http://schemas.openxmlformats.org/officeDocument/2006/relationships/customXml" Target="ink/ink28.xml"/><Relationship Id="rId77" Type="http://schemas.openxmlformats.org/officeDocument/2006/relationships/image" Target="media/image25.png"/><Relationship Id="rId100" Type="http://schemas.openxmlformats.org/officeDocument/2006/relationships/customXml" Target="ink/ink47.xml"/><Relationship Id="rId105" Type="http://schemas.openxmlformats.org/officeDocument/2006/relationships/customXml" Target="ink/ink52.xml"/><Relationship Id="rId126" Type="http://schemas.openxmlformats.org/officeDocument/2006/relationships/customXml" Target="ink/ink73.xml"/><Relationship Id="rId147" Type="http://schemas.openxmlformats.org/officeDocument/2006/relationships/customXml" Target="ink/ink94.xml"/><Relationship Id="rId168" Type="http://schemas.openxmlformats.org/officeDocument/2006/relationships/customXml" Target="ink/ink115.xml"/><Relationship Id="rId8" Type="http://schemas.openxmlformats.org/officeDocument/2006/relationships/image" Target="media/image1.png"/><Relationship Id="rId51" Type="http://schemas.openxmlformats.org/officeDocument/2006/relationships/customXml" Target="ink/ink23.xml"/><Relationship Id="rId72" Type="http://schemas.openxmlformats.org/officeDocument/2006/relationships/customXml" Target="ink/ink44.xml"/><Relationship Id="rId93" Type="http://schemas.openxmlformats.org/officeDocument/2006/relationships/image" Target="media/image41.png"/><Relationship Id="rId98" Type="http://schemas.openxmlformats.org/officeDocument/2006/relationships/image" Target="media/image46.png"/><Relationship Id="rId121" Type="http://schemas.openxmlformats.org/officeDocument/2006/relationships/customXml" Target="ink/ink68.xml"/><Relationship Id="rId142" Type="http://schemas.openxmlformats.org/officeDocument/2006/relationships/customXml" Target="ink/ink89.xml"/><Relationship Id="rId163" Type="http://schemas.openxmlformats.org/officeDocument/2006/relationships/customXml" Target="ink/ink110.xml"/><Relationship Id="rId184" Type="http://schemas.openxmlformats.org/officeDocument/2006/relationships/image" Target="media/image59.png"/><Relationship Id="rId189" Type="http://schemas.openxmlformats.org/officeDocument/2006/relationships/image" Target="media/image64.png"/><Relationship Id="rId219" Type="http://schemas.openxmlformats.org/officeDocument/2006/relationships/image" Target="media/image94.png"/><Relationship Id="rId3" Type="http://schemas.openxmlformats.org/officeDocument/2006/relationships/styles" Target="styles.xml"/><Relationship Id="rId214" Type="http://schemas.openxmlformats.org/officeDocument/2006/relationships/image" Target="media/image89.png"/><Relationship Id="rId230" Type="http://schemas.openxmlformats.org/officeDocument/2006/relationships/image" Target="media/image105.png"/><Relationship Id="rId235" Type="http://schemas.openxmlformats.org/officeDocument/2006/relationships/image" Target="media/image110.png"/><Relationship Id="rId251" Type="http://schemas.openxmlformats.org/officeDocument/2006/relationships/image" Target="media/image126.png"/><Relationship Id="rId256" Type="http://schemas.openxmlformats.org/officeDocument/2006/relationships/image" Target="media/image131.png"/><Relationship Id="rId25" Type="http://schemas.openxmlformats.org/officeDocument/2006/relationships/customXml" Target="ink/ink17.xml"/><Relationship Id="rId46" Type="http://schemas.openxmlformats.org/officeDocument/2006/relationships/image" Target="media/image19.png"/><Relationship Id="rId67" Type="http://schemas.openxmlformats.org/officeDocument/2006/relationships/customXml" Target="ink/ink39.xml"/><Relationship Id="rId116" Type="http://schemas.openxmlformats.org/officeDocument/2006/relationships/customXml" Target="ink/ink63.xml"/><Relationship Id="rId137" Type="http://schemas.openxmlformats.org/officeDocument/2006/relationships/customXml" Target="ink/ink84.xml"/><Relationship Id="rId158" Type="http://schemas.openxmlformats.org/officeDocument/2006/relationships/customXml" Target="ink/ink105.xml"/><Relationship Id="rId20" Type="http://schemas.openxmlformats.org/officeDocument/2006/relationships/customXml" Target="ink/ink12.xml"/><Relationship Id="rId41" Type="http://schemas.openxmlformats.org/officeDocument/2006/relationships/image" Target="media/image14.png"/><Relationship Id="rId62" Type="http://schemas.openxmlformats.org/officeDocument/2006/relationships/customXml" Target="ink/ink34.xml"/><Relationship Id="rId83" Type="http://schemas.openxmlformats.org/officeDocument/2006/relationships/image" Target="media/image31.png"/><Relationship Id="rId88" Type="http://schemas.openxmlformats.org/officeDocument/2006/relationships/image" Target="media/image36.png"/><Relationship Id="rId111" Type="http://schemas.openxmlformats.org/officeDocument/2006/relationships/customXml" Target="ink/ink58.xml"/><Relationship Id="rId132" Type="http://schemas.openxmlformats.org/officeDocument/2006/relationships/customXml" Target="ink/ink79.xml"/><Relationship Id="rId153" Type="http://schemas.openxmlformats.org/officeDocument/2006/relationships/customXml" Target="ink/ink100.xml"/><Relationship Id="rId174" Type="http://schemas.openxmlformats.org/officeDocument/2006/relationships/image" Target="media/image49.png"/><Relationship Id="rId179" Type="http://schemas.openxmlformats.org/officeDocument/2006/relationships/image" Target="media/image54.png"/><Relationship Id="rId195" Type="http://schemas.openxmlformats.org/officeDocument/2006/relationships/image" Target="media/image70.png"/><Relationship Id="rId209" Type="http://schemas.openxmlformats.org/officeDocument/2006/relationships/image" Target="media/image84.png"/><Relationship Id="rId190" Type="http://schemas.openxmlformats.org/officeDocument/2006/relationships/image" Target="media/image65.png"/><Relationship Id="rId204" Type="http://schemas.openxmlformats.org/officeDocument/2006/relationships/image" Target="media/image79.png"/><Relationship Id="rId220" Type="http://schemas.openxmlformats.org/officeDocument/2006/relationships/image" Target="media/image95.png"/><Relationship Id="rId225" Type="http://schemas.openxmlformats.org/officeDocument/2006/relationships/image" Target="media/image100.png"/><Relationship Id="rId241" Type="http://schemas.openxmlformats.org/officeDocument/2006/relationships/image" Target="media/image116.png"/><Relationship Id="rId246" Type="http://schemas.openxmlformats.org/officeDocument/2006/relationships/image" Target="media/image121.png"/><Relationship Id="rId267" Type="http://schemas.openxmlformats.org/officeDocument/2006/relationships/footer" Target="footer2.xml"/><Relationship Id="rId15" Type="http://schemas.openxmlformats.org/officeDocument/2006/relationships/customXml" Target="ink/ink7.xml"/><Relationship Id="rId36" Type="http://schemas.openxmlformats.org/officeDocument/2006/relationships/image" Target="media/image9.png"/><Relationship Id="rId57" Type="http://schemas.openxmlformats.org/officeDocument/2006/relationships/customXml" Target="ink/ink29.xml"/><Relationship Id="rId106" Type="http://schemas.openxmlformats.org/officeDocument/2006/relationships/customXml" Target="ink/ink53.xml"/><Relationship Id="rId127" Type="http://schemas.openxmlformats.org/officeDocument/2006/relationships/customXml" Target="ink/ink74.xml"/><Relationship Id="rId262" Type="http://schemas.openxmlformats.org/officeDocument/2006/relationships/image" Target="media/image137.png"/><Relationship Id="rId10" Type="http://schemas.openxmlformats.org/officeDocument/2006/relationships/customXml" Target="ink/ink2.xml"/><Relationship Id="rId31" Type="http://schemas.openxmlformats.org/officeDocument/2006/relationships/image" Target="media/image4.png"/><Relationship Id="rId52" Type="http://schemas.openxmlformats.org/officeDocument/2006/relationships/customXml" Target="ink/ink24.xml"/><Relationship Id="rId73" Type="http://schemas.openxmlformats.org/officeDocument/2006/relationships/customXml" Target="ink/ink45.xml"/><Relationship Id="rId78" Type="http://schemas.openxmlformats.org/officeDocument/2006/relationships/image" Target="media/image26.png"/><Relationship Id="rId94" Type="http://schemas.openxmlformats.org/officeDocument/2006/relationships/image" Target="media/image42.png"/><Relationship Id="rId99" Type="http://schemas.openxmlformats.org/officeDocument/2006/relationships/customXml" Target="ink/ink46.xml"/><Relationship Id="rId101" Type="http://schemas.openxmlformats.org/officeDocument/2006/relationships/customXml" Target="ink/ink48.xml"/><Relationship Id="rId122" Type="http://schemas.openxmlformats.org/officeDocument/2006/relationships/customXml" Target="ink/ink69.xml"/><Relationship Id="rId143" Type="http://schemas.openxmlformats.org/officeDocument/2006/relationships/customXml" Target="ink/ink90.xml"/><Relationship Id="rId148" Type="http://schemas.openxmlformats.org/officeDocument/2006/relationships/customXml" Target="ink/ink95.xml"/><Relationship Id="rId164" Type="http://schemas.openxmlformats.org/officeDocument/2006/relationships/customXml" Target="ink/ink111.xml"/><Relationship Id="rId169" Type="http://schemas.openxmlformats.org/officeDocument/2006/relationships/customXml" Target="ink/ink116.xml"/><Relationship Id="rId185" Type="http://schemas.openxmlformats.org/officeDocument/2006/relationships/image" Target="media/image60.png"/><Relationship Id="rId4" Type="http://schemas.openxmlformats.org/officeDocument/2006/relationships/settings" Target="settings.xml"/><Relationship Id="rId9" Type="http://schemas.openxmlformats.org/officeDocument/2006/relationships/customXml" Target="ink/ink1.xml"/><Relationship Id="rId180" Type="http://schemas.openxmlformats.org/officeDocument/2006/relationships/image" Target="media/image55.png"/><Relationship Id="rId210" Type="http://schemas.openxmlformats.org/officeDocument/2006/relationships/image" Target="media/image85.png"/><Relationship Id="rId215" Type="http://schemas.openxmlformats.org/officeDocument/2006/relationships/image" Target="media/image90.png"/><Relationship Id="rId236" Type="http://schemas.openxmlformats.org/officeDocument/2006/relationships/image" Target="media/image111.png"/><Relationship Id="rId257" Type="http://schemas.openxmlformats.org/officeDocument/2006/relationships/image" Target="media/image132.png"/><Relationship Id="rId26" Type="http://schemas.openxmlformats.org/officeDocument/2006/relationships/customXml" Target="ink/ink18.xml"/><Relationship Id="rId231" Type="http://schemas.openxmlformats.org/officeDocument/2006/relationships/image" Target="media/image106.png"/><Relationship Id="rId252" Type="http://schemas.openxmlformats.org/officeDocument/2006/relationships/image" Target="media/image127.png"/><Relationship Id="rId47" Type="http://schemas.openxmlformats.org/officeDocument/2006/relationships/image" Target="media/image20.png"/><Relationship Id="rId68" Type="http://schemas.openxmlformats.org/officeDocument/2006/relationships/customXml" Target="ink/ink40.xml"/><Relationship Id="rId89" Type="http://schemas.openxmlformats.org/officeDocument/2006/relationships/image" Target="media/image37.png"/><Relationship Id="rId112" Type="http://schemas.openxmlformats.org/officeDocument/2006/relationships/customXml" Target="ink/ink59.xml"/><Relationship Id="rId133" Type="http://schemas.openxmlformats.org/officeDocument/2006/relationships/customXml" Target="ink/ink80.xml"/><Relationship Id="rId154" Type="http://schemas.openxmlformats.org/officeDocument/2006/relationships/customXml" Target="ink/ink101.xml"/><Relationship Id="rId175" Type="http://schemas.openxmlformats.org/officeDocument/2006/relationships/image" Target="media/image50.png"/><Relationship Id="rId196" Type="http://schemas.openxmlformats.org/officeDocument/2006/relationships/image" Target="media/image71.png"/><Relationship Id="rId200" Type="http://schemas.openxmlformats.org/officeDocument/2006/relationships/image" Target="media/image75.png"/><Relationship Id="rId16" Type="http://schemas.openxmlformats.org/officeDocument/2006/relationships/customXml" Target="ink/ink8.xml"/><Relationship Id="rId221" Type="http://schemas.openxmlformats.org/officeDocument/2006/relationships/image" Target="media/image96.png"/><Relationship Id="rId242" Type="http://schemas.openxmlformats.org/officeDocument/2006/relationships/image" Target="media/image117.png"/><Relationship Id="rId263" Type="http://schemas.openxmlformats.org/officeDocument/2006/relationships/image" Target="media/image138.png"/><Relationship Id="rId37" Type="http://schemas.openxmlformats.org/officeDocument/2006/relationships/image" Target="media/image10.png"/><Relationship Id="rId58" Type="http://schemas.openxmlformats.org/officeDocument/2006/relationships/customXml" Target="ink/ink30.xml"/><Relationship Id="rId79" Type="http://schemas.openxmlformats.org/officeDocument/2006/relationships/image" Target="media/image27.png"/><Relationship Id="rId102" Type="http://schemas.openxmlformats.org/officeDocument/2006/relationships/customXml" Target="ink/ink49.xml"/><Relationship Id="rId123" Type="http://schemas.openxmlformats.org/officeDocument/2006/relationships/customXml" Target="ink/ink70.xml"/><Relationship Id="rId144" Type="http://schemas.openxmlformats.org/officeDocument/2006/relationships/customXml" Target="ink/ink91.xml"/><Relationship Id="rId90" Type="http://schemas.openxmlformats.org/officeDocument/2006/relationships/image" Target="media/image38.png"/><Relationship Id="rId165" Type="http://schemas.openxmlformats.org/officeDocument/2006/relationships/customXml" Target="ink/ink112.xml"/><Relationship Id="rId186" Type="http://schemas.openxmlformats.org/officeDocument/2006/relationships/image" Target="media/image61.png"/><Relationship Id="rId211" Type="http://schemas.openxmlformats.org/officeDocument/2006/relationships/image" Target="media/image86.png"/><Relationship Id="rId232" Type="http://schemas.openxmlformats.org/officeDocument/2006/relationships/image" Target="media/image107.png"/><Relationship Id="rId253" Type="http://schemas.openxmlformats.org/officeDocument/2006/relationships/image" Target="media/image128.png"/><Relationship Id="rId27" Type="http://schemas.openxmlformats.org/officeDocument/2006/relationships/customXml" Target="ink/ink19.xml"/><Relationship Id="rId48" Type="http://schemas.openxmlformats.org/officeDocument/2006/relationships/image" Target="media/image21.png"/><Relationship Id="rId69" Type="http://schemas.openxmlformats.org/officeDocument/2006/relationships/customXml" Target="ink/ink41.xml"/><Relationship Id="rId113" Type="http://schemas.openxmlformats.org/officeDocument/2006/relationships/customXml" Target="ink/ink60.xml"/><Relationship Id="rId134" Type="http://schemas.openxmlformats.org/officeDocument/2006/relationships/customXml" Target="ink/ink81.xml"/><Relationship Id="rId80" Type="http://schemas.openxmlformats.org/officeDocument/2006/relationships/image" Target="media/image28.png"/><Relationship Id="rId155" Type="http://schemas.openxmlformats.org/officeDocument/2006/relationships/customXml" Target="ink/ink102.xml"/><Relationship Id="rId176" Type="http://schemas.openxmlformats.org/officeDocument/2006/relationships/image" Target="media/image51.png"/><Relationship Id="rId197" Type="http://schemas.openxmlformats.org/officeDocument/2006/relationships/image" Target="media/image72.png"/><Relationship Id="rId201" Type="http://schemas.openxmlformats.org/officeDocument/2006/relationships/image" Target="media/image76.png"/><Relationship Id="rId222" Type="http://schemas.openxmlformats.org/officeDocument/2006/relationships/image" Target="media/image97.png"/><Relationship Id="rId243" Type="http://schemas.openxmlformats.org/officeDocument/2006/relationships/image" Target="media/image118.png"/><Relationship Id="rId264" Type="http://schemas.openxmlformats.org/officeDocument/2006/relationships/header" Target="header1.xml"/><Relationship Id="rId17" Type="http://schemas.openxmlformats.org/officeDocument/2006/relationships/customXml" Target="ink/ink9.xml"/><Relationship Id="rId38" Type="http://schemas.openxmlformats.org/officeDocument/2006/relationships/image" Target="media/image11.png"/><Relationship Id="rId59" Type="http://schemas.openxmlformats.org/officeDocument/2006/relationships/customXml" Target="ink/ink31.xml"/><Relationship Id="rId103" Type="http://schemas.openxmlformats.org/officeDocument/2006/relationships/customXml" Target="ink/ink50.xml"/><Relationship Id="rId124" Type="http://schemas.openxmlformats.org/officeDocument/2006/relationships/customXml" Target="ink/ink71.xml"/><Relationship Id="rId70" Type="http://schemas.openxmlformats.org/officeDocument/2006/relationships/customXml" Target="ink/ink42.xml"/><Relationship Id="rId91" Type="http://schemas.openxmlformats.org/officeDocument/2006/relationships/image" Target="media/image39.png"/><Relationship Id="rId145" Type="http://schemas.openxmlformats.org/officeDocument/2006/relationships/customXml" Target="ink/ink92.xml"/><Relationship Id="rId166" Type="http://schemas.openxmlformats.org/officeDocument/2006/relationships/customXml" Target="ink/ink113.xml"/><Relationship Id="rId187" Type="http://schemas.openxmlformats.org/officeDocument/2006/relationships/image" Target="media/image62.png"/><Relationship Id="rId1" Type="http://schemas.openxmlformats.org/officeDocument/2006/relationships/customXml" Target="../customXml/item1.xml"/><Relationship Id="rId212" Type="http://schemas.openxmlformats.org/officeDocument/2006/relationships/image" Target="media/image87.png"/><Relationship Id="rId233" Type="http://schemas.openxmlformats.org/officeDocument/2006/relationships/image" Target="media/image108.png"/><Relationship Id="rId254" Type="http://schemas.openxmlformats.org/officeDocument/2006/relationships/image" Target="media/image129.png"/><Relationship Id="rId28" Type="http://schemas.openxmlformats.org/officeDocument/2006/relationships/customXml" Target="ink/ink20.xml"/><Relationship Id="rId49" Type="http://schemas.openxmlformats.org/officeDocument/2006/relationships/customXml" Target="ink/ink21.xml"/><Relationship Id="rId114" Type="http://schemas.openxmlformats.org/officeDocument/2006/relationships/customXml" Target="ink/ink61.xml"/></Relationships>
</file>

<file path=word/_rels/footer3.xml.rels><?xml version="1.0" encoding="UTF-8" standalone="yes"?>
<Relationships xmlns="http://schemas.openxmlformats.org/package/2006/relationships"><Relationship Id="rId3" Type="http://schemas.openxmlformats.org/officeDocument/2006/relationships/hyperlink" Target="https://www.golem.de/news/creative-commons-kritik-am-urteil-des-landgerichts-koeln-zu-cc-by-nc-1403-105284.html" TargetMode="External"/><Relationship Id="rId2" Type="http://schemas.openxmlformats.org/officeDocument/2006/relationships/image" Target="media/image139.jpg"/><Relationship Id="rId1" Type="http://schemas.openxmlformats.org/officeDocument/2006/relationships/hyperlink" Target="https://creativecommons.org/licenses/by-nc/4.0/" TargetMode="External"/><Relationship Id="rId5" Type="http://schemas.openxmlformats.org/officeDocument/2006/relationships/hyperlink" Target="https://creativecommons.org/licenses/by-nc/4.0/" TargetMode="External"/><Relationship Id="rId4" Type="http://schemas.openxmlformats.org/officeDocument/2006/relationships/hyperlink" Target="https://www.sci.brooklyn.cuny.edu/~briskman/"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33:04.96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0,'434'15,"-324"-3,136 11,-144-22,-51-2,-35 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0:56.923"/>
    </inkml:context>
    <inkml:brush xml:id="br0">
      <inkml:brushProperty name="width" value="0.05" units="cm"/>
      <inkml:brushProperty name="height" value="0.05" units="cm"/>
    </inkml:brush>
  </inkml:definitions>
  <inkml:trace contextRef="#ctx0" brushRef="#br0">1 131 24575,'10'0'0,"30"0"0,38 0 0,48 0 0,41 0 0,40-2 0,50-10-2141,65-12 2141,72-4-2609,57 5 2609,81 5-3807,65 5 3807,26 6-3474,4 4 3474,-52 2 0,-88 2 0,-111 0-692,-119 0 5224</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2:51.853"/>
    </inkml:context>
    <inkml:brush xml:id="br0">
      <inkml:brushProperty name="width" value="0.05" units="cm"/>
      <inkml:brushProperty name="height" value="0.05" units="cm"/>
    </inkml:brush>
  </inkml:definitions>
  <inkml:trace contextRef="#ctx0" brushRef="#br0">25 560 24575,'1'-84'0,"-2"-89"0,-10 86 0,6 62 0,1-2 0,1 1 0,2-41 0,1 65 0,0 1 0,1-1 0,-1 1 0,0-1 0,1 0 0,-1 1 0,1-1 0,0 1 0,-1-1 0,1 1 0,0-1 0,0 1 0,0-1 0,0 1 0,0 0 0,0 0 0,1 0 0,-1 0 0,0 0 0,0 0 0,0 1 0,0-1 0,1 0 0,-1 0 0,1 0 0,-1 1 0,1-1 0,0 1 0,2-1 0,6-1 0,-1 1 0,1 1 0,0-1 0,11 2 0,22-2 0,-26-2-682,34-2-1,-38 5-6143</inkml:trace>
  <inkml:trace contextRef="#ctx0" brushRef="#br0" timeOffset="1287.45">50 268 24575,'2'0'0,"3"0"0,5 0 0,1 0 0,3 0 0,0 0 0,0 0 0,1 0 0,-3 0 0,2 0 0,0 0 0,1 0 0,-1 0 0,3 0 0,-1 0 0,0 0 0,-4 0-8191</inkml:trace>
  <inkml:trace contextRef="#ctx0" brushRef="#br0" timeOffset="2599.88">402 195 24575,'0'293'-1365,"0"-283"-5461</inkml:trace>
  <inkml:trace contextRef="#ctx0" brushRef="#br0" timeOffset="4667.72">647 230 24575,'-6'8'0,"2"-1"0,0 1 0,0-1 0,0 1 0,0 0 0,1 0 0,0 0 0,-2 12 0,-2 5 0,5-19 0,-2 4 0,1 1 0,0-2 0,0 1 0,0 13 0,2-21 0,1-1 0,0 1 0,0 0 0,0-1 0,0 1 0,0 0 0,0-1 0,0 1 0,1 0 0,-1-1 0,1 1 0,-1-1 0,1 1 0,-1-1 0,1 0 0,0 0 0,0 1 0,0-1 0,0 0 0,0 1 0,0-1 0,0 0 0,0 0 0,1 0 0,-1 0 0,0 0 0,1 0 0,-1 0 0,0 0 0,1-1 0,-1 1 0,1 0 0,-1-1 0,3 1 0,1 0 0,1 0 0,-1 0 0,0-1 0,0 0 0,0 0 0,0 0 0,0-1 0,1 0 0,-1 0 0,-1 0 0,1 0 0,0-1 0,0 0 0,0 0 0,-1-1 0,1 1 0,-1-1 0,0 0 0,7-5 0,-7 4 0,1 0 0,-3-1 0,2 0 0,0 1 0,-1-1 0,0 0 0,0 0 0,-1-1 0,1 1 0,-1 0 0,0-1 0,-1 0 0,0 0 0,1 1 0,-2 0 0,0-13 0,0 5 0,1 3 0,-1-1 0,0 2 0,-1-2 0,-3-18 0,3 27 0,1 0 0,-1 0 0,0 0 0,0 0 0,0 0 0,0 0 0,0 0 0,0 1 0,0 0 0,-1-1 0,1 1 0,-1-1 0,1 1 0,-1-1 0,0 1 0,1-1 0,-1 1 0,0 0 0,0 0 0,1 0 0,-1 0 0,0 1 0,0-1 0,0 0 0,0 1 0,0-1 0,0 1 0,0 0 0,-4 0 0,-1-1 39,-28 2 252,34-1-376,-1 0 0,0 1 0,1-1 1,-1 1-1,1-1 0,-1 1 0,1-1 1,-1 1-1,1 0 0,-1-1 1,1 1-1,0 0 0,0 0 0,-1 0 1,1 0-1,0 1 0,1-1 0,-1 0 1,-1 2-1,-2 4-6741</inkml:trace>
  <inkml:trace contextRef="#ctx0" brushRef="#br0" timeOffset="6542.64">914 462 24575,'1'0'0,"0"0"0,-1-1 0,1 1 0,0-1 0,-1 1 0,1 0 0,-1 0 0,1 0 0,-1-1 0,1 1 0,-1-1 0,1 0 0,-1 1 0,1-1 0,-1 1 0,0-1 0,1 0 0,-1 0 0,0 1 0,0-1 0,1 0 0,-1 1 0,0-1 0,0 0 0,0 0 0,0 1 0,0-2 0,2-24 0,-2 21 0,0-79 0,0-19 0,1 100 0,0 1 0,0 0 0,0 0 0,0 0 0,0-1 0,0 1 0,1 0 0,-1-1 0,0 1 0,0 0 0,1 0 0,0 0 0,0 1 0,0-1 0,0 0 0,0 2 0,0-2 0,0 1 0,1 0 0,-1-1 0,4 0 0,0-1 0,1 0 0,1 0 0,-1 1 0,0 0 0,0 1 0,10-1 0,-15 1-136,1 1-1,1 1 1,-1-1-1,0 0 1,0 1-1,1-1 1,-1 1-1,0 0 0,5 3 1,3 1-6690</inkml:trace>
  <inkml:trace contextRef="#ctx0" brushRef="#br0" timeOffset="12300.87">1194 158 24575,'0'0'0,"1"0"0,0 1 0,-1-1 0,1 0 0,-1 1 0,1-1 0,-1 1 0,1-1 0,-1 1 0,1-1 0,-1 1 0,1-1 0,-1 1 0,0-1 0,1 0 0,-1 1 0,0-1 0,1 1 0,-1-1 0,0 1 0,0 0 0,0-1 0,0 1 0,1 0 0,-1-1 0,0 1 0,0 1 0,1 21 0,-1-19 0,-1 14 80,1-1 0,-1 1 0,-9 31 0,5-27-922,-2 32-1,6-44-5983</inkml:trace>
  <inkml:trace contextRef="#ctx0" brushRef="#br0" timeOffset="12941.49">1170 1 24575</inkml:trace>
  <inkml:trace contextRef="#ctx0" brushRef="#br0" timeOffset="14910.15">1426 98 24575,'0'0'0,"1"1"0,-1-1 0,1 0 0,0 0 0,-1 1 0,1-1 0,-1 0 0,1 1 0,-1-1 0,1 1 0,-1-1 0,0 1 0,1-1 0,-1 1 0,1-1 0,-1 1 0,0-1 0,1 0 0,-1 0 0,0 1 0,0 0 0,0-1 0,1 1 0,-1 0 0,0-1 0,0 1 0,0-1 0,0 2 0,2 20 0,-2-19 0,0 221 0,-1-219 0,0 0 0,-1-1 0,1 0 0,-1 1 0,0 0 0,0-1 0,-1 0 0,1 0 0,-5 5 0,6-7 0,-1-1 0,2 1 0,-1-1 0,0 0 0,-1 1 0,1-1 0,-1 0 0,1 0 0,-1 0 0,0 0 0,1 0 0,-4 0 0,5-1 0,-1 1 0,0-1 0,0 0 0,0 0 0,0 0 0,0 0 0,0 0 0,0-1 0,0 1 0,0 0 0,1 0 0,-1-1 0,1 1 0,-1 0 0,0-1 0,0 1 0,1-1 0,-1 1 0,0-1 0,0 1 0,1-1 0,-1 0 0,1 1 0,-1-1 0,0 0 0,0 0 0,-1-3 0,1 1 0,-1 0 0,1-1 0,-1 2 0,1-2 0,0 1 0,0-1 0,1 0 0,-1 1 0,1-1 0,0-4 0,2-43 0,-2 46 0,0 4 0,0 0 0,0 1 0,0-1 0,0 1 0,0-1 0,0 1 0,0-1 0,0 0 0,0 0 0,1 1 0,-1-1 0,0 0 0,0 0 0,1 1 0,-1-1 0,0 0 0,1 1 0,-1-1 0,1 0 0,-1 1 0,1-1 0,-1 1 0,1-1 0,-1 1 0,1-1 0,0 1 0,-1-1 0,1 1 0,0-1 0,0 1 0,0 1 0,0-1 0,0 1 0,-1 0 0,1-1 0,0 1 0,0-1 0,-1 1 0,1 0 0,0 0 0,-1-1 0,1 1 0,-1 0 0,0 0 0,0 0 0,0 0 0,1 0 0,-1-1 0,0 1 0,1 0 0,-1 0 0,0-1 0,0 2 0,3 9 43,0-1 0,0-1-1,1 0 1,0 1 0,1-2-1,0 2 1,6 8 0,-8-15-133,0 1 0,0-1 0,1 1 0,-1-1 0,0 0 1,0 0-1,1-1 0,0 1 0,0-1 0,1 0 1,-1 0-1,0 0 0,0-1 0,0 1 0,1-1 0,0 0 1,-1 0-1,6 0 0,7 0-6736</inkml:trace>
  <inkml:trace contextRef="#ctx0" brushRef="#br0" timeOffset="17191.89">1680 230 24575,'1'27'0,"0"-15"0,-1 0 0,0-2 0,-1 2 0,0-1 0,0 1 0,-1-1 0,-6 18 0,5-23 0,1 1 0,0 1 0,1 0 0,-1-2 0,1 11 0,1-15 0,-1 0 0,1-1 0,1 1 0,-1-1 0,0 1 0,0-1 0,1 1 0,-1-2 0,0 2 0,1-1 0,0 1 0,-1-1 0,1 1 0,1 0 0,-2-1 0,1-1 0,0 1 0,0-1 0,-1 1 0,1-1 0,0 1 0,0-1 0,0 0 0,-1 1 0,1-1 0,0 0 0,0 0 0,0 0 0,0 0 0,0 0 0,-1 0 0,1 0 0,0 0 0,0 0 0,-1 0 0,1 0 0,0-1 0,-1 1 0,1 0 0,0-1 0,0 1 0,1-1 0,0 0 0,0 0 0,0-1 0,0 1 0,0-1 0,0 1 0,-1-1 0,1 0 0,0 2 0,-1-2 0,1 0 0,-1 0 0,0 0 0,0 0 0,-1 0 0,1 0 0,0-1 0,0 1 0,0 0 0,0-4 0,2-5 0,-1-2 0,0-18 0,0 6 0,0 10 0,4-37 0,-5 48 0,-1-1 0,0 1 0,-1-1 0,1 1 0,-1-1 0,0 1 0,0 1 0,-3-10 0,4 13 0,0 1 0,0-1 0,0 0 0,0 0 0,0 0 0,0 0 0,0 0 0,0 0 0,0 0 0,0 0 0,0 0 0,0 0 0,0 0 0,0 0 0,0 0 0,0 1 0,0-1 0,0 0 0,0 0 0,0 0 0,0 0 0,0 0 0,0 0 0,0 0 0,-1 0 0,1 0 0,0 0 0,0 0 0,0 0 0,0 0 0,0 0 0,0 0 0,0 0 0,0 0 0,0 0 0,0 0 0,0 0 0,0 0 0,0 0 0,-1 0 0,1 0 0,0 0 0,0 0 0,0 0 0,0 0 0,0 0 0,0 0 0,0 0 0,0 0 0,0 0 0,0 0 0,0 0 0,0 0 0,0 0 0,0 0 0,-1 0 0,1 0 0,0 0 0,0 0 0,0 0 0,0-1 0,0 1 0,0 0 0,0 0 0,0 0 0,0 0 0,0 0 0,-3 11 0,1 11 0,1-14 0,1-1 0,1 1 0,-1 0 0,1-1 0,1 1 0,-1 0 0,2 0 0,-1-1 0,1 1 0,0-1 0,0 1 0,1-2 0,5 10 0,6 9 0,-11-17 0,-1 0 0,2-2 0,0 1 0,0 1 0,9 6 0,-13-12 0,1 0 0,1 0 0,-1-1 0,0 1 0,1-1 0,-1 0 0,1 0 0,0 0 0,-1 0 0,1 0 0,0 0 0,-1-1 0,0 1 0,1-1 0,0 0 0,0 0 0,0 0 0,-1 0 0,1 0 0,0-1 0,3 0 0,-5 1-85,1-1 0,-1 1-1,1-1 1,-1 0 0,1 1-1,-1-1 1,0 0 0,1 0-1,-1 0 1,0 0 0,1 0-1,-1 0 1,0 0 0,0 0-1,1-2 1,5-7-6741</inkml:trace>
  <inkml:trace contextRef="#ctx0" brushRef="#br0" timeOffset="19863.64">402 183 24575,'0'-2'0,"0"-3"0,0-5 0,0-2 0,0-2 0,0 1 0,0-2 0,0 4-8191</inkml:trace>
  <inkml:trace contextRef="#ctx0" brushRef="#br0" timeOffset="21879.43">901 134 24575,'0'2'0,"0"5"0,0 4 0,0 0 0,0 5 0,3 0 0,0-2-8191</inkml:trace>
  <inkml:trace contextRef="#ctx0" brushRef="#br0" timeOffset="24707.46">1730 195 24575,'-7'0'0,"0"0"0,1 1 0,0-1 0,-1 2 0,0-1 0,1 1 0,0 0 0,0 0 0,-10 5 0,13-5 0,0 0 0,2 0 0,-2 0 0,0 0 0,1-1 0,-1 1 0,1 1 0,0-1 0,0 1 0,0-1 0,0 1 0,0 0 0,1 0 0,-1 0 0,1 0 0,0 0 0,0-1 0,1 1 0,-1 1 0,0-1 0,0 4 0,0 4 69,1 1-1,0 0 0,0-1 0,4 16 1,-4-22-201,1 0 1,0 0 0,1 0-1,0-1 1,-1 0 0,2 1 0,-1-1-1,1 1 1,-1-1 0,1 0 0,1 0-1,3 4 1,5 3-6695</inkml:trace>
</inkml:ink>
</file>

<file path=word/ink/ink10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33.767"/>
    </inkml:context>
    <inkml:brush xml:id="br0">
      <inkml:brushProperty name="width" value="0.05" units="cm"/>
      <inkml:brushProperty name="height" value="0.05" units="cm"/>
    </inkml:brush>
  </inkml:definitions>
  <inkml:trace contextRef="#ctx0" brushRef="#br0">1 631 24575,'0'1'0,"0"-1"0,1 1 0,-1 0 0,1-1 0,-1 1 0,1 0 0,-1-1 0,1 1 0,-1-1 0,1 0 0,-1 1 0,1-1 0,0 0 0,-1 1 0,1-1 0,0 1 0,0-1 0,-1 0 0,1 0 0,0 1 0,0-1 0,-1 0 0,1 0 0,0 0 0,-1 0 0,1 0 0,1 0 0,26 2 0,-25-2 0,101-6 0,-18 0 0,-51 3 0,-1-1 0,56-14 0,-58 10 0,-1 2 0,2 1 0,35-1 0,868 7-1365,-926-1-5461</inkml:trace>
  <inkml:trace contextRef="#ctx0" brushRef="#br0" timeOffset="1249.95">1462 413 24575,'0'0'0,"0"-1"0,0 1 0,1-1 0,-1 1 0,0 0 0,0-1 0,1 1 0,-1 0 0,0 0 0,0-1 0,1 1 0,-1 0 0,0-1 0,1 1 0,-1 0 0,0 0 0,1 0 0,-1-1 0,1 1 0,-1 0 0,0 0 0,1 0 0,-1 0 0,1 0 0,-1 0 0,0 0 0,1 0 0,-1 0 0,1 0 0,-1 0 0,0 0 0,0 0 0,0 0 0,1 0 0,-1 0 0,1 0 0,-1 1 0,0-1 0,1 0 0,-1 0 0,22 7 0,-20-6 0,23 9 0,-9-6 0,1 3 0,-1 0 0,23 12 0,-36-16 0,1-1 0,-2 0 0,2 1 0,-1 0 0,0-1 0,0 1 0,-1 0 0,1 1 0,0-2 0,-1 1 0,0 1 0,0 0 0,0-1 0,-1 1 0,0 0 0,1 0 0,-1-1 0,0 1 0,0 0 0,0 6 0,0-5 0,-1-1 0,0-1 0,-1 2 0,1-1 0,-1 1 0,0-1 0,0 0 0,0 1 0,0-2 0,-1 1 0,1 0 0,-1 0 0,0 0 0,0 0 0,-1 0 0,1-1 0,-5 4 0,-2 2 0,0-1 0,-1-1 0,0 0 0,-17 10 0,-7 4 0,27-15-273,-1 0 0,1 0 0,0 1 0,-12 15 0,7-6-6553</inkml:trace>
  <inkml:trace contextRef="#ctx0" brushRef="#br0" timeOffset="3999.83">1439 133 24575,'-3'0'0,"0"0"0,1 0 0,-1 0 0,0 0 0,0 1 0,1-1 0,-1 1 0,1 0 0,-1 0 0,1 1 0,0-1 0,0 0 0,-1 1 0,-2 2 0,-1 2 0,0 0 0,1-1 0,-7 11 0,10-12 0,-1 0 0,0 0 0,1-2 0,-2 2 0,2-1 0,-1 1 0,0-1 0,-1 0 0,0 0 0,0-1 0,0 1 0,0-1 0,0-1 0,1 1 0,-1 0 0,-1-1 0,-4 2 0,4-2 0,1-1 0,-1 0 0,0 0 0,1 0 0,-1 0 0,0-1 0,0 1 0,1-2 0,-1 1 0,0 0 0,1-1 0,-5-1 0,6 2 0,2-1 0,-1 1 0,-1-1 0,1 1 0,0-1 0,0 0 0,0 0 0,1 0 0,-1 0 0,0 0 0,1-1 0,-1 1 0,1 0 0,0 0 0,0 0 0,0-1 0,0 1 0,0-1 0,0 1 0,1-1 0,-1 0 0,1 0 0,0-2 0,0-2 0,0 0 0,0 0 0,1-1 0,0 2 0,0-1 0,1 0 0,0 0 0,0 0 0,1 1 0,4-9 0,-6 14 0,0-1 0,0 0 0,0 0 0,1 1 0,-1 0 0,0-1 0,1 1 0,-1 0 0,0-1 0,1 1 0,0 0 0,0 0 0,-1 0 0,1 0 0,0 0 0,0 0 0,0 0 0,0 1 0,0-1 0,0 1 0,1-1 0,-1 1 0,0 0 0,-1 0 0,1 0 0,0 0 0,0 0 0,0 1 0,1-1 0,-1 1 0,0-1 0,0 1 0,0 0 0,0-1 0,0 1 0,-1 0 0,1 0 0,2 3 0,9 3 0,0 2 0,15 14 0,8 6 0,-17-15 0,34 23 0,-49-35 0,-1 0 0,1-1 0,-1 0 0,0 0 0,1 1 0,0-1 0,0 0 0,-1-1 0,1 1 0,0-1 0,0 1 0,-1-1 0,6-1 0,-7 1 0,0-1 0,1 0 0,-1 0 0,0 0 0,0 0 0,0 0 0,-1 0 0,1 0 0,-1 0 0,1-1 0,-1 1 0,1-1 0,2-2 0,17-29 0,-7 12 0,-8 12 0,0 0 0,-1 1 0,0-2 0,0 0 0,3-9 0,-7 16 0,0 0 0,0 0 0,0 0 0,-1 0 0,1 0 0,-1 1 0,0-1 0,0 0 0,0 0 0,-1-4 0,0 6 0,1-1 0,-1 1 0,1-1 0,-1 1 0,0-1 0,0 1 0,1 0 0,-1 0 0,0 0 0,0 0 0,0 0 0,-1 0 0,1-1 0,0 1 0,0 0 0,-1 1 0,1-1 0,0 0 0,-1 0 0,-1-1 0,0 2 0,0-1 0,-1 1 0,1-1 0,0 1 0,-1 0 0,1 1 0,0-1 0,-1 0 0,2 1 0,-1 0 0,-1 0 0,1 0 0,0 0 0,0 0 0,0 0 0,0 1 0,0 0 0,0 0 0,2-1 0,-5 3 0,-6 5 0,2 0 0,-1 0 0,-12 16 0,23-25 0,-14 15 0,2 1 0,-21 32 0,25-25-1365,7-11-5461</inkml:trace>
</inkml:ink>
</file>

<file path=word/ink/ink10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41.126"/>
    </inkml:context>
    <inkml:brush xml:id="br0">
      <inkml:brushProperty name="width" value="0.05" units="cm"/>
      <inkml:brushProperty name="height" value="0.05" units="cm"/>
    </inkml:brush>
  </inkml:definitions>
  <inkml:trace contextRef="#ctx0" brushRef="#br0">174 164 24575,'-5'0'0,"0"0"0,2 1 0,-2 0 0,0 0 0,0 1 0,0-1 0,1 1 0,0 0 0,0 1 0,-1-1 0,1 1 0,0 0 0,0 0 0,0 0 0,-4 5 0,3-4 0,0 1 0,-1-1 0,0 0 0,2 0 0,-2-1 0,-1 0 0,-5 2 0,10-4 0,1 0 0,1-1 0,-2 0 0,1 1 0,0-1 0,-1 0 0,1 1 0,-1-1 0,1 0 0,0 0 0,-1 0 0,1 0 0,-1-1 0,1 1 0,0 0 0,-1 0 0,1-1 0,0 1 0,-1-1 0,1 1 0,0-1 0,0 0 0,-1 0 0,1 1 0,1-1 0,-1 0 0,0 0 0,0 0 0,0 0 0,0 0 0,0 1 0,1-1 0,-1-1 0,0 1 0,0 0 0,1 0 0,-1-1 0,1 1 0,-1 0 0,1-1 0,0 1 0,-1 0 0,1-3 0,-2-7 0,1-1 0,1 0 0,0 1 0,2-16 0,-1 9 0,-1 7 0,0 2 0,0 0 0,1-1 0,3-14 0,-4 23 0,0-1 0,0 1 0,1-1 0,-1 2 0,1-2 0,-1 1 0,1 0 0,0-1 0,0 1 0,-1 0 0,1-1 0,0 1 0,-1 0 0,1 0 0,0 0 0,1 0 0,-1 0 0,0 0 0,0 0 0,1 0 0,-1 0 0,0 1 0,1-1 0,-1 1 0,1-1 0,-1 1 0,1-1 0,-1 1 0,2-1 0,0 2 0,0 0 0,-1 0 0,1 0 0,0 0 0,0 0 0,0 0 0,0 1 0,-1-1 0,1 1 0,-1 0 0,1 0 0,-1 0 0,3 4 0,19 11 0,-18-13 0,1 0 0,0 1 0,0-1 0,-2 1 0,10 10 0,-11-11 0,-1-1 0,1 0 0,-1 1 0,1-1 0,0 0 0,1 0 0,-1 0 0,1 0 0,-1-1 0,0 0 0,1 0 0,0-1 0,0 1 0,0-1 0,9 2 0,-7-3 0,9 2 0,-1-2 0,1 0 0,-1 0 0,0-2 0,18-3 0,-31 4 0,1 0 0,-1 0 0,0 0 0,0-1 0,0 1 0,0-1 0,0 0 0,0 0 0,-1 0 0,1 0 0,-1 0 0,1 0 0,-1-1 0,0 1 0,-1 0 0,1-1 0,0 2 0,0-2 0,0 1 0,-1-1 0,1-2 0,1-5 0,-1 1 0,0 0 0,0-1 0,-1-12 0,0 21 0,0 0 0,0-1 0,-1 1 0,1 0 0,0 0 0,-1-1 0,1 1 0,0 0 0,-1 0 0,0 0 0,1 0 0,-1 0 0,0 0 0,1 0 0,-1 0 0,0 0 0,0 1 0,0-1 0,1 0 0,-1 0 0,0 0 0,0 1 0,-2-2 0,1 1 0,-1 0 0,0 0 0,1 1 0,-1-1 0,0 1 0,1-1 0,-1 1 0,1 0 0,-1 0 0,-4 1 0,2-1 0,0 1 0,0 0 0,0 0 0,2 0 0,-2 1 0,1 0 0,-1 0 0,1 0 0,-1 0 0,1 0 0,1 1 0,-7 5 0,-1 6 68,3-1-1,-1 2 1,0 0-1,-5 16 0,6-14-634,-1 0-1,-18 27 1,17-31-6259</inkml:trace>
</inkml:ink>
</file>

<file path=word/ink/ink10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48.079"/>
    </inkml:context>
    <inkml:brush xml:id="br0">
      <inkml:brushProperty name="width" value="0.05" units="cm"/>
      <inkml:brushProperty name="height" value="0.05" units="cm"/>
    </inkml:brush>
  </inkml:definitions>
  <inkml:trace contextRef="#ctx0" brushRef="#br0">0 75 24575,'1'0'0,"-1"0"0,1-1 0,-1 1 0,0-1 0,1 0 0,-1 1 0,1-1 0,-1 1 0,1-1 0,0 1 0,-1-1 0,1 1 0,-1-1 0,1 1 0,0 0 0,0-1 0,-1 1 0,1 0 0,0-1 0,-1 1 0,1 0 0,0 0 0,0 0 0,-1 0 0,0 0 0,3 0 0,24-2 0,-25 2 0,512-1 0,-253 2 0,230-11 0,-152 8 0,-15 1 0,-231-10 0,3-2 0,161-6 0,-189 13 0,124 5 0,-91 3 0,133-4 0,213 4 0,-341 4 0,66 1 0,-115-8 0,86 2 0,-121 0 0,-2 3 0,32 8 0,-31-6 0,1-1 0,27 2 0,5-5 0,-33-2 0,-1 0 0,0 2 0,33 7 0,-17-2 0,0-3 0,0-1 0,0-1 0,52-5 0,-9 1 0,-43 3 203,-14 0-726,0-1 1,24-3-1,-32 1-6303</inkml:trace>
</inkml:ink>
</file>

<file path=word/ink/ink10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50.337"/>
    </inkml:context>
    <inkml:brush xml:id="br0">
      <inkml:brushProperty name="width" value="0.05" units="cm"/>
      <inkml:brushProperty name="height" value="0.05" units="cm"/>
    </inkml:brush>
  </inkml:definitions>
  <inkml:trace contextRef="#ctx0" brushRef="#br0">0 86 24575,'1386'0'0,"-1152"-12"0,-3-9 0,-154 11 0,111 3 0,-6 1 0,-81-1 0,105 7 0,-82 2 0,392-21 0,-76 13 0,-274 7 0,-116 2 0,77 13 0,10 2 0,-105-17 0,0-2 0,-1-1 0,57-11 0,-27 6 0,-1 3 0,106 4 0,-63 2 0,-34-2-1365,-52 0-5461</inkml:trace>
</inkml:ink>
</file>

<file path=word/ink/ink10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52.219"/>
    </inkml:context>
    <inkml:brush xml:id="br0">
      <inkml:brushProperty name="width" value="0.05" units="cm"/>
      <inkml:brushProperty name="height" value="0.05" units="cm"/>
    </inkml:brush>
  </inkml:definitions>
  <inkml:trace contextRef="#ctx0" brushRef="#br0">3 63 24575,'0'0'0,"0"0"0,0-1 0,-1 1 0,1 0 0,0-1 0,0 1 0,-1 0 0,1-1 0,0 1 0,0 0 0,0-1 0,0 1 0,0-1 0,0 1 0,0 0 0,0-1 0,0 1 0,0-1 0,0 1 0,0 0 0,0-1 0,0 1 0,0-1 0,0 1 0,0 0 0,0-1 0,0 1 0,0 0 0,1-1 0,-1 1 0,0 0 0,0-1 0,1 1 0,-1 0 0,0-1 0,0 1 0,1 0 0,-1 0 0,0-1 0,1 1 0,-1 0 0,0 0 0,1-1 0,-1 1 0,0 0 0,1 0 0,-1 0 0,1 0 0,19-7 0,25-5 0,-1 2 0,1 3 0,89-4 0,675 11 0,-353 1 0,643-1 0,-894 14 0,-45-2 0,68 14 0,-63-5 0,201 21 0,-253-34 0,119-7 0,-97-3 0,64 2-1365,-184 0-5461</inkml:trace>
</inkml:ink>
</file>

<file path=word/ink/ink10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54.188"/>
    </inkml:context>
    <inkml:brush xml:id="br0">
      <inkml:brushProperty name="width" value="0.05" units="cm"/>
      <inkml:brushProperty name="height" value="0.05" units="cm"/>
    </inkml:brush>
  </inkml:definitions>
  <inkml:trace contextRef="#ctx0" brushRef="#br0">0 0 24575,'3'2'0,"0"0"0,0 0 0,0 0 0,0 0 0,-1 0 0,2-1 0,-1 0 0,0 0 0,1 0 0,-1 0 0,4 0 0,41 3 0,-34-3 0,792 13 0,1324-14 0,-1954 11 0,-29 1 0,32 7 0,-124-10 0,102 2 0,-80-12-455,0 4 0,85 13 0,-148-14-6371</inkml:trace>
</inkml:ink>
</file>

<file path=word/ink/ink10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47.324"/>
    </inkml:context>
    <inkml:brush xml:id="br0">
      <inkml:brushProperty name="width" value="0.05" units="cm"/>
      <inkml:brushProperty name="height" value="0.05" units="cm"/>
    </inkml:brush>
  </inkml:definitions>
  <inkml:trace contextRef="#ctx0" brushRef="#br0">3224 745 24575,'0'5'0,"0"2"0,0 3 0,0 0-8191</inkml:trace>
  <inkml:trace contextRef="#ctx0" brushRef="#br0" timeOffset="-687.46">3236 185 24575</inkml:trace>
  <inkml:trace contextRef="#ctx0" brushRef="#br0" timeOffset="-328.12">3224 391 24575,'0'2'0,"0"3"0,0 6 0,0 5 0,0-3-8191</inkml:trace>
  <inkml:trace contextRef="#ctx0" brushRef="#br0" timeOffset="189696.6">110 51 24575,'2537'0'0,"-2490"-3"0,1-1 0,52-12 0,-3 0 0,12 7 0,167 6 0,-132 5 0,265-2-1365,-397 0-5461</inkml:trace>
  <inkml:trace contextRef="#ctx0" brushRef="#br0" timeOffset="192071.52">1 781 24575,'56'-11'0,"96"-8"0,-108 13 0,0 3 0,83 3 0,-43 2 0,1059-2 0,-1118-1 0,-1-2 0,0 0 0,25-8 0,-22 5 0,1 1 0,28-2 0,230 6 0,-26 1 0,-85-11 0,61-2 0,261 14 0,-471-3 0,-1-1 0,0-1 0,28-7 0,4-2 0,248-32 0,-261 39 0,-2 3 0,2 1 0,43 4 0,-4 0 0,63-2-1365,-133 0-5461</inkml:trace>
</inkml:ink>
</file>

<file path=word/ink/ink10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4:01.483"/>
    </inkml:context>
    <inkml:brush xml:id="br0">
      <inkml:brushProperty name="width" value="0.05" units="cm"/>
      <inkml:brushProperty name="height" value="0.05" units="cm"/>
    </inkml:brush>
  </inkml:definitions>
  <inkml:trace contextRef="#ctx0" brushRef="#br0">1 137 24575,'21'-1'0,"2"-2"0,-2 1 0,25-9 0,-18 5 0,30-4 0,262 5 0,-190 7 0,383-18 0,-331 8 0,-106 7 0,112-15 0,-110 5 0,99-1 0,81 13 0,-115 1 0,-77-1 0,-1-3 0,115-19 0,-117 13 0,0 2 0,1 2 0,70 6 0,-35 0 0,1171-2-1365,-1257 0-5461</inkml:trace>
</inkml:ink>
</file>

<file path=word/ink/ink10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4:03.295"/>
    </inkml:context>
    <inkml:brush xml:id="br0">
      <inkml:brushProperty name="width" value="0.05" units="cm"/>
      <inkml:brushProperty name="height" value="0.05" units="cm"/>
    </inkml:brush>
  </inkml:definitions>
  <inkml:trace contextRef="#ctx0" brushRef="#br0">1 109 24575,'1599'0'0,"-1382"-13"0,-32 0 0,-90 10 0,305-4 0,-222 0 0,6 1 0,654 6 0,-794-3 49,1-1-1,-1-3 0,51-13 0,14-3-1606,-92 20-5268</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1:04.016"/>
    </inkml:context>
    <inkml:brush xml:id="br0">
      <inkml:brushProperty name="width" value="0.05" units="cm"/>
      <inkml:brushProperty name="height" value="0.05" units="cm"/>
    </inkml:brush>
  </inkml:definitions>
  <inkml:trace contextRef="#ctx0" brushRef="#br0">0 14 24575,'2576'0'0,"-2044"19"0,-90-1 0,149-32 0,-577 13 0,351-27 0,3 21 0,228 50-27,8-1-1888,-409-38-4334</inkml:trace>
</inkml:ink>
</file>

<file path=word/ink/ink1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8:33.161"/>
    </inkml:context>
    <inkml:brush xml:id="br0">
      <inkml:brushProperty name="width" value="0.05" units="cm"/>
      <inkml:brushProperty name="height" value="0.05" units="cm"/>
      <inkml:brushProperty name="color" value="#FFC114"/>
    </inkml:brush>
  </inkml:definitions>
  <inkml:trace contextRef="#ctx0" brushRef="#br0">5331 5246 24575,'-72'-4'0,"-121"-21"0,84 8 0,-1-3 0,-137-44 0,-2 0 0,157 49 0,59 11 0,0-1 0,-46-15 0,15 1 0,-1 2 0,-90-11 0,101 18 0,-83-27 0,39 9 0,-47-9 0,-135-37 0,232 59 0,-282-93 0,252 77 0,1-2 0,-83-51 0,-345-270 0,248 165 0,183 136 0,-17-9 0,-139-125 0,202 157 0,1 0 0,2-2 0,-24-38 0,-58-113 0,56 91 0,-92-122 0,37 64 0,-162-291 0,256 420 0,-96-176 0,23 45 0,54 92 0,2-1 0,-21-68 0,19 43 0,-31-89 0,49 128 0,-14-88 0,19 64 0,3 0 0,6-101 0,2 148 0,1 0 0,0 1 0,1-1 0,2 0 0,16-36 0,-5 21 0,1 1 0,35-50 0,-8 26 0,21-33 0,-59 84 0,1-1 0,1 1 0,0 0 0,1 1 0,1 1 0,19-15 0,10-10 0,1 0 0,-20 16 0,25-25 0,-18 14 0,1 2 0,2 0 0,47-29 0,-51 41 0,2 0 0,0 3 0,50-16 0,-45 16 0,-24 9-1365,-1 0-5461</inkml:trace>
  <inkml:trace contextRef="#ctx0" brushRef="#br0" timeOffset="1390.55">662 29 24575,'1'-2'0,"1"0"0,-1 0 0,1 0 0,-1 0 0,0 1 0,1-1 0,0 1 0,0 0 0,0 0 0,0 0 0,0-1 0,1 1 0,-1 0 0,0 1 0,1-1 0,-1 0 0,0 1 0,1-1 0,2 1 0,9-2 0,-1 2 0,18 0 0,-15 1 0,36-2 0,-34-1 0,1 2 0,-1 0 0,0 1 0,0 1 0,28 7 0,-41-7 0,1-1 0,-1 1 0,0 0 0,0 1 0,-1-1 0,1 1 0,6 5 0,-10-7 0,1 1 0,-1-1 0,0 0 0,0 1 0,1-1 0,-1 0 0,0 0 0,0 1 0,0 0 0,-1-1 0,1 1 0,-1 0 0,1 0 0,-1-1 0,1 1 0,-1 0 0,0 0 0,0 0 0,0 0 0,1 0 0,-2-1 0,1 1 0,0-1 0,0 1 0,-1 3 0,-6 15 0,-2-2 0,0 0 0,0 1 0,-2-2 0,-17 22 0,1 0 0,-31 51-1365,51-77-5461</inkml:trace>
</inkml:ink>
</file>

<file path=word/ink/ink1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8:44.856"/>
    </inkml:context>
    <inkml:brush xml:id="br0">
      <inkml:brushProperty name="width" value="0.05" units="cm"/>
      <inkml:brushProperty name="height" value="0.05" units="cm"/>
      <inkml:brushProperty name="color" value="#CC0066"/>
    </inkml:brush>
  </inkml:definitions>
  <inkml:trace contextRef="#ctx0" brushRef="#br0">6120 6606 24575,'-61'-3'0,"-93"-16"0,22 0 0,-83-13 0,-8-1 0,-54 28 0,152 7 0,44-3 0,0-4 0,1-4 0,-147-33 0,-345-123 0,495 137 0,1-3 0,1-4 0,-96-58 0,52 30 0,-157-57 0,89 41 0,-63-29 0,-161-74 0,275 125 0,-68-34 0,174 75 0,-35-18 0,2-2 0,-62-48 0,-65-73 0,-38-28 0,47 58 0,-76-62 0,143 94 0,-141-123 0,220 178 0,0-2 0,2 0 0,-43-74 0,75 112 0,-20-29 0,4 0 0,0-1 0,2-1 0,1 1 0,-17-72 0,4 0 0,11 43 0,-16-114 0,21 76 0,-10-192 0,23-451 0,-2 716 0,1 1 0,1-1 0,2 1 0,1-1 0,0 2 0,16-42 0,0 0 0,-2-1 0,13-95 0,2-10 0,-23 137 0,1 2 0,3-1 0,20-38 0,8-19 0,-24 49 0,4-14 0,3 1 0,53-88 0,22 3 0,-76 111 0,1 0 0,40-35 0,-40 45 0,52-31 0,13-11 0,-66 43 0,1 1 0,0 0 0,47-23 0,102-33 0,-135 58 0,-7 2 0,0-1 0,35-23 0,-35 19 0,3 1 0,0 1 0,1 3 0,49-15 0,-24 6 0,56-14 0,-100 33 163,34-15 0,4-2-1854,-43 18-5135</inkml:trace>
  <inkml:trace contextRef="#ctx0" brushRef="#br0" timeOffset="1749.94">1618 2 24575,'54'-1'0,"56"1"0,-96 1 0,-1 1 0,1 0 0,-1 1 0,0 1 0,25 9 0,-36-12 0,1 1 0,0 0 0,-1 0 0,1 0 0,-1 0 0,0 0 0,1 1 0,-1-1 0,0 0 0,0 0 0,0 1 0,-1 0 0,0 0 0,0 0 0,1 0 0,-1 0 0,0 0 0,0 0 0,-1-1 0,1 2 0,0-1 0,-1 4 0,1 9 0,0-1 0,-2 1 0,-2 19 0,2-23 0,-1-5 21,1 0-1,-1 0 0,0 1 0,-1-1 1,0-1-1,0 1 0,-1 0 1,0 0-1,0-1 0,-6 7 0,-17 29-1608,23-32-5238</inkml:trace>
</inkml:ink>
</file>

<file path=word/ink/ink1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9:01.613"/>
    </inkml:context>
    <inkml:brush xml:id="br0">
      <inkml:brushProperty name="width" value="0.05" units="cm"/>
      <inkml:brushProperty name="height" value="0.05" units="cm"/>
      <inkml:brushProperty name="color" value="#FFC114"/>
    </inkml:brush>
  </inkml:definitions>
  <inkml:trace contextRef="#ctx0" brushRef="#br0">3727 6448 24575,'-53'10'0,"-285"-5"0,194-7 0,-318 2 0,417-3 0,-1-2 0,-68-15 0,39 4 0,-105-28 0,64 12 0,-145-48 0,98 26 0,17 4 0,118 39 0,1-2 0,-1-1 0,-26-18 0,-30-26 0,-107-95 0,170 133 0,-11-10 0,-67-49 0,72 60 0,0-2 0,-38-39 0,-39-56 0,94 103 0,2-1 0,0 1 0,0-2 0,1 1 0,-9-29 0,7 19 0,-14-27 0,7 16 0,1 0 0,3-2 0,0 1 0,-6-40 0,-7-19 0,8 41 0,7 27 0,-6-36 0,-1-59 0,6 64 0,7 40 0,0-1 0,-1-25 0,4-389 0,3 209 0,-2 188 0,2 1 0,2-1 0,2 0 0,0 1 0,21-60 0,8-12 0,18-54 0,-29 107 0,-16 40 0,-2-2 0,1 2 0,-2-3 0,5-17 0,2-43 0,4-119 0,-16-81 0,-2 115 0,-3-110 0,-24 0 0,12 145 0,12 80 0,-2-1 0,-20-70 0,14 71 0,-9-74 0,21 111 0,-11-100 0,-5-24 0,-21-160 0,31 217 0,1 39 0,-2 2 0,-2-1 0,-17-44 0,6 18 0,4 8 0,-34-119 0,45 153 0,-15-36 0,6 19 0,10 25 0,-2-1 0,0 1 0,0 0 0,-1 0 0,-1 1 0,0 0 0,-10-10 0,16 19-80,1 1 0,-1 0-1,0 0 1,1 0 0,-1 1-1,0 0 1,-1 0 0,1 0-1,0 0 1,0 0 0,-1 0 0,1 0-1,0 1 1,0-1 0,-1 1-1,-5 0 1,-2 1-6746</inkml:trace>
  <inkml:trace contextRef="#ctx0" brushRef="#br0" timeOffset="2078.04">283 2 24575,'-69'-1'0,"-76"2"0,142-1 0,0 1 0,0-1 0,0 0 0,0 1 0,0 0 0,1 0 0,-1 0 0,1 0 0,0 0 0,-1 0 0,0 1 0,1-1 0,0 1 0,-1-1 0,1 0 0,0 1 0,0 0 0,0 1 0,-3 2 0,4-1 0,-1 1 0,-1-1 0,2 0 0,-1 0 0,0 1 0,1 0 0,0-1 0,0 1 0,0 0 0,0 7 0,2 7 0,0-2 0,1 1 0,0 1 0,10 31 0,-8-34-195,1 0 0,1-1 0,1 0 0,-1 0 0,2 0 0,10 14 0</inkml:trace>
</inkml:ink>
</file>

<file path=word/ink/ink1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0:29.943"/>
    </inkml:context>
    <inkml:brush xml:id="br0">
      <inkml:brushProperty name="width" value="0.05" units="cm"/>
      <inkml:brushProperty name="height" value="0.05" units="cm"/>
      <inkml:brushProperty name="color" value="#66CC00"/>
    </inkml:brush>
  </inkml:definitions>
  <inkml:trace contextRef="#ctx0" brushRef="#br0">4918 5606 24575,'-208'1'0,"-444"-18"0,185-64 0,294 33 0,114 30 0,-189-62 0,57 16 0,-149-61 0,-45-61 0,19-35 0,22 2 0,196 128 0,91 53 0,2-2 0,-75-69 0,-78-114 0,139 142 0,10 15 0,-70-107 0,53 60 0,28 42 0,-49-92 0,24 26 0,32 63 0,-58-146 0,47 91 0,-12-40 0,49 107 0,-11-111 0,4 25 0,13 70 0,2 1 0,7-135 0,2 89 0,-4-37 0,4-176 0,1 303 0,1 0 0,2 0 0,0 0 0,22-59 0,-12 35 0,-13 42 0,1 0 0,0 0 0,1 0 0,7-13 0,109-186 0,-112 200 0,2-1 0,1 1 0,16-17 0,-14 15 0,24-31 0,-28 33 0,0 0 0,16-14 0,-14 16 0,-1 1 0,17-26 0,-17 20 0,2 0 0,1 1 0,16-16 0,16-19 0,1-12 324,16-20-2013,-53 73-5137</inkml:trace>
  <inkml:trace contextRef="#ctx0" brushRef="#br0" timeOffset="1859.3">489 120 24575,'4'-4'0,"1"0"0,0 1 0,0 0 0,0 1 0,1-1 0,-2 1 0,10-3 0,12-7 0,27-14 0,21-11 0,-69 34 0,-1 1 0,0 0 0,1-1 0,0 1 0,0 0 0,8-2 0,-12 4 0,0 0 0,0 0 0,0 0 0,0 0 0,0 0 0,1 0 0,-1 0 0,0 1 0,0-1 0,0 0 0,-1 1 0,1-1 0,0 1 0,0-1 0,0 1 0,0-1 0,0 1 0,0-1 0,-1 1 0,1 0 0,0 0 0,0-1 0,-1 1 0,1 0 0,-1 0 0,1 0 0,0 0 0,-1 0 0,0 0 0,1-1 0,-1 0 0,0 1 0,1 0 0,-1 1 0,0-1 0,0 0 0,0 0 0,0 0 0,0 0 0,0 1 0,1 41 0,-1 56 0,-3-20 0,3-33-1365,0-31-5461</inkml:trace>
</inkml:ink>
</file>

<file path=word/ink/ink1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0:41.572"/>
    </inkml:context>
    <inkml:brush xml:id="br0">
      <inkml:brushProperty name="width" value="0.05" units="cm"/>
      <inkml:brushProperty name="height" value="0.05" units="cm"/>
      <inkml:brushProperty name="color" value="#849398"/>
    </inkml:brush>
  </inkml:definitions>
  <inkml:trace contextRef="#ctx0" brushRef="#br0">5525 7215 24575,'-5'0'0,"-20"0"0,-1 0 0,1-1 0,-1-1 0,1-2 0,-42-12 0,37 9 0,-1 0 0,-1 1 0,-57-2 0,83 7 0,-25-3 0,0-1 0,-53-17 0,-16-3 0,-242-70 0,161 39 0,26 11 0,-222-96 0,365 136 0,-325-139 0,269 118 0,-113-37 0,-210-67 0,220 70 0,65 21 0,-182-92 0,217 91 0,1-3 0,2-4 0,-74-64 0,23 2 0,-125-101 0,96 83 0,61 51 0,52 45 0,1-2 0,2-3 0,1 0 0,-29-47 0,-91-168 0,-17-24 0,162 267 0,-296-452 0,264 394 0,4-2 0,-44-126 0,-49-180 0,9-17 0,108 352 0,-16-52 0,-27-121 0,52 202 0,-12-59 0,-3-132 0,17-534 0,1 708 0,2 1 0,0-1 0,1 1 0,2 0 0,14-34 0,5-25 0,45-154 0,-55 198 0,28-55 0,-13 31 0,-5 16 0,1 2 0,66-86 0,-46 70 0,-32 44 0,2 1 0,0 1 0,1 1 0,34-25 0,18-17 0,-37 27 0,2 2 0,1 1 0,1 2 0,75-41 0,123-60 0,-189 96 0,-33 22 0,1-1 0,0 1 0,29-12 0,-20 13-341,-1-1 0,0-2-1,40-25 1,-52 28-6485</inkml:trace>
  <inkml:trace contextRef="#ctx0" brushRef="#br0" timeOffset="2616.63">1182 2 24575,'83'-1'0,"91"3"0,-173-2 0,0 0 0,0 0 0,-1 0 0,1 0 0,0 1 0,0-1 0,0 1 0,0-1 0,0 0 0,0 1 0,0 0 0,-1-1 0,1 1 0,0-1 0,0 1 0,0 0 0,-1 0 0,1-1 0,0 1 0,-1 0 0,1 0 0,0 0 0,0 2 0,0 0 0,0-1 0,0 1 0,-1 0 0,1 0 0,-1-1 0,0 1 0,0 4 0,0 1 0,-1 2 0,0-1 0,-1 0 0,-3 10 0,0 2 0,-4 33 0,5-29 0,-11 31 250,6-24-1865,5-18-5211</inkml:trace>
</inkml:ink>
</file>

<file path=word/ink/ink1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2:33.750"/>
    </inkml:context>
    <inkml:brush xml:id="br0">
      <inkml:brushProperty name="width" value="0.05023" units="cm"/>
      <inkml:brushProperty name="height" value="0.05023" units="cm"/>
      <inkml:brushProperty name="color" value="#004F8B"/>
    </inkml:brush>
  </inkml:definitions>
  <inkml:trace contextRef="#ctx0" brushRef="#br0">221 6019 24575,'35'-1'0,"2"-2"0,62-12 0,68-29 0,-43 2 0,21-6 0,171-34 0,-243 58 0,101-48 0,-136 56 0,26-12 0,179-75 0,52-29 0,-167 72 0,262-132 0,-310 146 0,-4-2 0,126-105 0,-101 68 0,65-58 0,-139 116 0,-1-1 0,0-1 0,34-55 0,366-667 0,-406 709 0,0 1 0,-4-2 0,0 0 0,11-62 0,15-64 0,-15 66 0,-10 41 0,1-9 0,11-78 0,-17 56 0,34-219 0,-28 217 0,6-133 0,-17-98 0,-7 262 0,0-41 0,-4 2 0,-18-115 0,15 185 0,-2 0 0,-20-52 0,-37-56 0,66 140 0,-78-173 0,-16-30 0,72 162 0,-2 1 0,-51-66 0,18 34 0,27 31 0,-47-48 0,57 72 0,1 1 0,-2 1 0,-1 0 0,1 3 0,-2-1 0,1 2 0,-40-14 0,-13-1 0,-89-16 0,11 3 0,108 30 0,-1 1 0,1 1 0,-58 0 0,-237 5 0,179 5 0,-265-2 0,396 1 0,-1 2 0,-38 10 0,-21 1 0,50-10 0,-22 1 0,0 3 0,-86 22 0,108-21 0,-1-1 0,-73 4 0,113-12 0,-857 34-1365,833-34-5461</inkml:trace>
  <inkml:trace contextRef="#ctx0" brushRef="#br0" timeOffset="1656.16">267 0 24575,'-11'1'0,"1"0"0,-1 0 0,1 1 0,0 1 0,-1 0 0,1 0 0,-20 9 0,-1 5 0,-31 20 0,30-16 0,29-20 0,1 1 0,-1-2 0,0 2 0,1 0 0,0 0 0,-1 0 0,1 0 0,0 0 0,0 1 0,1-1 0,-1 1 0,1-1 0,-1 1 0,1-1 0,-1 0 0,1 1 0,0 0 0,0 0 0,0 0 0,1 0 0,-1 0 0,1 0 0,-1 0 0,1 0 0,0 0 0,0-1 0,1 1 0,-1 0 0,1 0 0,-1 0 0,1 0 0,0 0 0,0 0 0,0 0 0,2 3 0,4 8 0,2 0 0,0 0 0,1 0 0,0-2 0,13 13 0,-18-19 0,50 46-1365,-38-38-5461</inkml:trace>
</inkml:ink>
</file>

<file path=word/ink/ink1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3:07.142"/>
    </inkml:context>
    <inkml:brush xml:id="br0">
      <inkml:brushProperty name="width" value="0.05" units="cm"/>
      <inkml:brushProperty name="height" value="0.05" units="cm"/>
      <inkml:brushProperty name="color" value="#004F8B"/>
    </inkml:brush>
  </inkml:definitions>
  <inkml:trace contextRef="#ctx0" brushRef="#br0">1 7639 24575,'5'-3'0,"0"-1"0,0 1 0,0 1 0,1-1 0,0 0 0,0 1 0,0 0 0,-1 0 0,1 1 0,13-2 0,-10 1 0,256-30 0,-95 15 0,26-14 0,46-6 0,49-8 0,-96 18 0,-36 6 0,-125 12 0,-1 0 0,0-3 0,55-27 0,-75 33 0,42-23 0,72-52 0,16-8 0,-90 61 0,138-72 0,-83 53 0,-63 29 0,1-2 0,47-32 0,73-52 0,-122 75 0,172-120 0,-181 121 0,0-1 0,-2-2 0,51-61 0,40-79 0,-112 151 0,0 1 0,-2-1 0,1-1 0,8-28 0,-8 19 0,23-40 0,-20 43 0,133-213 0,-119 197 0,-3-3 0,-2 1 0,21-61 0,18-39 0,2 38 0,-6 9 0,4-7 0,-39 68 0,0 0 0,17-45 0,-16 27 0,-14 36 0,-1-2 0,-1 2 0,-1-1 0,-1-1 0,6-32 0,-5 8 0,2-1 0,28-76 0,-22 75 0,-1 0 0,8-59 0,-7 4 0,2-15 0,3-193 0,-20 259 0,-6-115 0,3 143 0,0 0 0,-2 0 0,-1-1 0,-1 1 0,-9-21 0,2 11 0,4-2 0,-1 1 0,3-2 0,-7-60 0,10 71 0,0 0 0,-1 1 0,-16-35 0,-5-20 0,11 15 0,9 33 0,-1 1 0,-1 0 0,-21-43 0,6 27 0,3-1 0,2-1 0,-20-72 0,1-7 0,21 74 0,-1 6 0,-1 1 0,-35-62 0,36 76 0,7 6 0,0 1 0,2-1 0,-7-29 0,-10-30 0,23 75 0,-11-28 0,1 0 0,-14-72 0,22 86 0,0 1 0,-2 0 0,0-1 0,-2 2 0,-19-39 0,6 22 0,-2 3 0,-34-46 0,44 64 0,-1 1 0,1 0 0,-3 1 0,1 0 0,-1 2 0,-2-1 0,1 2 0,-2 1 0,-20-11 0,-98-51 0,38 18 0,-67-44 0,45 21 0,-192-110 0,283 170 0,-64-26 0,60 29 0,-42-23 0,27 9 0,-37-24 0,65 38 0,-1 1 0,1 1 0,-1 1 0,-1 1 0,-1 1 0,-48-15 0,53 20 0,-1-1 0,-33-19 0,41 20 0,0-1 0,-1 0 0,1 2 0,-2 0 0,2 1 0,-2 1 0,1-1 0,-17 0 0,-316 4 0,152 1 0,140 0 0,-123-4 0,142 0 0,1-2 0,-70-16 0,84 16 0,-1 1 0,0 0 0,0 3 0,-35 1 0,-5-2 0,25-3 0,-1-1 0,1-2 0,-61-21 0,10 2 0,18 6-1365,53 15-5461</inkml:trace>
</inkml:ink>
</file>

<file path=word/ink/ink1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3:39.263"/>
    </inkml:context>
    <inkml:brush xml:id="br0">
      <inkml:brushProperty name="width" value="0.05" units="cm"/>
      <inkml:brushProperty name="height" value="0.05" units="cm"/>
      <inkml:brushProperty name="color" value="#FF4E00"/>
      <inkml:brushProperty name="inkEffects" value="rainbow"/>
      <inkml:brushProperty name="anchorX" value="0"/>
      <inkml:brushProperty name="anchorY" value="0"/>
      <inkml:brushProperty name="scaleFactor" value="0.50127"/>
    </inkml:brush>
    <inkml:brush xml:id="br1">
      <inkml:brushProperty name="width" value="0.05" units="cm"/>
      <inkml:brushProperty name="height" value="0.05" units="cm"/>
      <inkml:brushProperty name="color" value="#FF4E00"/>
      <inkml:brushProperty name="inkEffects" value="rainbow"/>
      <inkml:brushProperty name="anchorX" value="-922.58588"/>
      <inkml:brushProperty name="anchorY" value="4214.88916"/>
      <inkml:brushProperty name="scaleFactor" value="0.50127"/>
    </inkml:brush>
  </inkml:definitions>
  <inkml:trace contextRef="#ctx0" brushRef="#br0">0 5056 24575,'0'0'0,"3"0"0,7 0 0,2 0 0,1-3 0,-1-3 0,9-4 0,0-2 0,0 1 0,2-1 0,4 0 0,0-9 0,2 1 0,-2 2 0,-2 1 0,3 1 0,-6 0 0,-1-2 0,-3-1 0,2 1 0,-1 1 0,2-4 0,0 5 0,-1 2 0,2-1 0,-4 0 0,1 0 0,4-1 0,1-2 0,6-1 0,-4-1 0,3 6 0,-1-1 0,0-1 0,0-1 0,-2 3 0,-2-1 0,4 3 0,0-3 0,-2 2 0,5-6 0,0 1 0,5-3 0,-5 2 0,4-1 0,0 1 0,9-4 0,-8 3 0,4 0 0,-3 1 0,1-2 0,-7 1 0,-2-2 0,4-3 0,-2 1 0,-6 2 0,-2 2 0,-2 1 0,-2 2 0,0 0 0,-3 5 0,4-4 0,-1-2 0,-1-1 0,-2-4 0,4-5 0,-1 1 0,-2-2 0,-5 2 0,1-6 0,-5 2 0,3-3 0,3-1 0,-1 0 0,0 2 0,0 0 0,-4-3 0,4-1 0,1-1 0,2 1 0,-4-5 0,-2 2 0,0-6 0,-2-1 0,-4 3 0,-1-4 0,2 3 0,-1 0 0,3 3 0,1 6 0,0-3 0,-1-2 0,1 3 0,-2 3 0,-1-1 0,1 1 0,0 0 0,-2 2 0,-1-2 0,-1-3 0,2-2 0,-1 2 0,6-4 0,4-6 0,1-3 0,-1-1 0,-4 5 0,-1-3 0,-1 3 0,-1 5 0,-2 6 0,-1 7 0,-3-1 0,1 4 0,-1-3 0,0 2 0,-1 2 0,1 0 0,0 2 0,0 3 0,0-6 0,0 2 0,0 2 0,0-5 0,0 1 0,0 2 0,-6-7 0,0-1 0,-1-8 0,-2-3 0,3-10 0,-3 2 0,2 6 0,-7-2 0,-4-5 0,1-1 0,1 3 0,1-1 0,-3 1 0,4 6 0,-1 2 0,5 7 0,1 2 0,1 6 0,3-2 0,-3-1 0,-1-6 0,-3 5 0,0 3 0,-2-2 0,2 4 0,0 2 0,3-1 0,-2 0 0,0-2 0,3-2 0,-2 3 0,-2 2 0,0-6 0,-1 1 0,-1 2 0,1 3 0,0 3 0,1 2 0,-4-1 0,-1 1 0,0 0 0,-1 2 0,1 0 0,-1 1 0,2 0 0,-3-3 0,0 4 0,-6 2 0,-2-2 0,0 1 0,2-2 0,2 4 0,0-1 0,-2 1 0,-1-2 0,-1 4 0,-3-1 0,3-2 0,0 5 0,-5 0 0,0 3 0,-1 2 0,0-2 0,-2 2 0,2 0 0,2-5 0,3 0 0,0 0 0,4 3 0,-3 2 0,-5 0 0,-2 2 0,3 1 0,0 0 0,1 0 0,-4 0 0,1 1 0,3-1 0,-3 0 0,-3 0 0,0 0 0,-3 0 0,-5 0 0,-3 0 0,3 0 0,-2 0 0,8 0 0,4 0 0,5 0 0,7 0 0</inkml:trace>
  <inkml:trace contextRef="#ctx0" brushRef="#br1" timeOffset="1640.57">218 1 24575,'0'0'0,"-3"0"0,-4 0 0,-2 3 0,-3 0 0,1 4 0,-7 1 0,-2 4 0,0 1 0,1 2 0,0-2 0,2-1 0,-1-2 0,6 0 0,-1 1 0,4 1 0,3 1 0,1 5 0,7 3 0,3 0 0,4 0 0,4 0 0,2-5 0,0-4 0,1-3 0,-2 2 0,2 0 0,0-2 0,4 1 0,0 2 0,-1-4 0,-3 0 0</inkml:trace>
</inkml:ink>
</file>

<file path=word/ink/ink1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4:09.307"/>
    </inkml:context>
    <inkml:brush xml:id="br0">
      <inkml:brushProperty name="width" value="0.05" units="cm"/>
      <inkml:brushProperty name="height" value="0.05" units="cm"/>
      <inkml:brushProperty name="color" value="#008C3A"/>
    </inkml:brush>
  </inkml:definitions>
  <inkml:trace contextRef="#ctx0" brushRef="#br0">1 4977 24575,'333'-8'0,"16"1"0,-319 5 0,0-1 0,39-9 0,-36 6 0,46-2 0,-56 7 0,13 0 0,66-10 0,-60 3 0,-9 3 0,0-2 0,0-2 0,-1-1 0,33-14 0,-29 9 0,1 1 0,49-10 0,-40 11 0,45-18 0,65-22 0,-60 23 0,18-2 0,-77 25 0,-1-4 0,-1-1 0,37-17 0,143-74 0,195-105 0,-393 197 0,18-8 0,0-2 0,-1-3 0,-1 0 0,44-43 0,-59 49 0,0 0 0,0-1 0,-2 0 0,0-1 0,18-32 0,-10 3 0,-4 0 0,-2-3 0,15-65 0,-25 81 0,-2-1 0,2-54 0,-4 36 0,2-274 0,-7 199 0,-15-66 0,0 8 0,15 173 0,-1-1 0,-1 2 0,-5-25 0,-6-24 0,7 20 0,-2-1 0,-16-44 0,17 60 0,-58-178 0,51 164 0,-15-39 0,27 71 0,-2 2 0,-1-2 0,0 1 0,0 1 0,-13-17 0,8 13 0,2 0 0,0 0 0,-12-25 0,-5-5 0,-2-2 0,-21-51 0,-14-20 0,27 52 0,27 44 0,-2-1 0,0 2 0,-1 0 0,-2 0 0,1 1 0,-21-19 0,-48-35 0,-160-104 0,119 87 0,6 4 0,20 15 0,66 45 0,-61-36 0,38 33 0,-74-26 0,113 46 0,0 0 0,-19-13 0,18 11 0,-27-13 0,-59-13 0,-155-32 0,75 21 0,149 37 0,18 7 0,0-2 0,0-1 0,1 0 0,-1-1 0,-16-9 0,7 3 0,1 0 0,0 3 0,-1 1 0,-31-7 0,25 6 0,-48-12 0,31 9 0,-75-30 0,-46-27-1365,153 62-5461</inkml:trace>
  <inkml:trace contextRef="#ctx0" brushRef="#br0" timeOffset="1906.16">311 1 24575,'-57'26'0,"9"-9"0,33-14 0,-29 14 0,42-16 0,1-1 0,-1 1 0,1-1 0,-1 1 0,1 0 0,-1 0 0,1 0 0,1 0 0,-1 0 0,-1 0 0,1 0 0,0 0 0,0-1 0,0 2 0,0-1 0,0 0 0,1 1 0,-1-1 0,0 1 0,1-1 0,-1 1 0,1-1 0,-1 1 0,1-1 0,0 1 0,-1 0 0,1-1 0,0 1 0,0-1 0,0 1 0,0 0 0,1-1 0,-1 0 0,0 0 0,1 1 0,-1-1 0,1 1 0,-1-1 0,1 1 0,0-1 0,1 3 0,4 5 0,-1-1 0,2 1 0,0-1 0,16 15 0,-9-9 0,1 1 0,1 1 0,-3 0 0,1 1 0,-2 2 0,0-1 0,14 31 0,-20-39 0,0 0 0,0 0 0,1-1 0,1 1 0,0-1 0,-1-1 0,2 1 0,14 9 0,-10-8-1365,-2-4-5461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1:07.937"/>
    </inkml:context>
    <inkml:brush xml:id="br0">
      <inkml:brushProperty name="width" value="0.05" units="cm"/>
      <inkml:brushProperty name="height" value="0.05" units="cm"/>
    </inkml:brush>
  </inkml:definitions>
  <inkml:trace contextRef="#ctx0" brushRef="#br0">193 144 24575,'10'178'0,"-10"-173"0,1 1 0,-1-1 0,0 0 0,0 0 0,-1 1 0,0-1 0,0 0 0,0 0 0,0 0 0,-1 1 0,0-1 0,0-1 0,0 1 0,-1 0 0,1 0 0,-4 4 0,2-6 0,1 0 0,-1 1 0,1-1 0,-1-1 0,0 1 0,0 0 0,0-1 0,0 0 0,-1 0 0,1 0 0,-1-1 0,1 1 0,-1-1 0,1 0 0,-1 0 0,0-1 0,1 1 0,-7-1 0,-4 0-341,-1 0 0,1-1-1,-23-4 1,28 3-6485</inkml:trace>
  <inkml:trace contextRef="#ctx0" brushRef="#br0" timeOffset="1062.45">104 169 24575,'-1'-1'0,"1"1"0,-1 0 0,0-1 0,1 1 0,-1-1 0,1 1 0,-1-1 0,1 0 0,0 1 0,-1-1 0,1 1 0,0-1 0,-1 0 0,1 1 0,0-1 0,-1 0 0,1 1 0,0-1 0,0 0 0,0 1 0,0-1 0,0 0 0,0 0 0,0 1 0,0-1 0,0 0 0,0 1 0,0-2 0,1 1 0,0 0 0,0 0 0,0 0 0,-1 0 0,1 0 0,0 1 0,0-1 0,0 0 0,0 0 0,0 1 0,1-1 0,-1 1 0,0-1 0,2 0 0,5-1 0,-1 0 0,1 0 0,13 0 0,185-10-1365,-193 13-5461</inkml:trace>
  <inkml:trace contextRef="#ctx0" brushRef="#br0" timeOffset="3078">581 206 24575,'0'-1'0,"0"0"0,0 1 0,-1-1 0,1 1 0,0-1 0,-1 1 0,1-1 0,-1 1 0,1-1 0,0 1 0,-1-1 0,1 1 0,-1-1 0,1 1 0,-1 0 0,1-1 0,-1 1 0,0 0 0,1 0 0,-1-1 0,1 1 0,-1 0 0,0 0 0,1 0 0,-1 0 0,0 0 0,0 0 0,-22-2 0,19 2 0,-16-2 0,6 1 0,0 0 0,0 1 0,1 1 0,-1 0 0,-15 3 0,27-4 0,1 1 0,-1 0 0,0-1 0,1 1 0,-1 0 0,0 0 0,1 0 0,-1 0 0,1 0 0,0 0 0,-1 1 0,1-1 0,0 0 0,0 1 0,0-1 0,0 1 0,0-1 0,0 1 0,0 0 0,-1 2 0,1 0 0,0 0 0,0 0 0,0 0 0,1 0 0,0 1 0,0-1 0,0 0 0,0 0 0,1 5 0,0-4 0,0 1 0,0-1 0,0 0 0,1 0 0,-1 0 0,1 0 0,1 0 0,-1 0 0,1 0 0,0-1 0,0 1 0,0-1 0,0 0 0,8 7 0,-6-8 0,0-1 0,0 0 0,0-1 0,0 1 0,0-1 0,0 0 0,0 0 0,0 0 0,1-1 0,6 0 0,55-5 0,-64 4 0,-1 1 0,1 0 0,0-1 0,0 0 0,-1 0 0,1 0 0,0 0 0,-1 0 0,1 0 0,-1-1 0,1 1 0,-1-1 0,0 0 0,0 1 0,0-1 0,0 0 0,0 0 0,0-1 0,0 1 0,-1 0 0,1-1 0,-1 1 0,0 0 0,1-1 0,-1 0 0,0 1 0,1-6 0,0-3 0,-1-1 0,0 0 0,-1 0 0,0 0 0,-2-15 0,0 5 0,1 74 0,0-36 0,0 1 0,1-1 0,1 0 0,4 28 0,-4-42 10,0 1 0,-1-1 0,1 0 0,0 0 0,1 0 0,-1 0 1,0 0-1,1 0 0,-1 0 0,1 0 0,-1 0 0,1-1 0,0 1 0,0-1 0,-1 1 0,1-1 0,1 0 0,-1 0 0,0 0 0,0 0 0,0 0 0,0 0 0,1 0 0,-1-1 0,0 1 0,1-1 0,-1 0 0,0 0 0,1 1 0,-1-2 0,0 1 0,1 0 1,2-1-1,1 0-166,1 0 1,-1 0 0,0-1 0,1 0 0,-1 0 0,0-1 0,0 1-1,0-1 1,0-1 0,8-6 0,1-2-6671</inkml:trace>
  <inkml:trace contextRef="#ctx0" brushRef="#br0" timeOffset="5093.55">858 444 24575,'1'0'0,"-1"0"0,1-1 0,0 1 0,-1-1 0,1 1 0,0 0 0,-1-1 0,1 0 0,-1 1 0,1-1 0,-1 1 0,1-1 0,-1 0 0,1 1 0,-1-1 0,1 0 0,-1 1 0,0-1 0,0 0 0,1 0 0,-1 1 0,0-1 0,0 0 0,0 0 0,0 0 0,0 1 0,0-2 0,2-27 0,-2 25 0,2-20 0,1 0 0,11-38 0,-6 29 0,-5 15 0,1 0 0,-2 1 0,0-21 0,-12 94 0,9-50 0,0 1 0,1-1 0,0 1 0,0-1 0,2 9 0,-2-15 0,0 1 0,0 0 0,0 0 0,1-1 0,-1 1 0,0 0 0,1-1 0,-1 1 0,0 0 0,1-1 0,-1 1 0,1 0 0,-1-1 0,1 1 0,-1-1 0,1 1 0,0-1 0,-1 1 0,1-1 0,1 1 0,-1-1 0,0 1 0,1-1 0,-1 0 0,0 0 0,0 0 0,1 0 0,-1-1 0,0 1 0,0 0 0,0-1 0,1 1 0,-1 0 0,0-1 0,0 1 0,0-1 0,0 0 0,2 0 0,2-2 0,2-2 0,1 1 0,-1-1 0,1 2 0,0-1 0,14-3 0,-20 7 0,0-1 0,0 1 0,0 0 0,0 0 0,0 0 0,0 0 0,0 0 0,0 0 0,0 1 0,0-1 0,0 1 0,0-1 0,0 1 0,-1 0 0,1 0 0,0 0 0,0 0 0,-1 0 0,1 0 0,0 0 0,-1 0 0,1 1 0,-1-1 0,0 0 0,1 1 0,-1 0 0,0-1 0,0 1 0,0 0 0,1 2 0,1 5-11,0 0-1,0 0 1,-1 0 0,-1 0-1,0 0 1,0 0-1,0 1 1,-1-1 0,-1 0-1,-1 12 1,0 9-1229,2-19-5586</inkml:trace>
  <inkml:trace contextRef="#ctx0" brushRef="#br0" timeOffset="6151.68">1262 194 24575,'-1'9'0,"0"-1"0,-1 0 0,1 0 0,-1-1 0,-1 1 0,-6 14 0,5-12 0,0-1 0,1 1 0,-4 18 0,2 41 0,5-62 0,0 0 0,0-1 0,1 1 0,0 0 0,0-1 0,1 1 0,0-1 0,3 8 0,-3-12 0,0 1 0,0 0 0,1-1 0,-1 0 0,1 1 0,0-1 0,-1 0 0,1 0 0,0-1 0,0 1 0,0-1 0,1 1 0,-1-1 0,0 0 0,0 0 0,1 0 0,-1-1 0,1 1 0,-1-1 0,0 0 0,5 0 0,1 0 0,-1 0 0,1 0 0,0-1 0,-1 0 0,0-1 0,1 0 0,12-5 0,4-10-1365,-15 7-5461</inkml:trace>
  <inkml:trace contextRef="#ctx0" brushRef="#br0" timeOffset="7355.92">1262 181 24575,'4'-1'0,"0"1"0,1 1 0,-1-1 0,0 1 0,0-1 0,0 1 0,1 1 0,-1-1 0,0 0 0,0 1 0,-1 0 0,1 0 0,0 0 0,-1 0 0,1 1 0,-1 0 0,1-1 0,-1 1 0,0 0 0,-1 1 0,1-1 0,0 0 0,-1 1 0,0-1 0,1 1 0,-2 0 0,1 0 0,0 0 0,-1 0 0,1 0 0,-1 0 0,-1 0 0,1 1 0,0-1 0,-1 0 0,0 0 0,0 1 0,0-1 0,-1 0 0,-1 8 0,2-10 18,-1 0-1,0 0 1,0 0-1,-1 0 1,1 0-1,0 0 1,-1 0-1,1-1 1,-1 1-1,1 0 0,-1-1 1,0 1-1,0-1 1,0 0-1,0 1 1,-4 1-1,-39 14-394,21-9-908,11-3-5541</inkml:trace>
  <inkml:trace contextRef="#ctx0" brushRef="#br0" timeOffset="11713.84">2217 143 24575,'0'-1'0,"0"1"0,-1-1 0,1 1 0,0-1 0,-1 1 0,1-1 0,0 1 0,-1-1 0,1 1 0,0 0 0,-1-1 0,1 1 0,-1-1 0,1 1 0,-1 0 0,1 0 0,-1-1 0,1 1 0,-1 0 0,1 0 0,-1-1 0,0 1 0,1 0 0,-1 0 0,1 0 0,-1 0 0,1 0 0,-1 0 0,0 0 0,1 0 0,-1 0 0,1 0 0,-1 0 0,0 1 0,-22 3 0,15-3 0,1 2 0,-1-1 0,1 1 0,-9 4 0,13-5 0,1-1 0,-1 1 0,1 0 0,0 0 0,0 0 0,0 0 0,0 1 0,0-1 0,0 0 0,0 1 0,1 0 0,-1-1 0,1 1 0,-2 4 0,-1 2 0,1 1 0,0 0 0,0 0 0,1 0 0,-2 18 0,4-25 0,0 0 0,0 0 0,1 0 0,-1 0 0,1 0 0,-1 0 0,1 0 0,0 0 0,1 0 0,-1-1 0,0 1 0,1 0 0,-1-1 0,1 1 0,0-1 0,0 0 0,0 0 0,0 1 0,0-1 0,1-1 0,-1 1 0,0 0 0,1 0 0,4 1 0,-3 0 0,1-1 0,0 0 0,0-1 0,0 1 0,-1-1 0,1 0 0,1 0 0,-1 0 0,0-1 0,0 0 0,0 0 0,6-1 0,-8 1 0,-1 0 0,0 0 0,1-1 0,-1 0 0,0 1 0,1-1 0,-1 0 0,0 0 0,0 0 0,0 0 0,0-1 0,0 1 0,0-1 0,0 1 0,0-1 0,0 1 0,-1-1 0,1 0 0,-1 0 0,1 0 0,-1 0 0,0 0 0,0 0 0,0 0 0,0-1 0,0 1 0,0-3 0,2-12 0,-1 0 0,-1 0 0,-1-1 0,0 1 0,-4-23 0,1 30-1365</inkml:trace>
  <inkml:trace contextRef="#ctx0" brushRef="#br0" timeOffset="12604.45">2444 131 24575,'0'0'0,"-1"-1"0,1 1 0,0 0 0,0-1 0,0 1 0,0 0 0,-1-1 0,1 1 0,0 0 0,0 0 0,-1-1 0,1 1 0,0 0 0,0 0 0,-1-1 0,1 1 0,0 0 0,-1 0 0,1 0 0,0 0 0,-1 0 0,1-1 0,0 1 0,-1 0 0,1 0 0,0 0 0,-1 0 0,1 0 0,-1 0 0,1 0 0,0 0 0,-1 0 0,1 0 0,0 0 0,-1 1 0,1-1 0,0 0 0,-1 0 0,1 0 0,0 0 0,-1 0 0,1 1 0,0-1 0,-1 0 0,1 0 0,0 1 0,-1-1 0,-16 10 0,14-8 0,0 1 0,0-1 0,0 1 0,1 0 0,-1 0 0,1 0 0,-1 1 0,1-1 0,0 0 0,1 1 0,-1-1 0,0 1 0,1 0 0,0-1 0,0 1 0,0 0 0,0 0 0,1 0 0,0 0 0,-1 0 0,1 0 0,1 0 0,-1 0 0,0-1 0,1 1 0,0 0 0,0 0 0,3 6 0,-3-6 0,0 0 0,1 1 0,0-1 0,0 0 0,0 0 0,1 0 0,-1 0 0,1-1 0,0 1 0,0-1 0,0 1 0,1-1 0,-1 0 0,1 0 0,0-1 0,-1 1 0,1-1 0,0 0 0,1 0 0,-1 0 0,0 0 0,0-1 0,1 0 0,5 2 0,67-5-1365,-67 2-5461</inkml:trace>
  <inkml:trace contextRef="#ctx0" brushRef="#br0" timeOffset="13744.75">2444 157 24575,'0'-1'0,"0"0"0,1 1 0,-1-1 0,1 0 0,-1 1 0,1-1 0,-1 0 0,1 1 0,-1-1 0,1 1 0,0-1 0,-1 1 0,1 0 0,0-1 0,-1 1 0,1 0 0,0-1 0,0 1 0,-1 0 0,1 0 0,0 0 0,0-1 0,-1 1 0,1 0 0,2 0 0,24-2 0,-24 2 0,-1 0 0,1 0 0,-1 0 0,1 0 0,-1 0 0,1 1 0,-1-1 0,0 1 0,1 0 0,-1-1 0,0 1 0,1 0 0,-1 0 0,0 1 0,3 1 0,-4-2 0,0 0 0,0-1 0,-1 1 0,1 0 0,-1 0 0,1 0 0,-1 0 0,1 0 0,-1 0 0,1 0 0,-1 0 0,0 0 0,0 0 0,1 0 0,-1 0 0,0 0 0,0 0 0,0 0 0,0 0 0,0 0 0,0 0 0,-1 1 0,1-1 0,0 0 0,0 0 0,-1 0 0,1 0 0,-1 0 0,1-1 0,-1 1 0,1 0 0,-1 0 0,0 0 0,1 0 0,-1 0 0,-1 0 0,-7 10 11,-1-1 0,0-1 0,-1 0 0,0 0 0,-23 13 0,0 1-1442,25-17-5395</inkml:trace>
  <inkml:trace contextRef="#ctx0" brushRef="#br0" timeOffset="28747.45">1827 422 24575,'-2'-37'0,"-2"0"0,-12-57 0,5 35 0,7 25 0,2 0 0,2-49 0,1 39 0,55 77 0,-41-23 0,-1 1 0,0 0 0,-1 1 0,13 16 0,-21-22 0,-1-1 0,0 2 0,0-1 0,0 0 0,-1 1 0,0-1 0,-1 1 0,1 0 0,-1 0 0,-1 0 0,1 0 0,-1 0 0,0 8 0,1 28 0,-5 45 0,2-85 19,0 0 0,1 0 0,-1-1 0,0 1 0,0 0 0,-1 0 0,1-1 0,0 1 0,-1-1 0,0 1 0,0-1 0,1 0 0,-1 0 0,-1 0 0,1 0 0,0 0 0,-3 2 0,-1 0-263,1-1 0,-1 1 0,0-1 0,0-1 1,0 1-1,-11 2 0,5-2-6582</inkml:trace>
  <inkml:trace contextRef="#ctx0" brushRef="#br0" timeOffset="30400.6">1047 320 24575,'2'0'0,"1"2"0,0 3 0,-1 3 0,0 4 0,-1 2 0,-1 1 0,0 2 0,0 1 0,0-1 0,0-2 0,0-2-8191</inkml:trace>
  <inkml:trace contextRef="#ctx0" brushRef="#br0" timeOffset="32838.01">141 711 24575,'1'-1'0,"0"0"0,-1 1 0,1-1 0,0 1 0,-1-1 0,1 1 0,0-1 0,-1 1 0,1-1 0,0 1 0,0-1 0,0 1 0,0 0 0,-1 0 0,1-1 0,0 1 0,0 0 0,0 0 0,0 0 0,0 0 0,-1 0 0,3 0 0,0 0 0,271-7 0,-178 8 0,249 1 0,376-3 0,-241-43 0,-48 2 0,578 57 0,-246-7 0,-608-21 0,26 0 0,96 20 0,15 0 0,-240-7 154,121-5-1673,-153 2-5307</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1:42.337"/>
    </inkml:context>
    <inkml:brush xml:id="br0">
      <inkml:brushProperty name="width" value="0.05" units="cm"/>
      <inkml:brushProperty name="height" value="0.05" units="cm"/>
    </inkml:brush>
  </inkml:definitions>
  <inkml:trace contextRef="#ctx0" brushRef="#br0">3 2 24575,'0'0'0,"0"0"0,-1 1 0,1-1 0,0 0 0,0 0 0,0 1 0,-1-1 0,1 0 0,0 0 0,0 1 0,0-1 0,0 0 0,0 0 0,0 1 0,0-1 0,-1 0 0,1 1 0,0-1 0,0 0 0,0 0 0,0 1 0,0-1 0,0 0 0,0 1 0,1-1 0,-1 0 0,0 0 0,0 1 0,0-1 0,0 0 0,0 1 0,0-1 0,0 0 0,1 0 0,-1 1 0,0-1 0,0 0 0,0 0 0,1 0 0,-1 1 0,0-1 0,0 0 0,0 0 0,1 0 0,-1 0 0,0 1 0,1-1 0,-1 0 0,0 0 0,1 0 0,16 6 0,-16-5 0,61 12 0,0-1 0,98 4 0,132-12 0,-145-4 0,-82 4 0,110 21 0,-7 0 0,240-13 0,-107-8 0,434 14 0,-627-23 0,183-32 0,-79 6 0,122 1 0,-40 7 0,27-1 0,401 20 119,-426 6-1603,-234-2-5342</inkml:trace>
  <inkml:trace contextRef="#ctx0" brushRef="#br0" timeOffset="921.83">155 620 24575,'1'-1'0,"0"-1"0,1 1 0,-1 0 0,0 0 0,0 0 0,1 1 0,-1-1 0,0 0 0,1 0 0,-1 1 0,1-1 0,-1 1 0,1-1 0,-1 1 0,1 0 0,2-1 0,-1 1 0,88-15 0,-70 11 0,1395-188-973,-631 148 1180,0 44-647,-354 3-659,-359-3-4787</inkml:trace>
  <inkml:trace contextRef="#ctx0" brushRef="#br0" timeOffset="1703.05">507 896 24575,'0'0'0,"0"1"0,0-1 0,-1 0 0,1 0 0,0 0 0,0 0 0,0 0 0,0 0 0,0 1 0,0-1 0,0 0 0,0 0 0,0 0 0,0 0 0,0 0 0,0 0 0,1 0 0,-1 1 0,0-1 0,0 0 0,0 0 0,0 0 0,0 0 0,0 0 0,0 0 0,0 0 0,0 1 0,0-1 0,0 0 0,0 0 0,1 0 0,-1 0 0,0 0 0,0 0 0,0 0 0,0 0 0,0 0 0,0 0 0,0 0 0,1 0 0,-1 0 0,0 0 0,0 0 0,0 0 0,0 0 0,0 0 0,0 0 0,1 0 0,-1 0 0,0 0 0,14 3 0,18 0 0,239-14 0,-132 2 0,1319-9-1846,-1055 20 1592,1053-1-1120,-1303-1-3343</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33:03.01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1 130,'129'13,"81"-21,-159 4,118 2,42-5,-85 2,-92 5,0-1,1-2,-2-1,36-9,-10 0,0 3,64-3,-92 10,221-1,-139 6,-17 4,7 1,765-8,-719-12,-98 13,-14 1,68-9,-28-5,-17 2,1 2,89-1,-97 10,-27-1,1 1,-1 1,0 1,0 2,47 12,-50-10,0 0,26 2,15 4,-30-6,0-2,0-1,1-2,40-4,2 1,235-8,-231 7,81-9,-110 0,-38 8,-1 1,1 0,-1 1,15 0,7 1,237 3,-205 4,103 23,-79-11,-40-12,0-2,74-4,-54-1,-56 1,-1-2,1 0,-1 0,1-2,-1 0,0 0,0-1,-1-1,1-1,-1 1,15-12,-22 15,-1 0,1 1,0-1,0 2,0-1,0 0,1 1,-1 1,7-1,63 2,-39 1,6-1,0 2,0 2,69 17,-94-19,0 0,0-1,1-1,21-2,-24 1,-1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33:09.45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65,'18'0,"1"1,-1 0,1 2,-1 0,26 9,3 0,1-1,1-3,-1-2,1-2,58-2,124-1,145-3,-330-2,57-11,-62 7,0 3,46-2,404 9,-430 4,-3 1,87-14,-13 0,72-2,-71 7,13 0,-3-22,-105 15,0 2,1 2,41-1,-33 7,195-8,80 0,-194 9,23-1,159-2,-240-6,12 1,493 6,-558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2:26.634"/>
    </inkml:context>
    <inkml:brush xml:id="br0">
      <inkml:brushProperty name="width" value="0.05" units="cm"/>
      <inkml:brushProperty name="height" value="0.05" units="cm"/>
    </inkml:brush>
  </inkml:definitions>
  <inkml:trace contextRef="#ctx0" brushRef="#br0">1865 41 24575,'0'-1'0,"-1"1"0,1 0 0,-1-1 0,1 1 0,0 0 0,-1-1 0,1 1 0,0-1 0,-1 1 0,1-1 0,0 1 0,0-1 0,0 1 0,-1-1 0,1 1 0,0-1 0,0 1 0,0-1 0,0 1 0,0-1 0,0 1 0,0-1 0,0 0 0,0 1 0,0-1 0,0 1 0,0-1 0,0 1 0,1-1 0,-1 1 0,0-1 0,0 1 0,0-1 0,1 1 0,-1-1 0,0 1 0,1 0 0,-1-1 0,0 1 0,1-1 0,-1 1 0,1 0 0,-1-1 0,1 1 0,-1 0 0,1 0 0,-1-1 0,1 1 0,-1 0 0,1 0 0,-1 0 0,1-1 0,0 1 0,32-9 0,38 3 0,126 3 0,-106 5 0,523 11 0,303 15 0,-637-10 0,-6 1 0,70 1 0,349 36 0,-626-56 0,46 0 0,129 18 0,40 3 0,2-22 0,-115-1 0,171 5 342,-7 20-2049,-197-5-5119</inkml:trace>
  <inkml:trace contextRef="#ctx0" brushRef="#br0" timeOffset="1187.45">2002 441 24575,'21'-9'0,"0"1"0,1 0 0,39-7 0,70-4 0,-100 15 0,351-22 0,3 25 0,-260 2 0,176 12 0,-16 1 0,-218-14 0,67 1 0,140 19 0,-151-2 8,517 56-148,554-59-728,-929-17-156,-198 1-5143</inkml:trace>
  <inkml:trace contextRef="#ctx0" brushRef="#br0" timeOffset="3671.11">2279 618 24575,'-1'21'0,"-1"-1"0,-8 32 0,5-27 0,-2 28 0,6-40 0,1 3 0,-1 1 0,-1-1 0,-1 0 0,-8 27 0,10-40 0,0 1 0,-1 0 0,1-1 0,-1 0 0,0 1 0,0-1 0,-1 0 0,1 0 0,-1 0 0,1 0 0,-1 0 0,0-1 0,0 1 0,0-1 0,0 0 0,-1 0 0,1 0 0,0 0 0,-1 0 0,0-1 0,1 0 0,-1 0 0,0 0 0,0 0 0,-4 0 0,-40 1 342,46-2-432,0 0 0,0-1 0,-1 1 0,1-1 0,0 1 1,0-1-1,0 0 0,0 1 0,0-1 0,-1 0 1,2-1-1,-1 1 0,0 0 0,0 0 0,0-1 0,1 1 1,-1-1-1,-2-2 0,-1-7-6736</inkml:trace>
  <inkml:trace contextRef="#ctx0" brushRef="#br0" timeOffset="4733.55">2142 579 24575,'4'-2'0,"4"-1"0,2 1 0,2 0 0,1 0 0,2 1 0,2 1 0,-1-1 0,1 1 0,0 0 0,0 1 0,1-1 0,-1 0 0,-3 0-8191</inkml:trace>
  <inkml:trace contextRef="#ctx0" brushRef="#br0" timeOffset="7462.77">2519 768 24575,'-8'0'0,"0"0"0,0 1 0,0 0 0,0 1 0,0-1 0,0 2 0,0-1 0,1 1 0,-1 0 0,1 0 0,-12 8 0,15-8 0,0 0 0,0 0 0,1 0 0,0 1 0,-1-1 0,1 1 0,1-1 0,-1 1 0,0 0 0,1 1 0,0-1 0,0 0 0,0 0 0,0 1 0,1-1 0,0 1 0,0 0 0,0-1 0,0 1 0,1 0 0,0 7 0,0-10 0,0-1 0,0 1 0,1 0 0,-1 0 0,0-1 0,1 1 0,0 0 0,-1-1 0,1 1 0,0-1 0,0 1 0,-1-1 0,1 1 0,1-1 0,-1 0 0,0 1 0,0-1 0,0 0 0,2 2 0,1-1 0,-1 0 0,1 0 0,-1 0 0,1-1 0,0 1 0,0-1 0,0 0 0,4 1 0,5 0 0,0 0 0,-1-1 0,1-1 0,17-2 0,-28 2 0,-1 0 0,0 0 0,1 0 0,-1-1 0,0 1 0,1-1 0,-1 1 0,0-1 0,0 1 0,0-1 0,1 0 0,-1 1 0,0-1 0,0 0 0,0 0 0,0 0 0,0 0 0,0 0 0,1-2 0,-1 1 0,0-1 0,1 0 0,-1 0 0,0 0 0,0 0 0,0 1 0,-1-1 0,1-5 0,0-6 0,-1 1 0,-1-1 0,-2-15 0,2 20 0,1 6 0,0 0 0,0 0 0,-1 1 0,0-1 0,1 0 0,-1 1 0,0-1 0,-2-4 0,2 9 0,0-1 0,0 1 0,1 0 0,-1 0 0,1-1 0,-1 1 0,1 0 0,0 0 0,-1 0 0,1 3 0,0 1 0,1 0 0,-1 0 0,1 0 0,0 0 0,0 0 0,1 0 0,0 0 0,0-1 0,0 1 0,0 0 0,1-1 0,0 0 0,1 1 0,3 4 0,-4-6 0,1-1 0,-1 1 0,0-1 0,1 0 0,0 0 0,-1 0 0,1-1 0,0 1 0,0-1 0,1 0 0,-1 0 0,0-1 0,1 1 0,-1-1 0,1 0 0,0 0 0,-1-1 0,9 1 0,18-2-1365,-18 0-5461</inkml:trace>
  <inkml:trace contextRef="#ctx0" brushRef="#br0" timeOffset="8887.94">2782 1021 24575,'0'-13'0,"-1"-27"0,2 1 0,2 0 0,9-46 0,-8 71 0,3-29 0,-8 46 0,-1 1 0,1-1 0,0 1 0,0-1 0,0 1 0,0-1 0,1 1 0,0 0 0,0 7 0,0-10 0,0 0 0,0 0 0,1 0 0,-1 1 0,1-1 0,-1 0 0,1 0 0,-1 0 0,1 0 0,0 0 0,-1 0 0,1 0 0,0 0 0,0 0 0,0 0 0,0 0 0,0-1 0,0 1 0,0 0 0,0-1 0,0 1 0,0-1 0,0 1 0,3 0 0,1 0 0,0 0 0,0-1 0,0 1 0,10-1 0,-11-1 0,0 1 0,0 0 0,0 0 0,0 1 0,0-1 0,0 1 0,6 2 0,-6-1 0,0 1 0,0 0 0,0 0 0,-1 1 0,1-1 0,-1 1 0,0-1 0,0 1 0,0 0 0,-1 1 0,1-1 0,-1 0 0,3 10 0,3 5 0,7 37 0,-8-13-1365,-5-26-5461</inkml:trace>
  <inkml:trace contextRef="#ctx0" brushRef="#br0" timeOffset="10729.11">3160 744 24575,'-7'70'0,"5"-51"0,0-1 0,1 27 0,1-43 0,0-1 0,1 1 0,0 0 0,-1-1 0,1 1 0,0 0 0,0-1 0,0 1 0,0-1 0,0 1 0,0-1 0,0 1 0,0-1 0,1 0 0,-1 0 0,1 0 0,-1 0 0,1 0 0,-1 0 0,1 0 0,-1 0 0,1 0 0,0-1 0,0 1 0,1 0 0,9 2 0,-1 0 0,21 3 0,-23-5 0,-5 0 9,45 4 321,-46-5-461,0 0 0,1 0 0,-1 0 0,0-1 0,0 1 0,0-1-1,1 1 1,-1-1 0,0 0 0,0 0 0,0-1 0,3-1 0</inkml:trace>
  <inkml:trace contextRef="#ctx0" brushRef="#br0" timeOffset="11911.03">3121 731 24575,'31'-1'0,"-21"0"0,0 0 0,0 1 0,0 0 0,-1 1 0,1 0 0,10 3 0,-20-4 0,1 0 0,-1 0 0,1 0 0,-1 1 0,1-1 0,0 0 0,-1 0 0,1 1 0,-1-1 0,0 0 0,1 1 0,-1-1 0,1 0 0,-1 1 0,0-1 0,1 1 0,-1-1 0,0 1 0,1-1 0,-1 1 0,0-1 0,0 1 0,1-1 0,-1 1 0,0-1 0,0 1 0,0-1 0,0 1 0,0 0 0,0 0 0,0 1 0,0-1 0,-1 1 0,1 0 0,-1-1 0,1 1 0,-1-1 0,0 1 0,1-1 0,-1 1 0,-2 1 0,0 2 0,-1-1 0,1 0 0,-1 0 0,0 0 0,-9 6 0,8-8-2,0 0-1,0 0 0,0 0 1,-1-1-1,-10 2 0,3 0-1346,1-1-5477</inkml:trace>
  <inkml:trace contextRef="#ctx0" brushRef="#br0" timeOffset="14175.54">3687 982 24575,'-1'0'0,"1"-1"0,-1 1 0,1 0 0,-1 0 0,1-1 0,-1 1 0,1 0 0,-1-1 0,1 1 0,0 0 0,-1-1 0,1 1 0,-1-1 0,1 1 0,0-1 0,0 1 0,-1 0 0,1-1 0,0 0 0,0 1 0,-1-1 0,1 1 0,0-1 0,0 1 0,0-1 0,0 1 0,0-1 0,0 0 0,-2-19 0,2 20 0,3-68 0,16-96 0,-4 51 0,-15 111 0,0 0 0,0-1 0,1 1 0,-1 0 0,1 0 0,-1 0 0,1-1 0,0 1 0,0 0 0,0 0 0,0 0 0,0 0 0,0 1 0,1-1 0,-1 0 0,1 0 0,-1 1 0,1-1 0,0 1 0,-1-1 0,1 1 0,0 0 0,0 0 0,0 0 0,0 0 0,0 0 0,0 0 0,4-1 0,-1 2 0,0-1 0,1 1 0,-1 0 0,0 0 0,1 0 0,-1 1 0,0-1 0,0 2 0,1-1 0,-1 0 0,6 4 0,-6-4 0,0 2 0,0-1 0,0 0 0,0 1 0,0 0 0,0 1 0,-1-1 0,0 1 0,1-1 0,-1 1 0,-1 0 0,1 1 0,0-1 0,-1 1 0,0 0 0,0-1 0,-1 1 0,1 0 0,-1 1 0,0-1 0,-1 0 0,1 1 0,0 7 0,1 0 22,-1 0-1,0 0 0,-1 1 1,-1-1-1,0 0 0,0 1 1,-2-1-1,0 0 0,0 0 1,-1 1-1,-1-2 0,0 1 1,-1 0-1,0-1 0,-9 15 1,9-18-104,-1-1 1,0 1 0,0-1 0,-1-1-1,0 1 1,0-1 0,-1-1-1,0 1 1,0-1 0,0 0 0,-1-1-1,0 0 1,0-1 0,0 1 0,-1-2-1,0 1 1,1-2 0,-1 1 0,0-1-1,-16 1 1,14-2-6745</inkml:trace>
  <inkml:trace contextRef="#ctx0" brushRef="#br0" timeOffset="16191.4">4077 820 24575,'-3'0'0,"0"0"0,0 1 0,0 0 0,0 0 0,0 0 0,0 0 0,0 0 0,0 0 0,1 1 0,-1-1 0,1 1 0,-1 0 0,1 0 0,-1 0 0,1 0 0,0 0 0,0 1 0,0-1 0,0 1 0,1-1 0,-1 1 0,1-1 0,-1 1 0,1 0 0,-1 3 0,1-3 0,0-1 0,0 1 0,0 0 0,0-1 0,0 1 0,1 0 0,0 0 0,-1 0 0,1-1 0,0 1 0,0 0 0,1 0 0,-1 0 0,1-1 0,-1 1 0,1 0 0,0 0 0,0-1 0,0 1 0,0-1 0,0 1 0,1-1 0,-1 1 0,1-1 0,0 0 0,0 1 0,2 1 0,-1-2 0,0 0 0,1 0 0,-1 0 0,1 0 0,0-1 0,0 1 0,-1-1 0,1 0 0,0 0 0,0 0 0,0-1 0,0 1 0,0-1 0,0 0 0,0 0 0,0-1 0,6 0 0,-7 0 0,-1 1 0,1-1 0,-1 0 0,1 0 0,-1 0 0,0 0 0,1 0 0,-1 0 0,0-1 0,0 1 0,0-1 0,0 0 0,0 1 0,0-1 0,0 0 0,0 0 0,-1 0 0,1 0 0,-1-1 0,0 1 0,1 0 0,-1-1 0,0 1 0,0 0 0,-1-1 0,1 1 0,0-5 0,0 2 0,0-1 0,-1 1 0,0 0 0,0 0 0,0-1 0,-1 1 0,0 0 0,0 0 0,-2-7 0,2 10 0,0 0 0,0 0 0,0 0 0,0 0 0,-1 0 0,1 0 0,-1 1 0,1-1 0,-1 0 0,0 1 0,1 0 0,-1-1 0,0 1 0,0 0 0,0 0 0,0 0 0,0 0 0,0 0 0,0 0 0,-1 1 0,1-1 0,0 1 0,0-1 0,-3 1 0,-44-1-1365,36 2-5461</inkml:trace>
  <inkml:trace contextRef="#ctx0" brushRef="#br0" timeOffset="17535.09">4316 718 24575,'-1'6'0,"0"0"0,0 0 0,0-1 0,-1 1 0,0 0 0,0-1 0,0 1 0,0-1 0,-1 0 0,0 0 0,0 0 0,-6 6 0,5-6 0,0 0 0,1 0 0,0 1 0,0-1 0,0 1 0,0 0 0,1 0 0,0-1 0,0 2 0,1-1 0,-1 7 0,1-9 0,1-1 0,0 1 0,0 0 0,1 0 0,-1-1 0,1 1 0,-1 0 0,1-1 0,1 1 0,-1-1 0,0 1 0,1-1 0,-1 1 0,1-1 0,0 0 0,0 0 0,4 3 0,-3-3 0,0 0 0,0-1 0,0 0 0,1 0 0,-1 0 0,1 0 0,0 0 0,-1-1 0,1 1 0,0-1 0,0 0 0,0 0 0,0-1 0,0 1 0,8-1 0,15 0-1365,-15-1-5461</inkml:trace>
  <inkml:trace contextRef="#ctx0" brushRef="#br0" timeOffset="18878.8">4328 718 24575,'1'0'0,"-1"-1"0,0 0 0,1 1 0,-1-1 0,0 1 0,1-1 0,-1 0 0,0 1 0,1-1 0,-1 1 0,1-1 0,-1 1 0,1 0 0,-1-1 0,1 1 0,0-1 0,-1 1 0,1 0 0,-1-1 0,1 1 0,0 0 0,-1 0 0,1 0 0,0-1 0,-1 1 0,1 0 0,0 0 0,-1 0 0,1 0 0,0 0 0,-1 0 0,1 0 0,0 1 0,1-1 0,24 5 0,-24-3 0,1-1 0,-1 1 0,1 0 0,-1 0 0,0 0 0,0 1 0,0-1 0,0 0 0,0 1 0,0-1 0,-1 1 0,1 0 0,-1 0 0,0-1 0,1 1 0,-1 0 0,-1 0 0,1 0 0,0 0 0,-1 0 0,0 0 0,1 0 0,-1 0 0,0 1 0,-1-1 0,1 0 0,-2 5 0,2-4 0,-1-1 0,1 1 0,-1 0 0,-1 0 0,1 0 0,0-1 0,-1 1 0,0-1 0,0 1 0,0-1 0,0 1 0,0-1 0,-1 0 0,1 0 0,-1 0 0,0-1 0,0 1 0,0-1 0,0 1 0,-1-1 0,-4 2 0,-2-1-28,0-1-1,0 0 1,0-1-1,-1 0 1,1-1-1,-20-2 1,9 1-1138,7 1-5660</inkml:trace>
  <inkml:trace contextRef="#ctx0" brushRef="#br0" timeOffset="21331.83">2053 1159 24575,'376'-1'0,"390"2"0,-543 5 0,53 0 0,329-36 0,-504 23 0,399-8 0,37-3 0,-126-15 0,-375 29 0,0-3 0,50-14 0,34-8 0,151 6-1365,-181 20-5461</inkml:trace>
  <inkml:trace contextRef="#ctx0" brushRef="#br0" timeOffset="22612.49">1978 1474 24575,'2'-1'0,"0"0"0,1 0 0,-1 0 0,0 0 0,1 0 0,-1 1 0,1-1 0,0 1 0,-1 0 0,1-1 0,-1 1 0,5 1 0,5-2 0,214-28 0,4-1 0,270 6 0,3 25 0,-97 0 0,266-58 0,-93 15-48,-5 38-1961,-560 4 1907,191 1-5930</inkml:trace>
  <inkml:trace contextRef="#ctx0" brushRef="#br0" timeOffset="23471.84">2028 2052 24575,'840'17'-1520,"-298"-4"724,59-8 561,259 6-476,-91 64 692,-710-67 290,30 3-5452</inkml:trace>
  <inkml:trace contextRef="#ctx0" brushRef="#br0" timeOffset="24518.47">2379 2367 24575,'1'3'0,"-1"-1"0,1 1 0,-1 0 0,1 0 0,0 0 0,0-1 0,0 1 0,1-1 0,-1 1 0,1-1 0,-1 1 0,1-1 0,0 0 0,0 0 0,0 0 0,0 0 0,0 0 0,0 0 0,0 0 0,1-1 0,-1 1 0,1-1 0,-1 0 0,5 2 0,8 3 0,1 0 0,0-1 0,17 3 0,-29-7 0,51 9 0,94 7 0,62-11 0,-172-6 0,1149 2-1360,-80-1 136,-792 3 1221,1051-2-1534,-1261-5-2530</inkml:trace>
  <inkml:trace contextRef="#ctx0" brushRef="#br0" timeOffset="25424.67">2317 1875 24575,'3'-3'0,"1"-1"0,0 0 0,-1 1 0,1 0 0,1 0 0,-1 0 0,0 0 0,1 1 0,0 0 0,-1 0 0,1 0 0,8-2 0,7-1 0,36-3 0,-48 7 0,129-10 0,167 9 0,-266 3 0,303 11 0,39 1 0,1124-10-3916,-887-4 1945,-269 1-333</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4:18.111"/>
    </inkml:context>
    <inkml:brush xml:id="br0">
      <inkml:brushProperty name="width" value="0.025" units="cm"/>
      <inkml:brushProperty name="height" value="0.025" units="cm"/>
    </inkml:brush>
  </inkml:definitions>
  <inkml:trace contextRef="#ctx0" brushRef="#br0">61 480 24575,'6'-1'0,"0"0"0,0 0 0,0 0 0,0-1 0,11-4 0,18-5 0,3 7 0,-1 2 0,53 4 0,-18-1 0,98-10 0,40-15 0,-127 18 0,105 6 0,-78 2 0,264-2-1365,-361 0-5461</inkml:trace>
  <inkml:trace contextRef="#ctx0" brushRef="#br0" timeOffset="1453.66">1455 291 24575,'1'-1'0,"-1"1"0,0-1 0,1 1 0,-1-1 0,0 0 0,1 1 0,-1-1 0,0 1 0,1-1 0,-1 1 0,1-1 0,-1 1 0,1-1 0,-1 1 0,1 0 0,0-1 0,-1 1 0,1 0 0,-1-1 0,1 1 0,0 0 0,-1 0 0,1 0 0,0 0 0,-1-1 0,1 1 0,0 0 0,-1 0 0,1 0 0,0 0 0,-1 0 0,1 1 0,0-1 0,-1 0 0,2 0 0,26 5 0,-27-5 0,18 5 0,30 10 0,-44-13 0,0 1 0,0-1 0,0 1 0,0-1 0,-1 1 0,1 1 0,-1-1 0,0 0 0,0 1 0,7 8 0,-10-10 0,0 0 0,0 0 0,0 0 0,0 0 0,0 1 0,-1-1 0,1 0 0,-1 0 0,0 0 0,1 1 0,-1-1 0,0 0 0,0 0 0,-1 0 0,1 1 0,0-1 0,-1 0 0,1 0 0,-1 0 0,0 0 0,0 1 0,0-1 0,0 0 0,0-1 0,-2 4 0,-4 5 0,0 0 0,-1 0 0,-13 12 0,9-10 0,7-7 22,-1 0 0,0-1 0,0 1 0,-1-1 0,1 0 0,-1 0 0,0-1 0,-8 3 0,-19 10-1585,16-6-5263</inkml:trace>
  <inkml:trace contextRef="#ctx0" brushRef="#br0" timeOffset="3359.87">149 329 24575,'-8'0'0,"-1"0"0,1 1 0,0 0 0,-1 0 0,1 1 0,0 0 0,0 1 0,-12 4 0,17-5 0,-1 0 0,0 1 0,1-1 0,0 0 0,-1 1 0,1 0 0,0 0 0,0 0 0,0 0 0,1 0 0,-1 1 0,1-1 0,0 1 0,0-1 0,0 1 0,0 0 0,1 0 0,-2 7 0,0 0 0,0 0 0,1 0 0,1 0 0,0 0 0,0 1 0,3 20 0,-1-28 0,0 1 0,0 0 0,0 0 0,1 0 0,0 0 0,0-1 0,0 1 0,1-1 0,0 0 0,0 0 0,0 1 0,0-2 0,0 1 0,1 0 0,-1-1 0,1 0 0,7 5 0,-1-2-195,1 0 0,-1-1 0,1-1 0,0 1 0,0-2 0,21 5 0,-21-6-6631</inkml:trace>
  <inkml:trace contextRef="#ctx0" brushRef="#br0" timeOffset="5453.55">148 166 24575,'7'-4'0,"-1"0"0,1 0 0,-1-1 0,0 1 0,-1-1 0,9-9 0,-6 6 0,39-43 0,-32 34 0,27-26 0,-41 42 0,-1 1 0,1-1 0,-1 1 0,1-1 0,-1 1 0,1 0 0,0-1 0,-1 1 0,1-1 0,-1 1 0,1 0 0,0 0 0,-1-1 0,1 1 0,0 0 0,-1 0 0,1 0 0,0 0 0,-1 0 0,1 0 0,0 0 0,0 0 0,-1 0 0,1 0 0,0 0 0,1 1 0,-2-1 0,1 1 0,0 0 0,0 0 0,-1-1 0,1 1 0,-1 0 0,1 0 0,-1 0 0,1 0 0,-1 0 0,1 0 0,-1 0 0,0 0 0,0 0 0,1 0 0,-1 1 0,1 9 0,-1-1 0,-1 21 0,1-22 0,-14 153-1365,14-150-5461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4:35.517"/>
    </inkml:context>
    <inkml:brush xml:id="br0">
      <inkml:brushProperty name="width" value="0.025" units="cm"/>
      <inkml:brushProperty name="height" value="0.025" units="cm"/>
    </inkml:brush>
  </inkml:definitions>
  <inkml:trace contextRef="#ctx0" brushRef="#br0">1 99 24575,'85'-78'0,"-84"77"0,1-1 0,-1 0 0,1 0 0,-1 1 0,1-1 0,0 1 0,0-1 0,0 1 0,0 0 0,0 0 0,0 0 0,0 0 0,3-1 0,-4 2 0,-1 0 0,1 0 0,-1 0 0,1 0 0,-1 0 0,0 0 0,1 0 0,-1 1 0,1-1 0,-1 0 0,0 0 0,1 0 0,-1 1 0,1-1 0,-1 0 0,0 0 0,1 1 0,-1-1 0,0 0 0,1 1 0,-1-1 0,0 0 0,0 1 0,1-1 0,-1 1 0,5 20 0,-6 50 300,0-50-716,0 0-1,2-1 1,4 29 0,-3-36-6410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2:12.818"/>
    </inkml:context>
    <inkml:brush xml:id="br0">
      <inkml:brushProperty name="width" value="0.05" units="cm"/>
      <inkml:brushProperty name="height" value="0.05" units="cm"/>
    </inkml:brush>
  </inkml:definitions>
  <inkml:trace contextRef="#ctx0" brushRef="#br0">1782 224 24575,'0'0'0,"0"0"0,0 0 0,0-1 0,0 1 0,0 0 0,0-1 0,0 1 0,0 0 0,0 0 0,0-1 0,0 1 0,-1 0 0,1 0 0,0-1 0,0 1 0,0 0 0,0 0 0,0-1 0,-1 1 0,1 0 0,0 0 0,0 0 0,0-1 0,-1 1 0,1 0 0,0 0 0,0 0 0,0 0 0,-1 0 0,1-1 0,0 1 0,0 0 0,-1 0 0,1 0 0,0 0 0,0 0 0,-1 0 0,1 0 0,0 0 0,-1 0 0,1 0 0,0 0 0,0 0 0,-1 0 0,1 0 0,0 0 0,0 0 0,-1 0 0,1 0 0,-1 1 0,1-1 0,-1 0 0,0 1 0,0-1 0,0 1 0,1-1 0,-1 1 0,0-1 0,0 1 0,1-1 0,-1 1 0,1 0 0,-1-1 0,0 1 0,1 0 0,-1 0 0,-2 10 0,1 0 0,0 0 0,1 0 0,0 1 0,1-1 0,0 0 0,3 14 0,-1 13 0,-8 17 0,4-45 0,0 0 0,1 0 0,0 1 0,1-1 0,2 19 0,-2-28 12,1 1-1,0 0 1,-1-1 0,1 1-1,0-1 1,0 0 0,0 1-1,0-1 1,0 0-1,0 1 1,0-1 0,1 0-1,-1 0 1,0 0-1,1 0 1,-1 0 0,1 0-1,-1 0 1,1-1-1,-1 1 1,1 0 0,0-1-1,-1 0 1,1 1-1,0-1 1,-1 0 0,4 1-1,6-1-213,1 1 0,-1-1-1,13-2 1,-10 0-679,-2 2-5945</inkml:trace>
  <inkml:trace contextRef="#ctx0" brushRef="#br0" timeOffset="453.1">1681 350 24575,'2'0'0,"12"-3"0,7-2 0,5-2 0,-1-1 0,-1 1 0,-6 3-8191</inkml:trace>
  <inkml:trace contextRef="#ctx0" brushRef="#br0" timeOffset="1909.91">2047 261 24575,'-6'7'0,"1"1"0,0-1 0,-6 11 0,10-16 0,-5 10 0,1 1 0,1 0 0,0 0 0,0 0 0,2 0 0,-1 1 0,2-1 0,-1 23 0,2-34 0,0 0 0,0-1 0,0 1 0,0 0 0,0-1 0,0 1 0,0 0 0,1-1 0,-1 1 0,0-1 0,1 1 0,-1 0 0,1-1 0,0 1 0,0-1 0,-1 0 0,1 1 0,0-1 0,0 1 0,0-1 0,0 0 0,1 0 0,-1 0 0,0 0 0,0 0 0,1 0 0,-1 0 0,1 0 0,-1 0 0,1-1 0,-1 1 0,1 0 0,-1-1 0,1 0 0,0 1 0,-1-1 0,1 0 0,-1 0 0,1 1 0,0-2 0,-1 1 0,1 0 0,3-1 0,-2 1 0,0 0 0,0-1 0,0 1 0,0-1 0,0 0 0,0 0 0,0 0 0,-1-1 0,1 1 0,0-1 0,-1 1 0,1-1 0,-1 0 0,1 0 0,-1 0 0,0 0 0,0 0 0,0-1 0,0 1 0,0-1 0,-1 1 0,1-1 0,1-4 0,0-3 0,-2 0 0,1 0 0,-1 0 0,-1 0 0,0 0 0,0 0 0,-1 0 0,0 0 0,-1 0 0,0 0 0,0 1 0,-1-1 0,-1 1 0,-7-17 0,-7 8-1365,9 11-5461</inkml:trace>
  <inkml:trace contextRef="#ctx0" brushRef="#br0" timeOffset="3967.92">2499 516 24575,'1'-12'0,"0"0"0,1 0 0,1 1 0,0-1 0,4-11 0,2-6 0,41-115 0,-50 143 0,6-13 0,0 2 0,11-18 0,-8 17 0,11-28 0,7-26 0,-27 65 0,0 1 0,1-1 0,-1 1 0,0 0 0,1-1 0,-1 1 0,1 0 0,0-1 0,-1 1 0,1 0 0,0 0 0,0 0 0,0 0 0,0 0 0,0 0 0,0 0 0,0 0 0,0 0 0,0 0 0,0 0 0,1 1 0,1-2 0,-2 2 0,0 0 0,0 1 0,0-1 0,0 0 0,0 1 0,0-1 0,0 0 0,0 1 0,-1-1 0,1 1 0,0 0 0,0-1 0,0 1 0,0 0 0,-1-1 0,1 1 0,0 0 0,-1 0 0,1 0 0,0-1 0,-1 1 0,1 0 0,-1 0 0,0 0 0,1 0 0,-1 0 0,0 0 0,1 0 0,-1 0 0,0 2 0,4 12 0,0 1 0,1 17 0,7 31 0,1-22 0,2 0 0,39 78 0,-51-112-89,1 1 0,-1-1 0,-1 1-1,0 0 1,0 0 0,0 0 0,-1 0-1,-1 0 1,1 0 0,-3 15 0,2-17-295,0 7-6442</inkml:trace>
  <inkml:trace contextRef="#ctx0" brushRef="#br0" timeOffset="5207.38">2587 312 24575,'4'0'0,"4"0"0,2 0 0,2 0 0,5 0 0,2 0 0,2 0 0,0 0 0,-2 0 0,-2 0 0,-2 0 0,-1 0 0,0 0 0,-2 0 0,3 0 0,-2 0-8191</inkml:trace>
  <inkml:trace contextRef="#ctx0" brushRef="#br0" timeOffset="6346.91">3090 375 24575,'-4'-2'0,"0"-1"0,0 1 0,0 0 0,0 0 0,-1 0 0,-7-1 0,-1-2 0,4 2 0,-1 0 0,0 0 0,0 1 0,-1 0 0,1 1 0,0 0 0,0 1 0,-16 1 0,23-1 0,0 0 0,-1 0 0,1 1 0,0 0 0,0-1 0,0 1 0,0 1 0,0-1 0,0 0 0,0 1 0,0-1 0,1 1 0,-1 0 0,0 0 0,1 0 0,0 0 0,-1 0 0,1 1 0,0-1 0,0 1 0,0-1 0,1 1 0,-1 0 0,0 0 0,1 0 0,0 0 0,0 0 0,0 0 0,0 0 0,-1 6 0,2-5 0,-1 0 0,1 0 0,-1 1 0,1-1 0,0 0 0,1 0 0,-1 1 0,1-1 0,0 0 0,0 0 0,0 0 0,3 6 0,-2-7 0,0 0 0,0 0 0,0-1 0,1 1 0,-1-1 0,1 1 0,0-1 0,-1 0 0,1 0 0,0 0 0,0 0 0,1-1 0,-1 1 0,0-1 0,5 2 0,8 1-195,1 0 0,0-1 0,0-1 0,0-1 0,0 0 0,26-2 0,-30 0-6631</inkml:trace>
  <inkml:trace contextRef="#ctx0" brushRef="#br0" timeOffset="7380.14">3303 337 24575,'-8'0'0,"-1"0"0,1 0 0,-1 1 0,1 1 0,-1-1 0,1 1 0,0 1 0,0 0 0,-11 5 0,15-6 0,1 0 0,0 0 0,-1 1 0,1-1 0,1 1 0,-1 0 0,0 0 0,1 0 0,-1 0 0,1 0 0,0 0 0,0 1 0,0-1 0,0 1 0,1 0 0,-1-1 0,1 1 0,0 0 0,0 0 0,0 0 0,1 0 0,-1 5 0,1-7 0,0 1 0,0-1 0,0 1 0,0-1 0,0 1 0,0-1 0,1 1 0,-1-1 0,1 0 0,0 1 0,0-1 0,0 0 0,0 1 0,0-1 0,0 0 0,0 0 0,1 0 0,2 3 0,-1-3 0,0 0 0,0 0 0,0 0 0,0-1 0,0 1 0,0-1 0,1 0 0,-1 0 0,0 0 0,1 0 0,-1 0 0,7-1 0,61 2-668,-63-3-29,4 1-6129</inkml:trace>
  <inkml:trace contextRef="#ctx0" brushRef="#br0" timeOffset="8628.07">3442 513 24575,'1'0'0,"-1"-1"0,1 1 0,-1 0 0,1-1 0,-1 1 0,1 0 0,-1-1 0,0 1 0,1 0 0,-1-1 0,1 1 0,-1-1 0,0 1 0,1-1 0,-1 1 0,0-1 0,0 1 0,1-1 0,-1 1 0,0-1 0,0 1 0,0-1 0,0 0 0,0 1 0,1-1 0,-1 0 0,2-20 0,-2 17 0,2-22 0,0 0 0,-2 0 0,-5-45 0,5 70 0,-1 0 0,1-1 0,0 1 0,-1 0 0,1 0 0,0-1 0,0 1 0,0 0 0,0 0 0,0-1 0,0 1 0,0 0 0,1 0 0,-1-1 0,0 1 0,1 0 0,-1 0 0,1 0 0,-1 0 0,1-1 0,-1 1 0,1 0 0,0 0 0,0 0 0,-1 0 0,1 0 0,0 1 0,0-1 0,0 0 0,0 0 0,0 1 0,0-1 0,3-1 0,1-1 0,1-1 0,-1 1 0,1 1 0,0-1 0,0 1 0,0 0 0,1 0 0,-1 1 0,7-1 0,-11 1 0,0 1 0,0 0 0,1 0 0,-1 0 0,0 0 0,0 0 0,0 0 0,0 1 0,0-1 0,0 1 0,0 0 0,0-1 0,0 1 0,0 0 0,-1 0 0,1 0 0,0 0 0,0 0 0,-1 1 0,1-1 0,-1 1 0,1-1 0,-1 1 0,0-1 0,1 1 0,-1 0 0,0-1 0,0 1 0,0 0 0,1 3 0,1 10 11,0 0-1,-1 0 0,-1 0 1,0 0-1,-1 0 0,-3 28 1,0 7-1449,3-40-5388</inkml:trace>
  <inkml:trace contextRef="#ctx0" brushRef="#br0" timeOffset="9128.76">3780 475 24575</inkml:trace>
  <inkml:trace contextRef="#ctx0" brushRef="#br0" timeOffset="-157983.66">97 67 24575,'12'204'0,"-7"-138"0,-7 119 0,0-163-1365,-2-4-5461</inkml:trace>
  <inkml:trace contextRef="#ctx0" brushRef="#br0" timeOffset="-156813.65">0 34 24575,'0'-3'0,"0"-3"0,3-1 0,4 1 0,2 1 0,4 2 0,2 1 0,1 1 0,0 1 0,3 0 0,2 0 0,-1 1 0,-1-1 0,-3 0-8191</inkml:trace>
  <inkml:trace contextRef="#ctx0" brushRef="#br0" timeOffset="-155983.66">49 500 24575,'0'2'0,"3"2"0,3-1 0,4 0 0,5-1 0,3-1 0,2 0 0,-1-1 0,2 0 0,1 0 0,-4 0-8191</inkml:trace>
  <inkml:trace contextRef="#ctx0" brushRef="#br0" timeOffset="-153783.66">338 515 24575,'1'0'0,"1"0"0,-1 0 0,1-1 0,-1 1 0,1-1 0,-1 1 0,1-1 0,-1 0 0,0 1 0,1-1 0,-1 0 0,0 0 0,0 0 0,1 0 0,-1 0 0,0 0 0,0 0 0,0-1 0,0 1 0,0 0 0,-1 0 0,1-1 0,0 1 0,-1-1 0,1 1 0,-1-1 0,1 1 0,-1-1 0,1 1 0,-1-1 0,0 1 0,0-2 0,2-9 0,-1-1 0,-1 1 0,-1-14 0,1 12 0,-1-60 0,1 75 0,0 0 0,0 0 0,0 0 0,1 0 0,-1 0 0,0 0 0,1 0 0,-1 0 0,1 0 0,-1 0 0,1 0 0,-1 0 0,1 0 0,0-1 0,-1 1 0,1 0 0,0 0 0,0-1 0,-1 1 0,1 0 0,0-1 0,0 1 0,0-1 0,0 1 0,0-1 0,0 1 0,0-1 0,0 0 0,2 1 0,2-1 0,1 1 0,-1-1 0,1 0 0,10-2 0,-12 1 0,-1 1 0,0-1 0,0 1 0,1 0 0,-1 0 0,0 0 0,1 0 0,-1 0 0,0 1 0,0 0 0,1-1 0,5 4 0,-7-2 17,0 0 1,1 0-1,-1 1 0,0-1 0,-1 1 0,1 0 1,0 0-1,-1-1 0,0 1 0,1 0 0,-1 0 1,0 0-1,0 0 0,-1 1 0,1-1 0,-1 0 1,1 5-1,-1 9-194,0 0 0,-2 19 0,0-9-967,1-10-5682</inkml:trace>
  <inkml:trace contextRef="#ctx0" brushRef="#br0" timeOffset="-152113.66">645 323 24575,'3'0'0,"0"3"0,0 3 0,0 6 0,-1 5 0,-1 1 0,0 0 0,-1 1 0,0-1 0,0-1 0,0 0 0,2 0 0,5-4 0,2-3 0,4-4 0,2-3 0,3-1 0,0-2-8191</inkml:trace>
  <inkml:trace contextRef="#ctx0" brushRef="#br0" timeOffset="-151203.65">579 387 24575,'6'0'0,"4"0"0,3 0 0,2 0 0,5 0 0,0 0 0,1 0 0,-4 0-8191</inkml:trace>
  <inkml:trace contextRef="#ctx0" brushRef="#br0" timeOffset="-147353.65">1190 307 24575,'-5'0'0,"0"0"0,0 0 0,1 0 0,-1 1 0,0 0 0,1 0 0,-1 0 0,0 1 0,1 0 0,0 0 0,-1 0 0,-5 4 0,7-4 0,0 1 0,1-1 0,-1 1 0,1 0 0,-1-1 0,1 1 0,0 0 0,1 0 0,-1 1 0,0-1 0,1 0 0,0 1 0,-1-1 0,1 1 0,1-1 0,-1 1 0,0 5 0,-1 4 0,1 0 0,0 1 0,-2-1 0,-5 20 0,7-32 0,1 0 0,0 0 0,0-1 0,-1 1 0,1 0 0,0 0 0,0-1 0,0 1 0,0 0 0,0 0 0,0 0 0,0-1 0,0 1 0,0 0 0,0 0 0,1-1 0,-1 1 0,0 0 0,0 0 0,1-1 0,-1 1 0,1 0 0,-1-1 0,0 1 0,1 0 0,-1-1 0,1 1 0,1 0 0,-1 0 0,1 1 0,0-1 0,0 0 0,0-1 0,1 1 0,-1 0 0,0-1 0,0 1 0,0-1 0,3 1 0,3-1 0,0 0 0,0 0 0,0 0 0,0-1 0,9-2 0,-13 2 0,-1-1 0,1 0 0,-1 1 0,1-1 0,-1-1 0,0 1 0,0 0 0,0-1 0,0 1 0,0-1 0,-1 0 0,1 0 0,-1 0 0,0 0 0,0-1 0,0 1 0,0 0 0,0-1 0,1-5 0,1-2 0,-1 1 0,0-1 0,-1 0 0,0 0 0,0-19 0,-2 28 14,0 0 1,0 0-1,-1 0 0,1-1 0,0 1 1,-1 0-1,0 0 0,1 0 0,-1 0 0,0 0 1,0 0-1,0 0 0,-1 0 0,1 0 1,0 0-1,-1 0 0,1 1 0,-1-1 0,1 1 1,-1-1-1,0 1 0,0 0 0,-3-2 1,-1-1-300,0 1 1,-1 1-1,0-1 1,0 1-1,-13-3 1,1 2-6542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5:45.532"/>
    </inkml:context>
    <inkml:brush xml:id="br0">
      <inkml:brushProperty name="width" value="0.04993" units="cm"/>
      <inkml:brushProperty name="height" value="0.04993" units="cm"/>
    </inkml:brush>
  </inkml:definitions>
  <inkml:trace contextRef="#ctx0" brushRef="#br0">11 257 24575,'0'-23'0,"0"-29"0,-8-68 0,8 116 0,-1 1 0,0-1 0,1 1 0,0 0 0,0-1 0,0 1 0,0-1 0,1 1 0,-1 0 0,1-1 0,0 1 0,0 0 0,0-1 0,0 1 0,3-5 0,-4 8 0,0 0 0,0 0 0,0 0 0,1-1 0,-1 1 0,0 0 0,0 0 0,0 0 0,0 0 0,0 0 0,0-1 0,1 1 0,-1 0 0,0 0 0,0 0 0,0 0 0,0 0 0,0 0 0,1 0 0,-1 0 0,0 0 0,0 0 0,0-1 0,1 1 0,-1 0 0,0 0 0,0 0 0,0 0 0,0 0 0,1 0 0,-1 0 0,0 0 0,0 0 0,0 1 0,1-1 0,-1 0 0,0 0 0,0 0 0,0 0 0,0 0 0,1 0 0,-1 0 0,4 10 0,0 16 0,-4-23 0,0-1 11,0-1 0,0 1 0,0 0 0,0-1 0,1 1 0,-1 0 0,1-1 0,-1 1 0,1-1 0,-1 1 0,1-1 0,0 1 0,0-1 0,0 1 0,0-1 0,0 0 0,0 1 0,0-1 0,0 0 0,0 0 0,1 0 0,-1 0 0,0 0 0,1 0 0,-1 0 0,1 0 0,-1-1 0,1 1 0,-1 0 0,3 0 0,2-1-223,0 0 0,0 0 0,0 0 0,1-1 0,-1 1 0,11-4 0,-14 3-10,12-2-6604</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5:50.015"/>
    </inkml:context>
    <inkml:brush xml:id="br0">
      <inkml:brushProperty name="width" value="0.04993" units="cm"/>
      <inkml:brushProperty name="height" value="0.04993" units="cm"/>
    </inkml:brush>
  </inkml:definitions>
  <inkml:trace contextRef="#ctx0" brushRef="#br0">1 1 24575,'0'2'0,"2"1"0,1 5 0,0 3 0,0 2 0,-1 1 0,-1 3 0,-1 0 0,0 5 0,0-1-8191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5:28.378"/>
    </inkml:context>
    <inkml:brush xml:id="br0">
      <inkml:brushProperty name="width" value="0.05" units="cm"/>
      <inkml:brushProperty name="height" value="0.05" units="cm"/>
    </inkml:brush>
  </inkml:definitions>
  <inkml:trace contextRef="#ctx0" brushRef="#br0">28 1 24575,'9'170'0,"-5"-105"0,-5 97 0,-4-97 0,-3 85 0,2 45 0,0 7 0,-1-86 0,1-12 0,4 1025 0,4-576 0,-2-519 0,4 183 0,0-156 0,18 93 0,-13-110 0,55 293 0,-52-248 0,2 164 0,-4-40 0,-10-145 0,-8 155 0,3-57-328,5-134-709</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5:35.784"/>
    </inkml:context>
    <inkml:brush xml:id="br0">
      <inkml:brushProperty name="width" value="0.05" units="cm"/>
      <inkml:brushProperty name="height" value="0.05" units="cm"/>
    </inkml:brush>
  </inkml:definitions>
  <inkml:trace contextRef="#ctx0" brushRef="#br0">0 52 24575,'314'2'0,"336"-4"0,-383-11 0,-108-5 0,-106 9 0,68-2 0,569 11 0,-318 1 0,-189-2 0,228 5 0,-143 33 0,-222-29 0,41 3 0,133 0 0,-105-8 0,491 2 0,-339-7 0,816 2-1365,-1072 0-5461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0:00.661"/>
    </inkml:context>
    <inkml:brush xml:id="br0">
      <inkml:brushProperty name="width" value="0.025" units="cm"/>
      <inkml:brushProperty name="height" value="0.025" units="cm"/>
    </inkml:brush>
  </inkml:definitions>
  <inkml:trace contextRef="#ctx0" brushRef="#br0">150 1 24575,'-1'0'0,"0"0"0,0 1 0,0-1 0,0 1 0,0-1 0,-1 1 0,1-1 0,0 1 0,0 0 0,0-1 0,0 1 0,0 0 0,1 0 0,-1 0 0,0 0 0,0 0 0,0-1 0,1 2 0,-1-1 0,1 0 0,-1 0 0,1 0 0,-1 0 0,1 0 0,-1 2 0,-8 33 0,8-31 0,-1 5 0,0 0 0,0 0 0,1 19 0,1-25 0,1-1 0,-1 0 0,1 0 0,-1 0 0,1 0 0,0 0 0,0 0 0,0 0 0,1 0 0,-1 0 0,1 0 0,-1-1 0,1 1 0,0-1 0,0 1 0,4 3 0,166 133 0,-165-134 0,24 19 0,-29-23 0,0 0 0,-1 1 0,0-1 0,1 1 0,-1 0 0,0-1 0,0 1 0,1 0 0,-1 0 0,-1-1 0,1 1 0,0 0 0,0 0 0,-1 0 0,1 2 0,-1-3 0,0 0 0,0 0 0,-1 0 0,1 0 0,0 0 0,-1-1 0,1 1 0,-1 0 0,1 0 0,-1-1 0,1 1 0,-1 0 0,1 0 0,-1-1 0,0 1 0,1-1 0,-1 1 0,0 0 0,1-1 0,-1 1 0,0-1 0,0 0 0,0 1 0,1-1 0,-1 0 0,0 1 0,0-1 0,0 0 0,0 0 0,0 0 0,0 0 0,-1 0 0,-33 2 0,31-2 0,-213-3 0,213 3-72,-1 0 1,1-1-1,0 1 0,-1-1 0,1 0 0,0 0 0,0 0 0,-1 0 1,1-1-1,0 0 0,0 0 0,1 0 0,-1 0 0,0 0 0,1-1 1,-1 0-1,1 0 0,-3-3 0,-1-5-6754</inkml:trace>
  <inkml:trace contextRef="#ctx0" brushRef="#br0" timeOffset="2031.15">565 280 24575,'-4'0'0,"-1"0"0,1 1 0,0 0 0,-1 0 0,1 0 0,0 0 0,0 1 0,0-1 0,0 1 0,0 0 0,0 1 0,0-1 0,0 1 0,-5 5 0,6-6 0,1 1 0,-1-1 0,1 1 0,0 0 0,0 0 0,0 0 0,0 0 0,0 0 0,1 0 0,0 0 0,-1 0 0,1 1 0,0-1 0,1 1 0,-1-1 0,0 1 0,1-1 0,0 1 0,0 3 0,1-6 0,-1 1 0,0-1 0,1 0 0,0 0 0,-1 1 0,1-1 0,0 0 0,-1 0 0,1 0 0,0 0 0,0 0 0,0 0 0,0 0 0,0-1 0,0 1 0,0 0 0,0 0 0,1-1 0,-1 1 0,0-1 0,0 1 0,1-1 0,-1 1 0,0-1 0,0 0 0,1 0 0,-1 0 0,0 1 0,1-1 0,-1 0 0,0-1 0,1 1 0,1 0 0,0 0 0,0-1 0,0 1 0,0 0 0,0-1 0,0 0 0,-1 1 0,1-1 0,0 0 0,0 0 0,-1-1 0,1 1 0,-1-1 0,1 1 0,3-5 0,-4 3 0,0 0 0,0-1 0,0 1 0,-1-1 0,0 0 0,0 1 0,0-1 0,0 0 0,0 0 0,0-6 0,-2-34 0,1 37 0,0 13 31,0 1 0,0 0 0,1-1 0,0 1 0,1-1 0,-1 1 0,1-1 0,0 0 1,1 0-1,3 8 0,-4-12-95,-1 1 1,1-1 0,-1 0 0,1 0 0,0 1-1,0-1 1,0 0 0,0-1 0,0 1 0,1 0-1,-1 0 1,0-1 0,1 0 0,-1 1-1,1-1 1,-1 0 0,1 0 0,0 0 0,0-1-1,-1 1 1,1-1 0,0 1 0,0-1 0,0 0-1,-1 0 1,5-1 0,6-1-6763</inkml:trace>
  <inkml:trace contextRef="#ctx0" brushRef="#br0" timeOffset="3843.6">792 443 24575,'2'0'0,"0"0"0,-1-1 0,1 1 0,0 0 0,-1-1 0,1 1 0,0-1 0,-1 0 0,1 1 0,-1-1 0,1 0 0,-1 0 0,1 0 0,-1 0 0,0 0 0,0 0 0,1-1 0,-1 1 0,0 0 0,0-1 0,0 1 0,0-1 0,0 1 0,0-1 0,-1 1 0,1-1 0,-1 1 0,1-1 0,-1 0 0,1 1 0,-1-1 0,0-3 0,2-7 0,-1-1 0,-1 0 0,-1-20 0,0 13 0,0-22 0,1 42 0,1 1 0,-1-1 0,1 0 0,-1 0 0,1 0 0,-1 0 0,1 0 0,-1 0 0,1 1 0,-1-1 0,1 0 0,-1 0 0,0 0 0,1-1 0,-1 1 0,1 0 0,-1 0 0,1 0 0,-1 0 0,1 0 0,-1 0 0,1-1 0,-1 1 0,0 0 0,1 0 0,-1-1 0,1 1 0,24-12 0,-9 5 0,-11 5 0,0 1 0,0-1 0,0 1 0,1 0 0,-1 0 0,1 1 0,-1 0 0,0 0 0,1 0 0,9 2 0,-13-2 0,0 1 0,0 0 0,-1-1 0,1 1 0,-1 0 0,1 0 0,0 0 0,-1 0 0,0 0 0,1 0 0,-1 0 0,0 1 0,1-1 0,-1 0 0,0 1 0,0-1 0,0 1 0,0-1 0,0 1 0,-1 0 0,1-1 0,0 1 0,-1 0 0,1 0 0,-1-1 0,0 1 0,0 0 0,1 0 0,-1 0 0,0-1 0,0 1 0,-1 0 0,1 0 0,0 0 0,-1 1 0,-13 81-1365,14-73-5461</inkml:trace>
  <inkml:trace contextRef="#ctx0" brushRef="#br0" timeOffset="5303.79">1195 279 24575,'-16'-1'0,"8"1"0,0 0 0,-1 0 0,1 0 0,0 1 0,-13 4 0,19-5 0,0 1 0,0 0 0,0 0 0,0 0 0,0 0 0,0 0 0,0 1 0,1-1 0,-1 0 0,0 1 0,1-1 0,-1 1 0,1 0 0,0 0 0,-1-1 0,1 1 0,0 0 0,0 0 0,0 0 0,0 0 0,1 0 0,-1 0 0,1 0 0,-1 1 0,1-1 0,-1 3 0,1-3 0,0 0 0,-1 1 0,1-1 0,0 1 0,0 0 0,0-1 0,0 1 0,1-1 0,-1 0 0,1 1 0,0-1 0,-1 1 0,1-1 0,0 0 0,0 1 0,1-1 0,-1 0 0,0 0 0,3 2 0,-2-2 0,0 0 0,1-1 0,-1 1 0,1-1 0,-1 1 0,1-1 0,-1 0 0,1 0 0,0 0 0,0-1 0,0 1 0,-1-1 0,1 1 0,0-1 0,0 0 0,5-1 0,38-1-1365,-32 2-5461</inkml:trace>
  <inkml:trace contextRef="#ctx0" brushRef="#br0" timeOffset="6864.89">1296 202 24575,'-1'21'0,"2"0"0,0-1 0,1 1 0,1 0 0,6 20 0,-6-28 0,-2-10 0,-1 1 0,1-1 0,0 0 0,0 0 0,0 1 0,1-1 0,-1 0 0,1 0 0,-1-1 0,3 4 0,-3-6 0,-1-1 0,1 0 0,-1 1 0,1-1 0,-1 0 0,1 1 0,-1-1 0,0 0 0,1 0 0,-1 0 0,0 1 0,0-1 0,0 0 0,0 0 0,1 0 0,-1 1 0,0-1 0,0 0 0,-1-1 0,1 1 0,1-8 0,1-4 0,0 0 0,6-24 0,-7 35 0,-1 0 0,1 0 0,0 0 0,-1 0 0,1 0 0,0 0 0,0 0 0,0 0 0,1 0 0,-1 1 0,0-1 0,1 0 0,-1 1 0,1-1 0,0 1 0,-1 0 0,1-1 0,0 1 0,0 0 0,0 0 0,0 0 0,0 0 0,0 1 0,3-2 0,-3 2 0,-1 0 0,1 0 0,-1 0 0,1 1 0,-1-1 0,1 1 0,-1-1 0,0 1 0,1-1 0,-1 1 0,0 0 0,1-1 0,-1 1 0,0 0 0,0 0 0,0 0 0,1 0 0,-1 0 0,0 0 0,-1 0 0,1 1 0,0-1 0,0 0 0,0 0 0,-1 1 0,1-1 0,-1 0 0,1 1 0,-1-1 0,1 1 0,-1-1 0,0 1 0,0 2 0,2 6 0,0 0 0,-2 1 0,1 13 0,-1-22 0,-1 30-1365,1-18-5461</inkml:trace>
  <inkml:trace contextRef="#ctx0" brushRef="#br0" timeOffset="8051.82">1596 164 24575,'-13'113'0,"12"-96"0,0-11 0,1 1 0,0 0 0,0 0 0,2 12 0,-2-17 0,1-1 0,-1 0 0,1 1 0,-1-1 0,1 0 0,-1 1 0,1-1 0,0 0 0,0 0 0,0 0 0,-1 1 0,1-1 0,0 0 0,0 0 0,0 0 0,1-1 0,-1 1 0,0 0 0,0 0 0,0-1 0,1 1 0,-1 0 0,0-1 0,1 1 0,-1-1 0,0 0 0,1 1 0,1-1 0,10 2 0,0-1 0,0-1 0,0 0 0,0-1 0,0 0 0,18-4 0,-30 4-68,1 1 0,-1-1-1,1 1 1,-1-1 0,0 0 0,1 0-1,-1 0 1,0 0 0,0 0 0,1 0-1,-1 0 1,0 0 0,0 0 0,0 0-1,-1-1 1,1 1 0,0 0 0,0-1-1,0-1 1,2-7-6758</inkml:trace>
  <inkml:trace contextRef="#ctx0" brushRef="#br0" timeOffset="9191.39">1584 164 24575,'0'-1'0,"1"0"0,-1 0 0,1 0 0,-1 0 0,1 0 0,0 0 0,-1 0 0,1 0 0,0 0 0,-1 0 0,1 0 0,0 0 0,0 1 0,0-1 0,0 0 0,0 1 0,0-1 0,0 0 0,0 1 0,0-1 0,0 1 0,0 0 0,1-1 0,-1 1 0,2 0 0,1-1 0,-1 0 0,1 0 0,-1 1 0,1-1 0,0 1 0,-1 0 0,6 1 0,-8-1 0,0 1 0,0-1 0,0 1 0,1-1 0,-1 1 0,0-1 0,0 1 0,0 0 0,0 0 0,0 0 0,0-1 0,0 1 0,0 0 0,0 0 0,-1 1 0,1-1 0,0 0 0,-1 0 0,1 0 0,-1 0 0,1 0 0,-1 1 0,1-1 0,-1 0 0,0 1 0,0-1 0,1 0 0,-1 0 0,0 1 0,0-1 0,0 0 0,-1 1 0,1-1 0,0 0 0,0 0 0,-1 1 0,0 0 0,1 1 0,-1 0 0,0 0 0,0 0 0,0 0 0,-1 0 0,1 0 0,-1-1 0,1 1 0,-1 0 0,0-1 0,0 0 0,0 1 0,0-1 0,0 0 0,-3 2 0,0-2-195,0 1 0,-1-1 0,1 0 0,-1-1 0,1 0 0,-10 2 0,-1-2-6631</inkml:trace>
  <inkml:trace contextRef="#ctx0" brushRef="#br0" timeOffset="10519.47">1874 126 24575,'-1'0'0,"1"-1"0,0 1 0,0-1 0,0 1 0,-1-1 0,1 1 0,0-1 0,-1 1 0,1 0 0,0-1 0,-1 1 0,1-1 0,0 1 0,-1 0 0,1-1 0,-1 1 0,1 0 0,-1-1 0,1 1 0,-1 0 0,1 0 0,-1 0 0,1-1 0,-1 1 0,1 0 0,-1 0 0,1 0 0,-1 0 0,1 0 0,-1 0 0,0 0 0,-18 1 0,17 0 0,1-1 0,-1 1 0,0-1 0,1 1 0,-1 0 0,1-1 0,-1 1 0,1 0 0,0 0 0,-1 0 0,1 0 0,0 1 0,0-1 0,0 0 0,-1 0 0,1 1 0,1-1 0,-1 1 0,0-1 0,0 1 0,0-1 0,1 1 0,-1-1 0,1 1 0,-1 0 0,1-1 0,0 1 0,0 0 0,-1-1 0,1 1 0,0 0 0,0-1 0,1 1 0,-1 0 0,0-1 0,1 1 0,-1 0 0,1-1 0,-1 1 0,1-1 0,0 1 0,-1-1 0,1 1 0,0-1 0,0 1 0,0-1 0,0 0 0,1 0 0,-1 1 0,2 0 0,25 16 0,-21-14 0,0 1 0,0-1 0,0 1 0,5 6 0,-10-9 0,0 0 0,0 1 0,0-1 0,0 0 0,-1 1 0,0-1 0,1 1 0,-1 0 0,0-1 0,0 1 0,0 0 0,-1 0 0,1 0 0,-1 0 0,1 4 0,-1-3 43,0 0 0,1 0-1,-2 0 1,1 0 0,-1 0-1,1 0 1,-3 7 0,2-9-118,0-1 1,1 1 0,-1-1 0,0 0 0,0 1-1,0-1 1,0 0 0,-1 0 0,1 0 0,0 0-1,0 0 1,-1 0 0,1 0 0,0 0 0,-1 0-1,1-1 1,-1 1 0,1 0 0,-1-1 0,0 1-1,1-1 1,-3 0 0,-8 2-6752</inkml:trace>
  <inkml:trace contextRef="#ctx0" brushRef="#br0" timeOffset="32899.11">364 591 24575,'-36'-2'0,"24"1"0,-1 1 0,1 0 0,-1 0 0,1 1 0,-16 3 0,26-3 0,0 1 0,0-1 0,0 0 0,0 1 0,0-1 0,0 1 0,0-1 0,0 1 0,0 0 0,1 0 0,-1 0 0,1 0 0,-1 0 0,1 0 0,0 0 0,0 1 0,0-1 0,0 0 0,0 1 0,1-1 0,-2 4 0,1 2 0,-1-1 0,1 1 0,1 0 0,-1-1 0,2 15 0,0-18 0,0-1 0,0 1 0,0-1 0,1 0 0,-1 1 0,1-1 0,0 0 0,-1 0 0,1 0 0,1 0 0,-1 0 0,0-1 0,1 1 0,-1-1 0,7 5 0,4 2 0,1 0 0,18 9 0,-12-7 0,2 1 0,-7-5 0,0 2 0,14 10 0,-26-17 0,0 0 0,0 0 0,-1 1 0,1-1 0,-1 1 0,0-1 0,0 1 0,0 0 0,0 0 0,0 0 0,0 0 0,-1 0 0,1 0 0,-1 0 0,1 7 0,-1-8 0,-1-1 0,0 1 0,0-1 0,0 0 0,0 1 0,0-1 0,-1 1 0,1-1 0,0 1 0,-1-1 0,1 0 0,-1 1 0,1-1 0,-1 0 0,0 1 0,0-1 0,1 0 0,-1 0 0,-2 2 0,1-1 0,-1 0 0,1 0 0,-1 0 0,0 0 0,0-1 0,1 1 0,-1-1 0,-5 2 0,-6 1 0,1-1 0,-1-1 0,-17 1 0,25-2 0,-102 1 82,67-3-1529,24 1-5379</inkml:trace>
  <inkml:trace contextRef="#ctx0" brushRef="#br0" timeOffset="35461.53">565 768 24575,'0'3'0,"-1"-1"0,0 1 0,0-1 0,0 1 0,0-1 0,-1 1 0,1-1 0,-1 0 0,-3 5 0,-5 8 0,8-11 0,0 1 0,0-1 0,1 1 0,0 0 0,-1 0 0,1 0 0,1-1 0,-1 1 0,1 8 0,0-12 0,0 1 0,0-1 0,1 0 0,-1 0 0,0 0 0,1 0 0,-1 1 0,1-1 0,-1 0 0,1 0 0,-1 0 0,1 0 0,0 0 0,0 0 0,0 0 0,-1 0 0,1 0 0,0-1 0,0 1 0,0 0 0,0 0 0,0-1 0,0 1 0,1-1 0,-1 1 0,0-1 0,0 1 0,0-1 0,0 0 0,1 0 0,-1 1 0,0-1 0,0 0 0,1 0 0,-1 0 0,0 0 0,0-1 0,1 1 0,-1 0 0,0 0 0,2-1 0,1-1 0,1 1 0,-1-1 0,0 0 0,0 0 0,0 0 0,0-1 0,-1 1 0,1-1 0,-1 0 0,1 0 0,-1 0 0,0 0 0,0-1 0,0 1 0,-1-1 0,1 0 0,-1 0 0,3-6 0,-4 8 0,0 0 0,0-1 0,-1 1 0,1 0 0,0 0 0,-1-1 0,0 1 0,1-1 0,-1 1 0,0 0 0,0-1 0,0 1 0,-1 0 0,1-1 0,-1-2 0,0 3 0,0 0 0,0 1 0,0-1 0,0 1 0,0-1 0,-1 1 0,1-1 0,0 1 0,-1 0 0,1 0 0,0 0 0,-1-1 0,0 1 0,1 1 0,-1-1 0,0 0 0,1 0 0,-1 1 0,0-1 0,0 1 0,0-1 0,-1 1 0,22 3 0,-9-2 0,0 1 0,0 0 0,0 0 0,10 5 0,-17-6 0,-1 0 0,0 0 0,0 0 0,0 0 0,0 0 0,0 1 0,0-1 0,0 1 0,0-1 0,-1 1 0,1 0 0,0 0 0,-1 0 0,0 0 0,1 0 0,-1 0 0,0 0 0,0 0 0,0 0 0,0 1 0,-1-1 0,1 0 0,0 4 0,0 6 0,0-6 0,-1-1 0,1 0 0,0 1 0,0-1 0,3 8 0,-3-10 0,0-1 0,1 0 0,-1-1 0,0 1 0,1 0 0,-1 0 0,1 0 0,0-1 0,0 1 0,-1-1 0,1 0 0,0 1 0,0-1 0,0 0 0,0 0 0,4 1 0,-1 0-151,-1-1-1,1 1 0,-1-1 0,1 0 1,0 0-1,0-1 0,-1 1 1,9-1-1,-2-2-6674</inkml:trace>
  <inkml:trace contextRef="#ctx0" brushRef="#br0" timeOffset="36858.58">894 918 24575,'1'-42'0,"0"25"0,0 0 0,-2 0 0,-4-32 0,7 48 0,1 1 0,-1-1 0,0 1 0,0 0 0,0 0 0,0 0 0,1 0 0,-1 0 0,0 0 0,0 1 0,0-1 0,0 1 0,1-1 0,1 2 0,3-1 0,-1 1 0,0 0 0,0 0 0,0 0 0,0 1 0,7 3 0,-10-3 21,0-1 1,-1 1-1,1 0 0,-1 0 0,0 0 0,1 0 0,-1 1 0,-1-1 1,1 1-1,0-1 0,-1 1 0,0-1 0,0 1 0,0 0 0,1 4 1,-1 6-452,0-1 1,-1 27 0,-1-33 13,1 6-6410</inkml:trace>
  <inkml:trace contextRef="#ctx0" brushRef="#br0" timeOffset="37921.04">1258 793 24575,'-1'-1'0,"1"0"0,-1 1 0,1-1 0,-1 0 0,0 1 0,1-1 0,-1 0 0,0 1 0,1-1 0,-1 1 0,0-1 0,1 1 0,-1-1 0,0 1 0,0 0 0,0-1 0,0 1 0,1 0 0,-1 0 0,0-1 0,0 1 0,0 0 0,0 0 0,0 0 0,-1 0 0,-23-1 0,22 1 0,1 0 0,0 0 0,-1 0 0,1 1 0,0-1 0,0 1 0,-1 0 0,1 0 0,0 0 0,0 0 0,0 0 0,0 0 0,0 0 0,0 0 0,0 1 0,1-1 0,-1 1 0,0 0 0,1-1 0,-1 1 0,1 0 0,0 0 0,0 0 0,-1 0 0,1 0 0,0 0 0,1 0 0,-1 0 0,0 1 0,1-1 0,-1 0 0,0 4 0,1-4 0,0 1 0,0 0 0,0 0 0,0 0 0,0 0 0,1-1 0,-1 1 0,1 0 0,0 0 0,-1-1 0,1 1 0,1 0 0,-1-1 0,0 1 0,1-1 0,-1 1 0,1-1 0,0 0 0,-1 0 0,1 1 0,0-1 0,1-1 0,-1 1 0,0 0 0,0 0 0,3 1 0,2-1-170,-1 0-1,0 0 0,1 0 1,-1-1-1,1 0 0,-1 0 1,13-1-1,-3 0-6655</inkml:trace>
  <inkml:trace contextRef="#ctx0" brushRef="#br0" timeOffset="39279.48">1421 705 24575,'-1'63'0,"2"70"0,-1-132 0,0 0 0,0 1 0,0-1 0,0 0 0,1 1 0,-1-1 0,0 0 0,1 1 0,-1-1 0,0 0 0,1 0 0,0 0 0,0 2 0,-1-3 0,1 0 0,-1 0 0,0 0 0,1 0 0,-1 0 0,0 0 0,0 0 0,1 0 0,-1 0 0,0 0 0,1 0 0,-1 0 0,0 0 0,0 0 0,1 0 0,-1 0 0,0 0 0,0 0 0,1 0 0,-1-1 0,0 1 0,0 0 0,1 0 0,-1 0 0,0 0 0,0-1 0,0 1 0,1 0 0,-1 0 0,0 0 0,0-1 0,0 1 0,0 0 0,0 0 0,1-1 0,1-4 0,1 0 0,0 0 0,-1 0 0,3-8 0,-2 1 0,13-37 0,-14 45 0,-1 1 0,1 0 0,-1 0 0,1 0 0,0 0 0,0 0 0,1 0 0,-1 1 0,1-1 0,-1 1 0,5-4 0,-6 5 0,0 1 0,-1-1 0,1 1 0,0 0 0,0-1 0,0 1 0,-1 0 0,1-1 0,0 1 0,0 0 0,0 0 0,0 0 0,0 0 0,-1 0 0,1 0 0,0 0 0,0 0 0,0 0 0,0 0 0,0 0 0,-1 1 0,1-1 0,0 0 0,0 1 0,1-1 0,-1 2 0,0-1 0,1 0 0,-1 0 0,0 1 0,0-1 0,1 1 0,-1-1 0,0 1 0,0 0 0,-1-1 0,2 3 0,1 4 0,-1 0 0,0 0 0,0 0 0,1 11 0,1 33-1365,-2-39-5461</inkml:trace>
  <inkml:trace contextRef="#ctx0" brushRef="#br0" timeOffset="41182.68">1747 655 24575,'0'0'0,"1"0"0,-1 0 0,0 0 0,0 1 0,0-1 0,0 0 0,0 0 0,0 0 0,0 1 0,0-1 0,0 0 0,0 0 0,0 0 0,0 1 0,0-1 0,0 0 0,0 0 0,0 0 0,0 1 0,0-1 0,-1 0 0,1 0 0,0 0 0,0 0 0,0 1 0,0-1 0,0 0 0,0 0 0,-1 0 0,1 0 0,0 0 0,0 1 0,0-1 0,0 0 0,-1 0 0,1 0 0,0 0 0,0 0 0,0 0 0,0 0 0,-1 0 0,1 0 0,0 0 0,-1 0 0,-12 12 0,9-9 0,-4 4 0,1-1 0,0 1 0,0 0 0,0 1 0,1-1 0,0 1 0,1 1 0,0-1 0,0 1 0,1 0 0,0 0 0,1 0 0,-5 18 0,2-5 0,3-15 0,1-1 0,0 1 0,0 0 0,1 0 0,0 1 0,1-1 0,-1 9 0,2-15 0,-1 0 0,1 0 0,-1 0 0,1 0 0,-1 0 0,1 0 0,0 0 0,-1-1 0,1 1 0,0 0 0,0-1 0,-1 1 0,1 0 0,0-1 0,0 1 0,0-1 0,0 1 0,0-1 0,0 1 0,0-1 0,0 0 0,0 0 0,0 1 0,0-1 0,0 0 0,2 0 0,33 0 0,-27-1 0,30 2 0,-27 0 0,0-1 0,0 0 0,0-1 0,0 0 0,0 0 0,-1-1 0,1-1 0,16-5 0,-27 7-105,0 0 0,0 0 0,1 1 0,-1-1 0,0 0 0,0 0 0,0 0 0,0-1 0,0 1 0,0 0 0,0 0 0,0-2 0,3-5-6721</inkml:trace>
  <inkml:trace contextRef="#ctx0" brushRef="#br0" timeOffset="42495.16">1723 655 24575,'31'20'0,"-27"-18"0,0 0 0,-1 0 0,1 1 0,0-1 0,-1 1 0,0 0 0,1-1 0,-1 2 0,-1-1 0,4 4 0,-5-6 0,-1 1 0,1-1 0,-1 1 0,1-1 0,-1 1 0,0 0 0,1-1 0,-1 1 0,0-1 0,0 1 0,0-1 0,-1 1 0,1 0 0,0-1 0,0 1 0,-1-1 0,1 1 0,-1-1 0,1 1 0,-1-1 0,0 0 0,0 1 0,0-1 0,0 0 0,0 1 0,0-1 0,0 0 0,0 0 0,0 0 0,0 0 0,0 0 0,-1 0 0,1 0 0,-2 1 0,-6 3 0,-1 1 0,1-1 0,-17 6 0,-45 18-1365,57-25-5461</inkml:trace>
  <inkml:trace contextRef="#ctx0" brushRef="#br0" timeOffset="43682.6">2088 667 24575,'0'-1'0,"-1"0"0,0 1 0,0-1 0,1 0 0,-1 1 0,0-1 0,0 1 0,0-1 0,0 1 0,0-1 0,0 1 0,0 0 0,0 0 0,0-1 0,0 1 0,0 0 0,0 0 0,0 0 0,0 0 0,0 0 0,0 0 0,0 0 0,0 1 0,0-1 0,0 0 0,0 0 0,0 1 0,0-1 0,0 1 0,0-1 0,0 1 0,1-1 0,-1 1 0,0-1 0,0 1 0,0 0 0,1 0 0,-2 1 0,1-1 0,0 0 0,0 1 0,0-1 0,0 1 0,0-1 0,0 1 0,1-1 0,-1 1 0,0-1 0,1 1 0,0 0 0,-1-1 0,1 1 0,0 0 0,0 0 0,0-1 0,0 1 0,0 0 0,0-1 0,0 1 0,1 0 0,-1-1 0,1 3 0,3 3 0,0-1 0,1 0 0,-1 1 0,1-2 0,7 8 0,-7-8 0,0 0 0,0 1 0,0 0 0,-1 0 0,6 10 0,-9-13 0,0-1 0,0 1 0,-1-1 0,1 1 0,-1-1 0,1 1 0,-1 0 0,0-1 0,0 1 0,0 0 0,0-1 0,-1 1 0,1-1 0,-1 1 0,1-1 0,-1 1 0,0-1 0,0 1 0,0-1 0,-2 4 0,1-4 19,1 0 0,-1 0 0,1 0 0,-1-1 0,1 1 0,-1 0 0,0-1 0,0 1 0,0-1 0,0 1 0,0-1 0,0 0 0,-1 0 0,1 0 0,0 0 0,-1 0 0,-3 0 0,-3 1-446,0-1 0,1 0 1,-15-1-1,5-1-6399</inkml:trace>
  <inkml:trace contextRef="#ctx0" brushRef="#br0" timeOffset="75555.2">1 1398 24575,'0'-2'0,"-1"-28"0,2-1 0,1 1 0,1 0 0,12-52 0,-3 31 0,7-20 0,-19 70 0,0 0 0,1 0 0,-1 1 0,0-1 0,1 0 0,-1 0 0,0 0 0,1 1 0,-1-1 0,1 0 0,0 0 0,-1 1 0,1-1 0,0 0 0,-1 1 0,1-1 0,0 1 0,-1-1 0,1 1 0,0-1 0,0 1 0,0 0 0,0-1 0,-1 1 0,1 0 0,0 0 0,1-1 0,0 2 0,0-1 0,0 0 0,-1 1 0,1-1 0,0 1 0,0-1 0,-1 1 0,1 0 0,0 0 0,-1 0 0,1 0 0,2 2 0,4 3 0,-1 1 0,0 1 0,12 15 0,3 13 0,-19-30 0,0 0 0,0 0 0,1 0 0,0-1 0,0 1 0,0-1 0,0 0 0,1 0 0,0 0 0,0-1 0,9 6 0,-13-9 0,0-1 0,1 1 0,-1-1 0,0 1 0,1-1 0,-1 0 0,1 0 0,-1 0 0,0 0 0,1 0 0,-1 0 0,1 0 0,-1 0 0,1 0 0,-1-1 0,0 1 0,1 0 0,-1-1 0,2-1 0,0 1 0,0-1 0,0 0 0,0 0 0,-1 0 0,1-1 0,-1 1 0,0-1 0,3-2 0,1-4 0,-1 0 0,1-1 0,-2 1 0,6-14 0,-2-1 0,-6 17 0,0 0 0,1 0 0,-1 0 0,1 0 0,1 0 0,0 1 0,0-1 0,7-8 0,-11 15 0,0-1 0,0 1 0,0 0 0,1 0 0,-1 0 0,0 0 0,0 0 0,0 0 0,0 0 0,0 0 0,0 0 0,0-1 0,0 1 0,1 0 0,-1 0 0,0 0 0,0 0 0,0 0 0,0 0 0,0 0 0,0 0 0,1 0 0,-1 0 0,0 0 0,0 0 0,0 0 0,0 0 0,0 0 0,0 0 0,1 0 0,-1 0 0,0 0 0,0 0 0,0 0 0,0 0 0,0 0 0,0 1 0,0-1 0,1 0 0,-1 0 0,0 0 0,0 0 0,0 0 0,0 0 0,0 0 0,0 0 0,0 0 0,0 1 0,3 8 0,-1 13 0,-2-21 0,-3 137 0,5 77 0,-1-203-1365,2-4-5461</inkml:trace>
  <inkml:trace contextRef="#ctx0" brushRef="#br0" timeOffset="77367.66">617 1246 24575,'-9'-1'0,"0"1"0,0 1 0,-1-1 0,1 2 0,0-1 0,1 1 0,-1 1 0,0-1 0,0 2 0,1-1 0,0 1 0,0 0 0,0 1 0,0 0 0,1 0 0,-9 8 0,12-9 0,-1 0 0,1 1 0,0-1 0,1 1 0,-1 0 0,1 0 0,-5 10 0,7-13 0,0 1 0,0 0 0,0 0 0,0-1 0,1 1 0,-1 0 0,1 0 0,0 0 0,0 0 0,0 0 0,0 0 0,0 0 0,1 0 0,-1 0 0,1-1 0,0 1 0,2 5 0,-2-6 0,0 0 0,0-1 0,1 1 0,-1-1 0,1 1 0,-1-1 0,1 0 0,0 1 0,-1-1 0,1 0 0,0 0 0,0 0 0,0 0 0,0-1 0,0 1 0,0 0 0,0-1 0,0 0 0,0 1 0,3-1 0,48 0 0,-41 0 0,-7 0 0,1 0 0,-1-1 0,0 0 0,1 0 0,-1 0 0,0 0 0,0-1 0,7-3 0,-9 3 0,1 0 0,-1 0 0,0-1 0,0 1 0,-1-1 0,1 0 0,0 0 0,-1 0 0,0 0 0,0 0 0,0 0 0,2-5 0,1-2 57,-1 1 0,-1-1 0,0 0 0,0 0 0,1-10 0,-3 17-132,-1 0 1,1 0 0,-1 1 0,0-1 0,1 0-1,-1 0 1,-1 0 0,1 0 0,0 1 0,-1-1-1,1 0 1,-1 0 0,0 1 0,0-1 0,0 0-1,0 1 1,-1-1 0,1 1 0,-1-1 0,1 1-1,-1 0 1,-3-4 0,-3 1-6752</inkml:trace>
  <inkml:trace contextRef="#ctx0" brushRef="#br0" timeOffset="78555.11">805 1169 24575,'0'2'0,"0"3"0,0 3 0,0 4 0,0 2 0,0 1 0,0 2 0,0 1 0,0-1 0,0-1 0,0-2 0,0 0 0,0-1 0,0 0 0,0 1 0,0 2 0,0-1 0,0-3-8191</inkml:trace>
  <inkml:trace contextRef="#ctx0" brushRef="#br0" timeOffset="80523.33">892 1232 24575,'0'2'0,"0"3"0,0 5 0,0 2 0,0 3 0,0-1 0,0 3 0,0 0 0,-3-1 0,1 2 0,-1-1 0,1 0 0,0 0 0,1-2-8191</inkml:trace>
  <inkml:trace contextRef="#ctx0" brushRef="#br0" timeOffset="81273.3">879 1145 24575</inkml:trace>
  <inkml:trace contextRef="#ctx0" brushRef="#br0" timeOffset="83741.95">1006 1408 24575,'0'-216'0,"0"217"0,0 1 0,1-1 0,-1 0 0,0 0 0,1 1 0,-1-1 0,0 0 0,1 0 0,-1 0 0,1 0 0,0 0 0,-1 0 0,1 0 0,0 0 0,0 0 0,-1 0 0,1 0 0,0 0 0,0 0 0,0-1 0,0 1 0,0 0 0,2 0 0,31 7 0,-30-7 0,-1-1 0,1 0 0,-1 1 0,0 0 0,1 0 0,-1 0 0,1 0 0,-1 0 0,0 1 0,0-1 0,0 1 0,0 0 0,4 2 0,-5 0 6,0 0 0,0 0 0,0 0 1,0 0-1,0 1 0,-1-1 0,0 0 0,0 1 0,0-1 0,0 1 0,-1-1 0,1 1 0,-1-1 0,-1 6 0,3 17-1462,0-13-5370</inkml:trace>
  <inkml:trace contextRef="#ctx0" brushRef="#br0" timeOffset="86145.86">1307 1195 24575,'-3'6'0,"-1"0"0,1 0 0,0 1 0,0-1 0,1 1 0,0-1 0,-2 12 0,1-5 0,1-7 0,0 1 0,1 0 0,0-1 0,0 1 0,1 0 0,-1 0 0,2 0 0,0 8 0,-1-13 0,1 0 0,-1-1 0,1 1 0,-1 0 0,1-1 0,0 1 0,-1-1 0,1 1 0,0-1 0,0 1 0,0-1 0,0 0 0,0 1 0,0-1 0,1 0 0,-1 0 0,0 0 0,1 0 0,-1 0 0,0 0 0,1 0 0,-1-1 0,1 1 0,0 0 0,-1-1 0,1 1 0,-1-1 0,1 0 0,0 1 0,-1-1 0,1 0 0,0 0 0,0 0 0,-1 0 0,1 0 0,0-1 0,-1 1 0,3-1 0,-2 1 0,0-1 0,-1 1 0,1-1 0,0 0 0,-1 1 0,1-1 0,-1 0 0,1 0 0,-1 0 0,1 0 0,-1 0 0,0 0 0,1-1 0,-1 1 0,0 0 0,0-1 0,0 1 0,0-1 0,0 1 0,0-1 0,0 1 0,-1-1 0,1 0 0,0 1 0,-1-1 0,1-3 0,1-5 0,-1 0 0,0 0 0,-2-18 0,2-4 0,3 13 0,-2 16 0,0 13 0,-1 160 0,-1-166 0,1 0 0,0-1 0,0 1 0,0-1 0,1 1 0,-1-1 0,1 1 0,0-1 0,0 0 0,0 0 0,0 0 0,1 0 0,-1 0 0,1 0 0,4 3 0,-5-5 0,-1 0 0,0 1 0,1-1 0,-1 0 0,1 0 0,-1-1 0,1 1 0,-1 0 0,1 0 0,0-1 0,-1 1 0,1-1 0,0 1 0,0-1 0,-1 0 0,1 0 0,0 0 0,0 0 0,-1 0 0,1 0 0,0 0 0,0-1 0,-1 1 0,1 0 0,0-1 0,-1 0 0,1 1 0,-1-1 0,1 0 0,0 0 0,-1 0 0,0 0 0,1 0 0,1-2 0,-1 0-81,0 0 0,-1 0-1,1 0 1,-1 0 0,0 0-1,0 0 1,0 0 0,0 0-1,0 0 1,-1-1 0,0 1 0,1 0-1,-1 0 1,-1-6 0,1 8-65,0-14-6680</inkml:trace>
  <inkml:trace contextRef="#ctx0" brushRef="#br0" timeOffset="87395.53">1346 1232 24575,'-4'-4'0,"-4"-4"0,-2-1 0,-5 2 0,2 2-8191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2:14.975"/>
    </inkml:context>
    <inkml:brush xml:id="br0">
      <inkml:brushProperty name="width" value="0.025" units="cm"/>
      <inkml:brushProperty name="height" value="0.025" units="cm"/>
    </inkml:brush>
  </inkml:definitions>
  <inkml:trace contextRef="#ctx0" brushRef="#br0">125 48 24575,'1'0'0,"0"-1"0,0 0 0,-1 1 0,1-1 0,0 0 0,-1 0 0,1 1 0,-1-1 0,1 0 0,-1 0 0,1 0 0,-1 0 0,0 0 0,1 0 0,-1 0 0,0 0 0,0 0 0,0 0 0,0 0 0,1 0 0,-1 0 0,-1 0 0,1 0 0,0 0 0,0 0 0,0 0 0,0 0 0,-1 0 0,1 0 0,-1 0 0,1 0 0,0 0 0,-1 1 0,0-1 0,1 0 0,-1 0 0,1 0 0,-1 1 0,0-1 0,0 0 0,1 1 0,-2-2 0,0 1 0,1 0 0,-1 0 0,0 0 0,1 0 0,-1 0 0,1 1 0,-1-1 0,0 0 0,0 1 0,1-1 0,-1 1 0,0 0 0,0 0 0,0 0 0,0 0 0,1 0 0,-1 0 0,0 0 0,0 0 0,0 1 0,1-1 0,-1 1 0,-3 0 0,2 2 0,-1-1 0,1 1 0,0 0 0,0 0 0,0 0 0,0 0 0,1 0 0,-1 1 0,1-1 0,0 1 0,0 0 0,0 0 0,0 0 0,1 0 0,-1 0 0,0 5 0,1-7 0,1 1 0,-1-1 0,1 0 0,0 1 0,-1-1 0,1 1 0,0-1 0,1 1 0,-1 0 0,0-1 0,1 0 0,-1 1 0,1-1 0,0 1 0,0-1 0,0 0 0,0 1 0,0-1 0,0 0 0,1 0 0,-1 0 0,1 0 0,-1 0 0,1 0 0,0 0 0,0-1 0,0 1 0,2 1 0,10 5 0,0 0 0,-1 1 0,0 0 0,-1 1 0,0 1 0,-1 0 0,12 14 0,-19-21 0,-1 1 0,0 0 0,0 1 0,0-1 0,0 0 0,-1 1 0,0-1 0,0 1 0,0 0 0,-1 0 0,0 0 0,0 0 0,-1 0 0,1 0 0,-1 0 0,0 0 0,-1-1 0,0 1 0,0 0 0,0 0 0,-4 10 0,4-12 0,-1 0 0,0 0 0,0 0 0,-1-1 0,1 1 0,-1-1 0,0 1 0,0-1 0,0 0 0,0 0 0,0 0 0,-1-1 0,1 1 0,-1-1 0,0 0 0,1 0 0,-1 0 0,0 0 0,0-1 0,-6 2 0,-2 0 0,0-1 0,0 0 0,0-1 0,0 0 0,-1-1 0,-14-1 0,14-2-1365,2 1-5461</inkml:trace>
  <inkml:trace contextRef="#ctx0" brushRef="#br0" timeOffset="2265.56">364 313 24575,'-2'0'0,"0"1"0,0 0 0,1 0 0,-1-1 0,0 1 0,1 0 0,-1 0 0,0 1 0,1-1 0,-1 0 0,1 0 0,0 1 0,-1-1 0,1 1 0,0-1 0,0 1 0,0 0 0,0 0 0,0-1 0,0 1 0,0 0 0,1 0 0,-1 0 0,1 0 0,-1 2 0,0-1 0,0 0 0,0 0 0,1 0 0,-1 0 0,1 0 0,-1 0 0,1 0 0,0 0 0,0 0 0,1 0 0,-1 0 0,1 0 0,-1 0 0,1 0 0,0 0 0,1 3 0,-1-6 0,-1 0 0,0 1 0,1-1 0,-1 0 0,1 1 0,-1-1 0,0 0 0,1 0 0,-1 0 0,1 1 0,-1-1 0,1 0 0,-1 0 0,1 0 0,-1 0 0,1 0 0,-1 0 0,1 0 0,-1 0 0,1 0 0,-1 0 0,1 0 0,-1 0 0,1 0 0,-1 0 0,1 0 0,-1 0 0,0-1 0,1 1 0,-1 0 0,1 0 0,-1-1 0,1 1 0,-1 0 0,0-1 0,1 1 0,-1 0 0,0-1 0,1 1 0,-1 0 0,0-1 0,1 1 0,-1-1 0,0 1 0,0-1 0,0 1 0,1-1 0,15-28 0,-13 22 0,26-52 0,-18 96 0,-11-33 31,1 0 0,-1 0 0,1-1 0,0 1 0,0-1 0,1 1 0,-1-1 0,1 1 1,0-1-1,3 5 0,-4-6-126,1-1 0,0 1 0,0-1 0,0 1 1,0-1-1,0 0 0,0 0 0,0 0 0,0 0 0,0 0 1,1 0-1,-1-1 0,0 1 0,1-1 0,-1 1 1,0-1-1,4 0 0,8 1-6731</inkml:trace>
  <inkml:trace contextRef="#ctx0" brushRef="#br0" timeOffset="4078">565 438 24575,'-2'-1'0,"1"-1"0,0 0 0,-1 0 0,1 0 0,0 0 0,0 0 0,1 0 0,-1 0 0,0-1 0,1 1 0,-1 0 0,1 0 0,-1-1 0,1 1 0,0 0 0,0-3 0,5-40 0,-3 31 0,4-47 0,-3 61 0,-1 0 0,1 0 0,0 0 0,-1 0 0,1 0 0,0-1 0,0 1 0,-1-1 0,3-1 0,17-1 0,-20 3 11,0 0-1,0 0 1,1 1-1,-1-1 1,0 1-1,0-1 1,1 1-1,-1 0 0,0 0 1,0 0-1,0 0 1,0 0-1,0 1 1,0-1-1,-1 0 1,1 1-1,0 0 1,-1-1-1,1 1 1,-1 0-1,0 0 1,1 0-1,-1-1 1,0 2-1,0-1 0,0 0 1,0 0-1,-1 0 1,1 0-1,0 3 1,2 9-211,0 0 0,-2 0 0,1 27 0,-1-20-690,-1-7-5936</inkml:trace>
  <inkml:trace contextRef="#ctx0" brushRef="#br0" timeOffset="5499.83">944 274 24575,'-4'0'0,"-1"0"0,1 0 0,0 0 0,0 0 0,-1 1 0,1 0 0,0 0 0,0 0 0,-5 2 0,7-2 0,1 1 0,-1-1 0,1 0 0,0 1 0,0-1 0,-1 1 0,1-1 0,0 1 0,0-1 0,0 1 0,0 0 0,1 0 0,-1-1 0,0 1 0,1 0 0,-1 0 0,1 0 0,0 0 0,0 0 0,0-1 0,-1 1 0,2 4 0,-2 8 0,1-5 0,0 1 0,0-1 0,1 1 0,2 16 0,-2-24 0,-1 0 0,1 0 0,0 0 0,0 0 0,0 0 0,0 0 0,0 0 0,0 0 0,0-1 0,0 1 0,1 0 0,-1-1 0,1 1 0,-1-1 0,1 0 0,0 1 0,-1-1 0,1 0 0,0 0 0,0 0 0,0 0 0,0 0 0,0-1 0,0 1 0,0 0 0,4 0 0,25 0-1365,-16-2-5461</inkml:trace>
  <inkml:trace contextRef="#ctx0" brushRef="#br0" timeOffset="7405.03">1144 202 24575,'0'220'0,"0"-229"0,0-5 0,0 1 0,1-1 0,0 1 0,6-23 0,-7 34 0,1-1 0,-1 1 0,1 0 0,0 0 0,0-1 0,0 1 0,0 0 0,0 0 0,0 0 0,1 0 0,-1 0 0,1 1 0,-1-1 0,1 0 0,0 1 0,0-1 0,0 1 0,0-1 0,0 1 0,0 0 0,0 0 0,0 0 0,0 0 0,1 0 0,-1 0 0,0 1 0,0-1 0,1 1 0,-1 0 0,1-1 0,-1 1 0,0 0 0,1 1 0,3-1 0,-5 1 0,1-1 0,-1 1 0,1 0 0,0-1 0,-1 1 0,1 0 0,-1 0 0,0 0 0,1 0 0,-1 0 0,0 0 0,1 0 0,-1 1 0,0-1 0,0 0 0,0 1 0,0-1 0,0 1 0,-1-1 0,1 1 0,0-1 0,-1 1 0,1 0 0,-1-1 0,1 1 0,-1 0 0,0-1 0,0 4 0,1 7 0,0 0 0,-1 0 0,-1 13 0,0-12 0,-1 66-1365,2-65-5461</inkml:trace>
  <inkml:trace contextRef="#ctx0" brushRef="#br0" timeOffset="8889.34">1445 252 24575,'-2'0'0,"0"1"0,0-1 0,1 1 0,-1-1 0,1 1 0,-1 0 0,0 0 0,1 0 0,0-1 0,-1 1 0,1 1 0,-1-1 0,1 0 0,0 0 0,0 0 0,0 1 0,0-1 0,0 0 0,-1 3 0,-19 33 0,17-27 0,-5 7 0,-9 29 0,16-41 0,1 0 0,-1 0 0,1 1 0,0-1 0,1 0 0,-1 0 0,1 0 0,0 1 0,0-1 0,2 10 0,-1-14 0,-1 0 0,1 0 0,0 1 0,-1-1 0,1 0 0,0 0 0,0 0 0,0 0 0,0 0 0,0 0 0,0 0 0,0 0 0,0-1 0,0 1 0,1 0 0,-1-1 0,0 1 0,0-1 0,1 1 0,-1-1 0,0 1 0,1-1 0,-1 0 0,0 0 0,3 1 0,40-3 0,-29 1 0,-4 1-195,0-1 0,0-1 0,0 0 0,0 0 0,0-1 0,11-5 0,-6 1-6631</inkml:trace>
  <inkml:trace contextRef="#ctx0" brushRef="#br0" timeOffset="10623.67">1421 226 24575,'0'-1'0,"0"0"0,1 0 0,-1 0 0,1-1 0,-1 1 0,1 0 0,0 0 0,0 0 0,-1 0 0,1 0 0,0 0 0,0 0 0,0 0 0,0 1 0,0-1 0,0 0 0,0 0 0,0 1 0,0-1 0,1 1 0,-1-1 0,0 1 0,0-1 0,0 1 0,1 0 0,-1 0 0,0-1 0,2 1 0,2-1 0,-1 1 0,1-1 0,-1 1 0,1 0 0,-1 0 0,9 1 0,-11 0 0,-1 0 0,1-1 0,-1 1 0,0 0 0,0 0 0,1 0 0,-1 0 0,0 0 0,0 0 0,0 0 0,0 0 0,0 0 0,0 0 0,0 1 0,0-1 0,-1 0 0,1 1 0,0-1 0,-1 1 0,1-1 0,-1 1 0,0-1 0,1 1 0,-1-1 0,0 1 0,0-1 0,0 1 0,0-1 0,0 1 0,-1 1 0,1 7 0,-2 1 0,1-1 0,-5 13 0,4-14 0,2-6 16,-1-1 0,0 0-1,1 1 1,-1-1 0,0 0-1,0 0 1,0 0 0,0 0-1,-1 0 1,1 0 0,0 0-1,-1 0 1,0 0 0,1-1-1,-1 1 1,0 0 0,0-1-1,0 0 1,-4 3 0,0-2-114,0 0 0,0 0 0,0-1 0,-1 0 1,-11 1-1,-4 0-994,9 0-5734</inkml:trace>
  <inkml:trace contextRef="#ctx0" brushRef="#br0" timeOffset="12232.97">1797 178 24575,'-25'-1'0,"12"0"0,-1 0 0,-27 3 0,39-1 0,0-1 0,-1 0 0,1 1 0,0-1 0,0 1 0,0-1 0,0 1 0,0 0 0,0 0 0,0 0 0,0 0 0,0 0 0,0 1 0,1-1 0,-1 1 0,0-1 0,1 1 0,-1-1 0,1 1 0,0 0 0,-1 0 0,1-1 0,0 1 0,-1 4 0,2-5 0,-1 0 0,1 0 0,0 0 0,0 0 0,0 0 0,0 1 0,0-1 0,0 0 0,0 0 0,0 0 0,1 0 0,-1 0 0,0 0 0,1 0 0,-1 0 0,1 0 0,-1 0 0,1 0 0,-1 0 0,1 0 0,0 0 0,0 0 0,-1 0 0,1-1 0,0 1 0,0 0 0,0 0 0,1 0 0,34 17 0,-19-11 0,-13-5 0,1 1 0,-1 0 0,0 0 0,0 1 0,0-1 0,-1 1 0,1 0 0,-1 0 0,0 0 0,0 0 0,0 0 0,-1 1 0,1-1 0,2 8 0,-5-9 0,1-1 0,0 0 0,-1 1 0,1-1 0,-1 0 0,0 1 0,0-1 0,0 1 0,0-1 0,0 1 0,-1-1 0,1 0 0,-1 1 0,1-1 0,-1 0 0,0 1 0,0-1 0,0 0 0,0 0 0,-1 0 0,1 0 0,0 0 0,-1 0 0,1 0 0,-1 0 0,0-1 0,0 1 0,1-1 0,-1 1 0,0-1 0,0 0 0,-5 3 0,-1-2 0,-1 1 0,1-1 0,-1 0 0,0-1 0,0 0 0,0-1 0,1 0 0,-1 0 0,0 0 0,-10-3 0,-16 1 0,19 2-1365,2-1-5461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2:07.338"/>
    </inkml:context>
    <inkml:brush xml:id="br0">
      <inkml:brushProperty name="width" value="0.025" units="cm"/>
      <inkml:brushProperty name="height" value="0.025" units="cm"/>
    </inkml:brush>
  </inkml:definitions>
  <inkml:trace contextRef="#ctx0" brushRef="#br0">2 358 24575,'-1'-100'0,"3"-107"0,-2 205 0,0 1 0,0-1 0,0 0 0,1 0 0,-1 0 0,0 1 0,1-1 0,0 0 0,-1 1 0,1-1 0,1-2 0,-1 4 0,-1-1 0,0 1 0,1 0 0,-1-1 0,1 1 0,-1 0 0,0-1 0,1 1 0,-1 0 0,1 0 0,-1 0 0,1-1 0,-1 1 0,1 0 0,-1 0 0,1 0 0,-1 0 0,1 0 0,-1 0 0,1 0 0,-1 0 0,1 0 0,-1 0 0,1 0 0,0 0 0,1 1 0,1 0 0,-1 0 0,0 1 0,0-1 0,0 0 0,0 1 0,0 0 0,-1-1 0,1 1 0,0 0 0,-1 0 0,1 0 0,-1 0 0,2 3 0,3 6 0,0 0 0,0 0 0,-2 0 0,1 1 0,-1 0 0,-1 0 0,4 24 0,-6-31 0,0 0 0,0 0 0,1-1 0,0 1 0,0 0 0,0-1 0,5 9 0,-6-12 0,-1-1 0,0 1 0,1 0 0,-1 0 0,1-1 0,-1 1 0,1 0 0,0-1 0,-1 1 0,1-1 0,-1 1 0,1-1 0,0 1 0,0-1 0,-1 1 0,1-1 0,0 1 0,0-1 0,0 0 0,-1 0 0,1 1 0,0-1 0,0 0 0,0 0 0,0 0 0,0 0 0,-1 0 0,1 0 0,0 0 0,0 0 0,0 0 0,0 0 0,0-1 0,-1 1 0,1 0 0,0-1 0,0 1 0,-1 0 0,1-1 0,0 1 0,0-1 0,-1 1 0,1-1 0,0 0 0,-1 1 0,1-1 0,-1 1 0,1-1 0,-1 0 0,1 0 0,0 0 0,5-11 0,0 0 0,-1 0 0,0 0 0,-1-1 0,0 0 0,-1 0 0,3-22 0,4-15 0,-9 47 0,10-29 0,-11 32 0,0-1 0,1 1 0,-1 0 0,0-1 0,1 1 0,-1-1 0,0 1 0,1 0 0,-1-1 0,0 1 0,1-1 0,-1 1 0,1 0 0,-1 0 0,0-1 0,1 1 0,-1 0 0,1 0 0,-1-1 0,1 1 0,0 0 0,0 0 0,-1 0 0,1 1 0,0-1 0,-1 0 0,1 1 0,-1-1 0,1 0 0,-1 1 0,1-1 0,0 1 0,-1-1 0,0 1 0,1-1 0,-1 1 0,1-1 0,-1 1 0,1-1 0,-1 1 0,0 0 0,0-1 0,1 2 0,3 9 0,0 0 0,-1 0 0,-1 1 0,0-1 0,0 0 0,0 16 0,1 6 0,0 37 330,-3-52-895,0 0 0,6 34 0,-4-41-6261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1:06.132"/>
    </inkml:context>
    <inkml:brush xml:id="br0">
      <inkml:brushProperty name="width" value="0.025" units="cm"/>
      <inkml:brushProperty name="height" value="0.025" units="cm"/>
    </inkml:brush>
  </inkml:definitions>
  <inkml:trace contextRef="#ctx0" brushRef="#br0">1 173 24575,'0'0'0,"0"0"0,0 1 0,1-1 0,-1 0 0,0 1 0,0-1 0,0 0 0,1 0 0,-1 1 0,0-1 0,1 0 0,-1 0 0,0 1 0,1-1 0,-1 0 0,0 0 0,1 0 0,-1 0 0,0 1 0,1-1 0,-1 0 0,0 0 0,1 0 0,-1 0 0,1 0 0,-1 0 0,0 0 0,1 0 0,-1 0 0,0 0 0,1 0 0,-1-1 0,1 1 0,-1 0 0,0 0 0,1 0 0,-1 0 0,0 0 0,1-1 0,-1 1 0,20-8 0,-18 7 0,6-3 0,0-1 0,0 1 0,-1-2 0,11-8 0,20-14 0,5-4 0,-35 26 0,0-1 0,0 1 0,16-9 0,-23 15 0,-1-1 0,1 1 0,0 0 0,-1-1 0,1 1 0,0 0 0,0 0 0,-1 0 0,1-1 0,0 1 0,0 0 0,-1 0 0,1 0 0,0 0 0,0 0 0,-1 0 0,1 1 0,0-1 0,-1 0 0,1 0 0,0 0 0,0 1 0,-1-1 0,1 0 0,0 1 0,0 0 0,0 0 0,0 0 0,0 0 0,-1 0 0,1 0 0,0 0 0,-1 1 0,1-1 0,-1 0 0,1 1 0,-1-1 0,1 0 0,-1 1 0,0 1 0,1 7 0,0 0 0,-1 1 0,-2 12 0,1-13 0,-10 128 0,7-92 276,4-34-550,-1-1 1,0 0-1,0 0 1,-1 0-1,-5 14 1,2-11-6553</inkml:trace>
  <inkml:trace contextRef="#ctx0" brushRef="#br0" timeOffset="1934.15">353 386 24575,'2'-2'0,"1"1"0,-1-1 0,0 0 0,-1 1 0,1-1 0,0 0 0,0 0 0,-1-1 0,1 1 0,-1 0 0,0 0 0,0-1 0,1 1 0,0-5 0,11-40 0,-11 36 0,8-34 0,0 1 0,23-66 0,-31 104 0,0 0 0,1 0 0,0 0 0,0 0 0,1 1 0,-1-1 0,9-8 0,-10 11 0,1 1 0,-1 1 0,1-1 0,0 0 0,0 1 0,0-1 0,-1 1 0,1 0 0,0 0 0,1 0 0,-1 0 0,0 0 0,0 1 0,0 0 0,0-1 0,1 1 0,-1 0 0,4 1 0,-6-1 0,1 0 0,-1 1 0,0-1 0,1 0 0,-1 1 0,1-1 0,-1 0 0,0 1 0,0 0 0,1-1 0,-1 1 0,0 0 0,0 0 0,0-1 0,0 1 0,0 0 0,0 0 0,0 0 0,0 0 0,0 1 0,0-1 0,0 0 0,-1 0 0,1 0 0,0 1 0,-1-1 0,1 0 0,-1 1 0,0-1 0,1 0 0,-1 1 0,0-1 0,0 1 0,0-1 0,0 0 0,0 1 0,0-1 0,-1 3 0,1 1 0,-1 0 0,0 0 0,0 0 0,-1 0 0,1-1 0,-1 1 0,0 0 0,-1-1 0,1 0 0,-3 5 0,-3 0-114,0 0 1,0-1-1,-1 0 0,0 0 0,0-1 1,0 0-1,-1-1 0,-1 0 0,1 0 1,-1-1-1,-11 4 0,8-5-6712</inkml:trace>
  <inkml:trace contextRef="#ctx0" brushRef="#br0" timeOffset="4853.92">643 385 24575,'6'-12'0,"0"1"0,-1-1 0,0-1 0,-1 1 0,4-21 0,-4 19 0,0-1 0,0 1 0,13-25 0,-6 18 0,-2 0 0,8-23 0,-14 34 0,1-1 0,1 0 0,0-1 0,0 1 0,12-17 0,-16 28 0,-1-1 0,0 1 0,0 0 0,0 0 0,0 0 0,0 0 0,0-1 0,0 1 0,1 0 0,-1 0 0,0 0 0,0 0 0,0 0 0,0 0 0,1-1 0,-1 1 0,0 0 0,0 0 0,0 0 0,1 0 0,-1 0 0,0 0 0,0 0 0,0 0 0,1 0 0,-1 0 0,0 0 0,0 0 0,0 0 0,1 0 0,-1 0 0,0 0 0,0 0 0,0 0 0,0 0 0,1 0 0,-1 1 0,0-1 0,0 0 0,0 0 0,0 0 0,1 0 0,-1 0 0,0 0 0,0 1 0,0-1 0,0 0 0,1 0 0,5 14 0,0 17 0,-5 10 0,4 18 0,-5-55 0,1-1 0,0 1 0,0 0 0,0-1 0,0 0 0,1 1 0,-1-1 0,1 0 0,0 0 0,0 0 0,0 0 0,1 0 0,2 3 0,-5-6 0,1 1 0,0-1 0,-1 1 0,1 0 0,0-1 0,-1 1 0,1-1 0,0 0 0,0 1 0,0-1 0,-1 0 0,1 1 0,0-1 0,0 0 0,0 0 0,0 0 0,0 0 0,-1 0 0,1 0 0,0 0 0,0 0 0,0 0 0,0 0 0,1 0 0,-1-1 0,1 0 0,-1 0 0,0 0 0,1 0 0,-1 0 0,0 0 0,1 0 0,-1 0 0,0-1 0,0 1 0,0 0 0,1-2 0,3-7 0,0 0 0,0 0 0,4-14 0,-5 11 0,1-2 0,0-1 0,3-20 0,-6 24 0,0 0 0,1 0 0,1 0 0,0 0 0,6-11 0,-10 23 0,0-1 0,0 1 0,0 0 0,0 0 0,0-1 0,0 1 0,0 0 0,1-1 0,-1 1 0,0 0 0,0 0 0,0-1 0,0 1 0,1 0 0,-1 0 0,0-1 0,0 1 0,0 0 0,1 0 0,-1-1 0,0 1 0,1 0 0,-1 0 0,0 0 0,0 0 0,1 0 0,-1 0 0,0-1 0,1 1 0,-1 0 0,0 0 0,1 0 0,-1 0 0,0 0 0,0 0 0,1 0 0,-1 0 0,1 0 0,4 13 0,-3 19 0,-3 266 0,-1-264-1365,-1-20-5461</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2:43.303"/>
    </inkml:context>
    <inkml:brush xml:id="br0">
      <inkml:brushProperty name="width" value="0.025" units="cm"/>
      <inkml:brushProperty name="height" value="0.025" units="cm"/>
    </inkml:brush>
  </inkml:definitions>
  <inkml:trace contextRef="#ctx0" brushRef="#br0">1 391 24575,'806'0'0,"-662"-7"0,-10 1 0,-55 6 0,-37 2 0,0-2 0,1-2 0,67-13 0,-79 8 0,2-2 0,0 2 0,1 2 0,62-3 0,-40 8 0,-8 2 0,0-2 0,1-2 0,79-15 0,-93 11 0,44-3 0,-47 6 0,106-1 0,-92 4 0,0-2 0,51-8 0,-6-2 0,1 4 0,118 4 0,-187 4 0,-2-1 0,0-1 0,0-1 0,34-10 0,-33 7 0,-1 1 0,1 2 0,30-3 0,60 6 0,230-15 0,-290 10 0,-12 1 0,69-16 0,-61 6 0,1 3 0,59-7 0,-1 1 0,-71 9 0,55-4 0,-64 11 0,-3 1 0,0-2 0,0 0 0,35-9 0,-39 6 0,1 2 0,0 0 0,31 1 0,-30 2 0,-1-1 0,0-1 0,29-7 0,-43 7 0,14-4 0,1 1 0,22-2 0,-36 6 0,1 1 0,-1 0 0,0 1 0,1 0 0,-1 0 0,0 1 0,0 0 0,13 4 0,37 11 0,-17-7 0,-26-5 0,0 2 0,-1-1 0,22 15 0,-22-12 0,1-1 0,0 0 0,17 5 0,-11-7 0,0-1 0,1-1 0,-1 0 0,24-1 0,90-3 0,-57-2 0,12 4 0,-34 0 0,86-8 0,16-18 0,64 13 0,-121 12 0,110-2 0,-176-3 0,0-2 0,0-1 0,56-20 0,18-4 0,-91 27 0,48-12 0,1 3 0,81-5 0,67 17-1365,-198 1-5461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7:12.942"/>
    </inkml:context>
    <inkml:brush xml:id="br0">
      <inkml:brushProperty name="width" value="0.05" units="cm"/>
      <inkml:brushProperty name="height" value="0.05" units="cm"/>
    </inkml:brush>
  </inkml:definitions>
  <inkml:trace contextRef="#ctx0" brushRef="#br0">65 1 24575,'0'0'0,"-1"0"0,0 1 0,1-1 0,-1 0 0,1 1 0,-1-1 0,0 1 0,1-1 0,-1 1 0,1 0 0,-1-1 0,1 1 0,0-1 0,-1 1 0,1 0 0,0-1 0,-1 1 0,1 0 0,0 0 0,0-1 0,0 1 0,-1 0 0,1-1 0,0 1 0,0 0 0,0 0 0,-2 25 0,2-23 0,0 246 0,6-186 0,1 39 0,-9 1 0,4 150 0,10-121 0,1 39 0,-14 1129 0,-11-1101 0,-1 5 0,7 15 0,-1 0 0,8 987 0,-3-1187 0,0 0 0,-1 0 0,-1-1 0,-11 36 0,9-36 0,0 1 0,2 0 0,0 0 0,-2 36 0,6-38-1365,0-2-5461</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7:29.626"/>
    </inkml:context>
    <inkml:brush xml:id="br0">
      <inkml:brushProperty name="width" value="0.05" units="cm"/>
      <inkml:brushProperty name="height" value="0.05" units="cm"/>
    </inkml:brush>
    <inkml:brush xml:id="br1">
      <inkml:brushProperty name="width" value="0.025" units="cm"/>
      <inkml:brushProperty name="height" value="0.025" units="cm"/>
    </inkml:brush>
  </inkml:definitions>
  <inkml:trace contextRef="#ctx0" brushRef="#br0">14 3120 24575,'-13'62'0,"13"-57"0,-1-1 0,1 0 0,0 0 0,1 1 0,-1-1 0,1 0 0,0 0 0,0 0 0,0 0 0,0 0 0,3 5 0,-3-7 0,1-1 0,-1 1 0,1 0 0,-1 0 0,1-1 0,0 1 0,0-1 0,0 1 0,0-1 0,0 0 0,0 0 0,1 0 0,-1 0 0,0 0 0,0 0 0,1-1 0,-1 1 0,1-1 0,-1 0 0,0 1 0,4-1 0,217 0 0,-102-2 0,134 0 0,284 4 0,-371 4 0,139 1 0,-218-8 0,120-16 0,-102 6 0,157 3 0,-93 6 0,-51-10 0,-3 1 0,368 8 0,-254 5 0,-66-15 0,-2-1 0,-39 15 0,183-8 0,154-13 0,2 21 0,-176 0 0,61-2 0,366 3 0,-636 3 0,106 22 0,52 4 0,55-30 0,-143-3 0,-124 1 0,0-2 0,31-6 0,-29 4 0,40-3 0,82 9 0,27-1 0,-80-12 0,-62 6 0,62-2 0,-39 10 207,-20-1-993,70-5 0,-89 1-6040</inkml:trace>
  <inkml:trace contextRef="#ctx0" brushRef="#br0" timeOffset="1437.46">8415 3184 24575</inkml:trace>
  <inkml:trace contextRef="#ctx0" brushRef="#br1" timeOffset="-187943.09">440 2934 24575,'1'-18'0,"1"1"0,1-1 0,1 0 0,0 1 0,8-19 0,-6 19 0,-1 0 0,-1 0 0,0-1 0,-1 1 0,1-27 0,-6 15 0,0-20 0,2 45 0,0 0 0,1 0 0,-1 0 0,1 1 0,0-1 0,0 0 0,0 0 0,0 1 0,3-6 0,-3 8 0,1-1 0,-1 1 0,1-1 0,0 1 0,-1-1 0,1 1 0,0 0 0,0 0 0,0 0 0,0 0 0,0 0 0,0 0 0,0 0 0,0 1 0,0-1 0,0 1 0,0-1 0,1 1 0,1 0 0,50 2 0,-35-1 0,93 0-1365,-97-1-5461</inkml:trace>
  <inkml:trace contextRef="#ctx0" brushRef="#br1" timeOffset="-186756.23">504 2707 24575,'4'0'0,"4"0"0,3 0 0,1 0 0,3 0 0,1 0 0,0 0 0,2 0 0,-1 0 0,0 0 0,-2 0 0,0 0 0,-2 0 0,0 0 0,0 0 0,4 0 0,-1 0-8191</inkml:trace>
  <inkml:trace contextRef="#ctx0" brushRef="#br1" timeOffset="-184646.92">855 2882 24575,'2'-13'0,"-1"1"0,2 0 0,-1 0 0,2 0 0,7-20 0,3-6 0,-12 24 0,5-11 0,-7 24 0,0 0 0,1 0 0,-1 0 0,0 0 0,1 0 0,-1 1 0,1-1 0,-1 0 0,1 0 0,0 0 0,-1 0 0,1 1 0,0-1 0,0 0 0,0 1 0,-1-1 0,1 1 0,2-2 0,21-8 206,8-3-169,-30 12-132,-1 1 1,1-1-1,0 1 0,0 0 1,-1 0-1,1 0 1,0 0-1,0 0 1,-1 1-1,1-1 0,0 0 1,0 1-1,-1-1 1,1 1-1,0 0 1,2 1-1,5 5-6731</inkml:trace>
  <inkml:trace contextRef="#ctx0" brushRef="#br1" timeOffset="-183616.23">1157 2680 24575,'0'4'0,"0"4"0,0 4 0,0 5 0,-2 4 0,-1 0 0,0-1 0,1-2 0,0-2 0,1-1 0,-1 2 0,-1 2 0,0-1 0,1-4-8191</inkml:trace>
  <inkml:trace contextRef="#ctx0" brushRef="#br1" timeOffset="-183116.25">1170 2605 24575</inkml:trace>
  <inkml:trace contextRef="#ctx0" brushRef="#br1" timeOffset="-180585.08">869 2656 24575,'0'2'0,"0"3"0,2 0 0,1 4 0,-1 3 0,1 1 0,-2 0 0,0 3 0,0 3 0,-1-3-8191</inkml:trace>
  <inkml:trace contextRef="#ctx0" brushRef="#br1" timeOffset="-178757.02">1282 2932 24575,'0'-2'0,"0"-3"0,0-3 0,3 1 0,2-2 0,2-1 0,3-1 0,2 0 0,-2 1-8191</inkml:trace>
  <inkml:trace contextRef="#ctx0" brushRef="#br1" timeOffset="108256.28">416 533 24575,'10'-226'0,"-7"188"0,-1 8 0,1 0 0,2 1 0,10-40 0,-4 27 0,3-11 0,-14 53 0,0-1 0,0 1 0,1-1 0,-1 1 0,0 0 0,0-1 0,0 1 0,0 0 0,0-1 0,1 1 0,-1-1 0,0 1 0,0 0 0,1 0 0,-1-1 0,0 1 0,1 0 0,-1-1 0,0 1 0,1 0 0,-1 0 0,0 0 0,1-1 0,-1 1 0,0 0 0,1 0 0,-1 0 0,1 0 0,-1 0 0,1 0 0,9 9 0,4 23 0,-12-28 0,3 13 0,7 30 0,-11-37 0,1-1 0,0 0 0,0 1 0,1-1 0,0 0 0,1 0 0,0-1 0,1 1 0,0-1 0,10 15 0,3-2 0,-12-13 0,0 0 0,1-1 0,8 8 0,-14-13 0,1-1 0,0 1 0,0-1 0,1 0 0,-1 1 0,0-1 0,0 0 0,1 0 0,-1-1 0,0 1 0,1 0 0,-1-1 0,1 1 0,-1-1 0,0 0 0,1 0 0,3 0 0,-5-1 0,1 1 0,0-1 0,0 0 0,0 1 0,-1-1 0,1 0 0,-1 0 0,1 0 0,0 0 0,-1 0 0,0-1 0,1 1 0,-1 0 0,0-1 0,1 1 0,-1-1 0,0 1 0,1-3 0,16-36 0,-12 26 0,16-40 0,-12 29 0,23-45 0,-19 42 0,-11 21 0,0 0 0,0 1 0,1 0 0,0-1 0,7-8 0,-11 15 0,0 0 0,0 0 0,0 0 0,0 0 0,0 0 0,1-1 0,-1 1 0,0 0 0,0 0 0,0 0 0,0 0 0,0 0 0,0 0 0,1 0 0,-1 0 0,0 0 0,0 0 0,0 0 0,0 0 0,1 0 0,-1 0 0,0 0 0,0 0 0,0 0 0,0 0 0,0 0 0,1 0 0,-1 0 0,0 0 0,0 0 0,0 0 0,0 0 0,0 0 0,1 0 0,-1 0 0,0 0 0,0 0 0,0 0 0,0 1 0,0-1 0,1 0 0,2 8 0,0 11 0,-2 209 0,-3-105 0,1-92 200,0-14-721,1 0-1,4 31 0,-1-36-6304</inkml:trace>
  <inkml:trace contextRef="#ctx0" brushRef="#br1" timeOffset="110162.46">1070 266 24575,'-1'0'0,"1"-1"0,0 1 0,0 0 0,0-1 0,-1 1 0,1 0 0,0-1 0,-1 1 0,1 0 0,0-1 0,-1 1 0,1 0 0,0-1 0,-1 1 0,1 0 0,-1 0 0,1 0 0,0-1 0,-1 1 0,1 0 0,-1 0 0,1 0 0,0 0 0,-1 0 0,1 0 0,-1 0 0,1 0 0,-1 0 0,1 0 0,-1 0 0,1 0 0,0 0 0,-1 0 0,1 0 0,-1 1 0,-17 4 0,14-3 0,1 0 0,0 1 0,0 0 0,0 0 0,1-1 0,-1 2 0,1-1 0,-1 0 0,1 0 0,0 1 0,0 0 0,1-1 0,-1 1 0,0 4 0,-3 5 0,1 1 0,-4 23 0,7-32 0,0 0 0,1 0 0,-1 0 0,1 0 0,0 0 0,1 0 0,-1 0 0,3 8 0,-3-11 0,2 1 0,-1-1 0,0 0 0,0 0 0,1 1 0,-1-1 0,1 0 0,0 0 0,0-1 0,0 1 0,0 0 0,0-1 0,0 1 0,0-1 0,0 1 0,0-1 0,1 0 0,3 1 0,2 1 0,0 0 0,0-1 0,0 0 0,0 0 0,0-1 0,0 0 0,1 0 0,-1-1 0,1 0 0,-1 0 0,14-4 0,-17 3 0,1 0 0,-1 0 0,0-1 0,0 0 0,-1 0 0,1-1 0,0 1 0,-1-1 0,1 0 0,-1 0 0,0 0 0,0-1 0,0 0 0,-1 1 0,1-1 0,-1-1 0,0 1 0,0 0 0,3-6 0,-4 6 0,0-1 0,-1 1 0,1 0 0,-1 0 0,0-1 0,0 1 0,0-1 0,-1 1 0,1-1 0,-1 1 0,0-1 0,-1 1 0,1-1 0,-3-8 0,3 11 0,-1-1 0,0 1 0,-1 0 0,1 0 0,0-1 0,-1 1 0,1 0 0,-1 0 0,1 1 0,-1-1 0,0 0 0,0 0 0,0 1 0,0-1 0,0 1 0,0 0 0,0-1 0,-1 1 0,1 0 0,0 1 0,-1-1 0,1 0 0,-1 0 0,1 1 0,-1 0 0,1-1 0,-5 1 0,-3-1 56,0-1 0,0 0 0,0 0 0,0-1-1,-9-5 1,8 4-481,0 0 0,-1 1 0,-13-2 0,14 3-6401</inkml:trace>
  <inkml:trace contextRef="#ctx0" brushRef="#br1" timeOffset="111678.05">1283 480 24575,'1'0'0,"-1"-1"0,1 1 0,-1 0 0,1-1 0,-1 1 0,1-1 0,-1 1 0,1-1 0,-1 1 0,0-1 0,1 1 0,-1-1 0,0 1 0,1-1 0,-1 1 0,0-1 0,0 0 0,0 1 0,0-1 0,1 0 0,-1 1 0,0-2 0,2-18 0,-2 18 0,3-63 0,-4 47 0,2-1 0,0 1 0,6-27 0,-6 47 0,0 1 0,1-1 0,-1 0 0,1 1 0,-1-1 0,1 0 0,0 0 0,-1 0 0,1 0 0,0 0 0,1 0 0,-1-1 0,0 1 0,0-1 0,1 1 0,-1-1 0,1 0 0,4 2 0,4-2 0,-7 0 0,0-1 0,0 1 0,0 0 0,0 0 0,0 0 0,0 1 0,4 2 0,-7-3 0,1 0 0,-1 0 0,1 1 0,-1-1 0,0 1 0,1-1 0,-1 1 0,0 0 0,0-1 0,0 1 0,-1 0 0,1 0 0,0-1 0,0 1 0,-1 0 0,1 0 0,-1 0 0,0 3 0,2 9-170,0 0-1,-1 1 0,-1-1 1,-1 0-1,0 0 0,0 0 1,-6 20-1,1-20-6655</inkml:trace>
  <inkml:trace contextRef="#ctx0" brushRef="#br1" timeOffset="112428.02">1510 619 24575,'2'0'0,"3"-2"0,1-3 0,1-3 0,1-4 0,5-6 0,1-3 0,1 1 0,0 1 0,-3 1 0,-1 5 0,-2 4-8191</inkml:trace>
  <inkml:trace contextRef="#ctx0" brushRef="#br1" timeOffset="113970.14">1799 156 24575,'6'-4'0,"1"1"0,0 0 0,0 0 0,0 1 0,0 0 0,0 0 0,0 1 0,13-2 0,-16 3 0,0-1 0,-1 1 0,1-1 0,0 1 0,-1 0 0,1 1 0,0-1 0,0 1 0,-1-1 0,1 1 0,0 0 0,-1 1 0,1-1 0,-1 1 0,0-1 0,1 1 0,-1 0 0,0 0 0,0 0 0,0 1 0,0-1 0,-1 1 0,1 0 0,-1 0 0,1-1 0,-1 1 0,0 1 0,0-1 0,0 0 0,-1 1 0,1-1 0,-1 0 0,0 1 0,0 0 0,0-1 0,0 1 0,-1 0 0,1-1 0,-1 1 0,0 6 0,-1 8 0,0 0 0,-1 0 0,-1 0 0,-1 0 0,0-1 0,-2 1 0,0-1 0,0 0 0,-2-1 0,0 0 0,-1 0 0,0 0 0,-20 22 0,28-36 0,-1 0 0,0 0 0,0 0 0,1-1 0,-1 1 0,0-1 0,-1 1 0,1-1 0,0 0 0,0 0 0,0 0 0,-1 0 0,1 0 0,0-1 0,-1 1 0,1-1 0,-1 1 0,1-1 0,-1 0 0,-3 0 0,5 0 0,0 0 0,0-1 0,0 1 0,0 0 0,0-1 0,0 1 0,0 0 0,0-1 0,0 0 0,0 1 0,1-1 0,-1 1 0,0-1 0,0 0 0,0 0 0,1 1 0,-1-1 0,-1-2 0,1 1 0,1 1 0,-1-1 0,1 0 0,-1 0 0,1 0 0,-1 1 0,1-1 0,0 0 0,0 0 0,0 0 0,0 0 0,0 0 0,0 0 0,1-2 0,0 2 0,0-1 0,0 1 0,0 0 0,0-1 0,0 1 0,0 0 0,1 0 0,-1-1 0,1 1 0,-1 0 0,1 1 0,0-1 0,0 0 0,0 0 0,0 1 0,0-1 0,0 1 0,0 0 0,1-1 0,4 0 0,-6 1 0,1 0 0,0 0 0,0 1 0,0-1 0,0 1 0,0 0 0,0 0 0,0 0 0,0 0 0,1 0 0,-1 0 0,0 0 0,0 0 0,0 1 0,0-1 0,0 1 0,-1 0 0,1-1 0,0 1 0,0 0 0,0 0 0,0 0 0,-1 0 0,1 1 0,-1-1 0,3 3 0,15 20 132,-15-18-106,0 0 0,0 0 1,1-1-1,0 0 0,8 7 0,-10-10-113,-1-1 0,1 1 0,-1-1 0,1 0 0,-1 0 0,1 0 0,0 0 0,-1-1 0,1 1 0,0-1 0,0 0-1,-1 1 1,1-1 0,0 0 0,0-1 0,0 1 0,-1 0 0,5-2 0,4-1-6739</inkml:trace>
  <inkml:trace contextRef="#ctx0" brushRef="#br1" timeOffset="115196.39">2164 481 24575,'1'-2'0,"1"0"0,-1 0 0,1-1 0,-1 1 0,0 0 0,0-1 0,0 1 0,0-1 0,-1 1 0,1-1 0,-1 1 0,1-1 0,-1-2 0,1-39 0,-2 27 0,3-15 0,1 0 0,12-49 0,4-34 0,-19 113 0,0 1 0,1-1 0,-1 1 0,0-1 0,0 1 0,1-1 0,-1 1 0,1-1 0,-1 1 0,1-1 0,0 1 0,0-1 0,-1 1 0,1 0 0,0-1 0,0 1 0,0 0 0,1 0 0,-1 0 0,0 0 0,0 0 0,1 0 0,-1 0 0,0 0 0,1 1 0,-1-1 0,1 0 0,-1 1 0,1-1 0,-1 1 0,1-1 0,-1 1 0,1 0 0,-1 0 0,1 0 0,0 0 0,-1 0 0,1 0 0,-1 0 0,4 1 0,-2 0 0,0-1 0,1 1 0,-1 0 0,0 1 0,1-1 0,-1 0 0,0 1 0,0 0 0,0 0 0,0 0 0,-1 0 0,1 0 0,-1 0 0,1 1 0,-1-1 0,0 1 0,1 0 0,1 4 0,-3-5 13,1 0 1,-1 1-1,0-1 0,0 1 0,-1-1 0,1 1 0,-1-1 0,1 1 0,-1 0 1,0-1-1,0 1 0,0 0 0,0-1 0,0 1 0,0 0 0,-1-1 0,0 1 1,1-1-1,-1 1 0,0-1 0,0 1 0,0-1 0,-1 1 0,1-1 0,-4 4 1,1-2-170,0 0 1,0 0 0,-1 0 0,1-1 0,-1 0 0,0 0 0,0 0-1,-1 0 1,1-1 0,-10 3 0,0 0-6671</inkml:trace>
  <inkml:trace contextRef="#ctx0" brushRef="#br1" timeOffset="117130.36">2391 482 24575,'-1'-85'0,"2"-93"0,0 162 0,0 0 0,1 0 0,1 0 0,8-26 0,-11 41 0,1 0 0,-1 0 0,0 0 0,0 1 0,1-1 0,-1 0 0,1 0 0,-1 0 0,0 1 0,1-1 0,0 0 0,-1 0 0,1 1 0,-1-1 0,1 1 0,0-1 0,0 0 0,-1 1 0,1-1 0,0 1 0,0 0 0,-1-1 0,2 1 0,-1 0 0,0 0 0,0 0 0,0 0 0,-1 1 0,1-1 0,0 0 0,0 1 0,-1-1 0,1 0 0,0 1 0,-1-1 0,1 1 0,0-1 0,-1 1 0,1-1 0,-1 1 0,1 0 0,-1-1 0,1 2 0,3 5 0,0-1 0,-1 1 0,0-1 0,3 10 0,19 95 0,-25-109 0,1-1 0,-1 1 0,0-1 0,1 0 0,-1 1 0,1-1 0,-1 1 0,1-1 0,0 0 0,0 1 0,0-1 0,-1 0 0,1 0 0,0 0 0,0 0 0,1 0 0,-1 0 0,0 0 0,0 0 0,2 1 0,-2-2 0,0 0 0,0 0 0,0-1 0,0 1 0,0 0 0,0-1 0,0 1 0,0 0 0,0-1 0,0 1 0,-1-1 0,1 0 0,0 1 0,0-1 0,0 1 0,-1-1 0,1 0 0,-1 0 0,1 1 0,0-1 0,-1 0 0,1 0 0,-1 0 0,0 0 0,1 0 0,-1 0 0,0 0 0,1 0 0,-1 0 0,0-1 0,47-134 0,-41 113 0,6-11 0,-12 34 0,0 0 0,0 0 0,0 0 0,0 1 0,0-1 0,0 0 0,0 0 0,0 0 0,0 0 0,0 0 0,0 0 0,0 0 0,0 0 0,0 0 0,0 0 0,0 0 0,0 0 0,0 1 0,0-1 0,0 0 0,0 0 0,0 0 0,0 0 0,0 0 0,1 0 0,-1 0 0,0 0 0,0 0 0,0 0 0,0 0 0,0 0 0,0 0 0,0 0 0,0 0 0,0 0 0,0 0 0,0 0 0,1 0 0,-1 0 0,0 0 0,0 0 0,0 0 0,0 0 0,0 0 0,0 0 0,0 0 0,0 0 0,0 0 0,0 0 0,0 0 0,0 0 0,1 0 0,-1 0 0,0 0 0,0-1 0,0 1 0,0 0 0,0 0 0,0 0 0,0 0 0,0 0 0,0 0 0,0 0 0,0 0 0,0 0 0,0 0 0,0 0 0,0 0 0,0-1 0,3 13 0,-2 12 0,-2 56 0,-1-34 0,5 56 0,19-2-1365,-20-85-5461</inkml:trace>
  <inkml:trace contextRef="#ctx0" brushRef="#br1" timeOffset="138072.64">580 1146 24575,'0'-380'0,"0"377"0,0 1 0,0-1 0,0 1 0,0-1 0,0 1 0,-1-1 0,1 1 0,-1-1 0,0 1 0,0 0 0,0-1 0,0 1 0,0 0 0,-2-3 0,1 4 0,1-1 0,-1 1 0,1 0 0,-1 0 0,0 0 0,0 0 0,0 0 0,0 0 0,0 1 0,1-1 0,-1 1 0,0-1 0,-1 1 0,1 0 0,0-1 0,0 1 0,0 0 0,-2 1 0,-122 2 0,125-3 0,1 0 0,-1 0 0,0 0 0,0 0 0,0 0 0,0 1 0,0-1 0,0 0 0,0 0 0,0 1 0,0-1 0,1 1 0,-1-1 0,0 0 0,0 1 0,0-1 0,1 1 0,-1 0 0,0-1 0,1 1 0,-1 0 0,0-1 0,1 1 0,-2 1 0,3-1 0,-1 0 0,0-1 0,0 1 0,0-1 0,1 1 0,-1 0 0,0-1 0,1 1 0,-1-1 0,1 1 0,-1-1 0,0 1 0,1-1 0,-1 1 0,1-1 0,-1 1 0,1-1 0,0 0 0,-1 1 0,1-1 0,-1 0 0,1 1 0,0-1 0,-1 0 0,1 0 0,0 0 0,-1 0 0,1 1 0,0-1 0,-1 0 0,1 0 0,0 0 0,-1 0 0,2-1 0,21 3 0,28-1 0,-36-1 0,1 0 0,-1 1 0,0 0 0,1 1 0,19 6 0,-13-3-5,1-1 0,1-1 0,-1 0 0,0-2 0,42-3 0,-8 0-1330,-43 2-5491</inkml:trace>
  <inkml:trace contextRef="#ctx0" brushRef="#br1" timeOffset="140104.75">995 883 24575,'-1'51'0,"2"57"0,-1-106 0,0-1 0,0 1 0,1-1 0,-1 1 0,0-1 0,1 0 0,-1 1 0,1-1 0,0 1 0,-1-1 0,1 0 0,0 0 0,0 1 0,0-1 0,0 0 0,0 0 0,0 0 0,0 0 0,0 0 0,0 0 0,0 0 0,1-1 0,0 2 0,1-1 0,0 0 0,0 0 0,0 0 0,1 0 0,-1-1 0,0 1 0,0-1 0,0 0 0,0 0 0,6-1 0,-5 1 0,1 0 0,-1-1 0,0 0 0,0 0 0,0 0 0,1-1 0,-1 1 0,0-1 0,-1 0 0,1 0 0,0 0 0,0-1 0,-1 1 0,0-1 0,1 0 0,4-6 0,-5 3 0,-1-1 0,0 1 0,0-1 0,-1 0 0,0 0 0,0 1 0,-1-1 0,1 0 0,-1 0 0,-1 0 0,-1-9 0,0 172 0,3-154 0,-1 0 0,0 0 0,1 0 0,-1 0 0,1 0 0,0 0 0,0 0 0,0-1 0,0 1 0,0 0 0,0 0 0,0-1 0,0 1 0,1-1 0,-1 1 0,1-1 0,-1 0 0,1 1 0,-1-1 0,1 0 0,0 0 0,0 0 0,0 0 0,-1 0 0,1-1 0,0 1 0,0-1 0,0 1 0,0-1 0,0 1 0,2-1 0,9 1 0,-1 0 0,0-1 0,24-2 0,-29 1 0,-3 1-124,0-1 0,-1 1 0,1-1 0,0 0 0,0 0 0,-1-1-1,1 1 1,-1-1 0,1 1 0,5-5 0,0-2-6702</inkml:trace>
  <inkml:trace contextRef="#ctx0" brushRef="#br1" timeOffset="141147.84">1322 909 24575,'-7'65'0,"4"-45"0,-2 35 0,5-50 0,0 0 0,0 0 0,1 0 0,0 0 0,0 0 0,0 0 0,0 0 0,1 0 0,0 0 0,0-1 0,5 9 0,-5-11 0,1 1 0,-1-1 0,1 0 0,0 0 0,0 0 0,0 0 0,0 0 0,0-1 0,0 1 0,0-1 0,1 0 0,-1 0 0,1 0 0,-1 0 0,1-1 0,-1 1 0,1-1 0,-1 0 0,1 0 0,-1 0 0,7-2 0,-4 2 0,-1-1 0,0 0 0,1 0 0,-1 0 0,0-1 0,0 0 0,0 0 0,0 0 0,0-1 0,0 1 0,0-1 0,-1 0 0,7-6 0,-1-5-1365,-3 1-5461</inkml:trace>
  <inkml:trace contextRef="#ctx0" brushRef="#br1" timeOffset="142097.71">1334 895 24575,'0'-4'0,"2"-2"0,3 1 0,3 0 0,2 6 0,3 7 0,0 5 0,-2 1 0,-3 1 0,-3 0 0,-3 0 0,-5-3 0,-7-1 0,-4-3 0,-3-3 0,0-1-8191</inkml:trace>
  <inkml:trace contextRef="#ctx0" brushRef="#br1" timeOffset="143144.53">1560 1196 24575,'4'-4'0,"4"-3"0,3-8 0,1-3 0,1 0 0,0 2 0,-1 3 0,-2 0 0,0 1 0,-1 0 0,-3 3-8191</inkml:trace>
  <inkml:trace contextRef="#ctx0" brushRef="#br1" timeOffset="144753.84">1874 932 24575,'-1'-2'0,"0"0"0,1 1 0,-1-1 0,0 0 0,0 1 0,1-1 0,-1 0 0,1 0 0,0 0 0,-1 0 0,1 0 0,0 0 0,0 1 0,0-1 0,0 0 0,1 0 0,-1 0 0,0 0 0,1 0 0,-1 1 0,1-1 0,0 0 0,1-2 0,21-39 0,-23 42 0,13-19 0,1 1 0,1 0 0,0 2 0,25-22 0,-40 38 0,0 1 0,1-1 0,-1 1 0,0-1 0,1 1 0,-1 0 0,1-1 0,-1 1 0,1 0 0,-1-1 0,1 1 0,-1 0 0,1 0 0,-1-1 0,1 1 0,-1 0 0,1 0 0,0 0 0,-1 0 0,1 0 0,-1 0 0,1 0 0,0 0 0,-1 0 0,1 0 0,-1 0 0,1 0 0,0 0 0,0 1 0,-1 0 0,1-1 0,0 1 0,-1 0 0,1 0 0,-1 0 0,1-1 0,-1 1 0,0 0 0,1 0 0,-1 0 0,0 0 0,1 0 0,-1 0 0,0 1 0,0 47 0,0-39 0,0 1 0,1 0 0,1 0 0,0-1 0,0 1 0,1 0 0,5 11 0,-4-10 0,0 0 0,-1 0 0,0 0 0,1 18 0,2 45 309,1 35-1983,-7-99-5152</inkml:trace>
  <inkml:trace contextRef="#ctx0" brushRef="#br1" timeOffset="146769.41">2277 1083 24575,'0'-82'0,"1"-90"0,-1 164 0,0 0 0,1 0 0,0 0 0,1 0 0,0 0 0,0 0 0,5-12 0,-5 18 0,-1-1 0,0 1 0,1-1 0,0 1 0,0 0 0,-1 0 0,1 0 0,1 0 0,-1 0 0,0 0 0,0 0 0,1 0 0,-1 1 0,1 0 0,-1-1 0,1 1 0,0 0 0,-1 0 0,1 0 0,0 1 0,0-1 0,0 1 0,0-1 0,3 1 0,-3 0 0,0 0 0,0 0 0,0 0 0,0 0 0,0 0 0,0 1 0,0-1 0,0 1 0,0 0 0,0 0 0,0 0 0,0 0 0,-1 1 0,1-1 0,0 1 0,-1 0 0,1 0 0,-1-1 0,3 4 0,-3-1 0,0-1 0,0 0 0,0 1 0,0-1 0,0 1 0,-1 0 0,0 0 0,0-1 0,0 1 0,0 0 0,-1 0 0,1 0 0,-1 0 0,0 6 0,0-7 0,0 1 0,-1-1 0,1 1 0,0-1 0,-1 1 0,0-1 0,0 1 0,0-1 0,0 1 0,-1-1 0,1 0 0,-1 0 0,-3 5 0,2-5 0,0 1 0,-1-1 0,1 0 0,-1-1 0,0 1 0,0-1 0,0 1 0,0-1 0,0 0 0,-6 1 0,1 1-341,-1-1 0,0-1-1,-11 2 1,8-2-6485</inkml:trace>
  <inkml:trace contextRef="#ctx0" brushRef="#br1" timeOffset="148910.5">2504 1071 24575,'0'-29'0,"-1"11"0,1 0 0,0 0 0,2 0 0,0 0 0,1 1 0,0-1 0,8-21 0,-1 9 0,-9 24 0,0 0 0,1 0 0,0 0 0,1 1 0,-1-1 0,1 0 0,0 1 0,7-10 0,-9 14 0,-1 1 0,1-1 0,-1 1 0,1-1 0,0 1 0,-1 0 0,1-1 0,0 1 0,0 0 0,-1-1 0,1 1 0,0 0 0,0 0 0,-1 0 0,1 0 0,0 0 0,0-1 0,0 1 0,-1 1 0,1-1 0,0 0 0,0 0 0,0 0 0,-1 0 0,1 1 0,0-1 0,0 0 0,-1 0 0,1 1 0,0-1 0,-1 1 0,1-1 0,0 1 0,-1-1 0,1 1 0,-1-1 0,1 1 0,0 0 0,-1-1 0,0 1 0,1 0 0,-1-1 0,1 2 0,4 5 0,-1 1 0,1 0 0,3 11 0,-2-6 0,-4-9 0,-1-1 0,1 0 0,0-1 0,1 1 0,-1 0 0,0 0 0,1-1 0,-1 1 0,1-1 0,0 0 0,0 0 0,4 2 0,-6-4 0,0 1 0,0-1 0,-1 0 0,1 1 0,0-1 0,0 0 0,0 0 0,0 0 0,0 0 0,0 0 0,0 0 0,0 0 0,0 0 0,0 0 0,0-1 0,0 1 0,0 0 0,1-1 0,0 0 0,-1 0 0,1 0 0,-1 0 0,0 0 0,0-1 0,0 1 0,1 0 0,-1-1 0,0 1 0,-1-1 0,1 1 0,0-1 0,0 1 0,0-3 0,11-18 0,-11 21 0,-1 1 0,0 0 0,0 0 0,0 0 0,0-1 0,1 1 0,-1 0 0,0 0 0,0 0 0,1-1 0,-1 1 0,0 0 0,0 0 0,0 0 0,1 0 0,-1 0 0,0 0 0,0 0 0,1 0 0,-1 0 0,0 0 0,1 0 0,-1-1 0,0 1 0,0 1 0,1-1 0,-1 0 0,0 0 0,1 0 0,5 13 0,-4 9 13,0 0 1,-1 1-1,-3 26 0,1-6-1431,1-32-5408</inkml:trace>
  <inkml:trace contextRef="#ctx0" brushRef="#br1" timeOffset="168171.37">378 1448 24575,'-1'57'0,"-1"-32"0,2 0 0,0 0 0,2-1 0,5 28 0,-1-33 0,1-1 0,0 1 0,1-1 0,2-1 0,-1 0 0,2 0 0,0-1 0,24 27 0,-34-42 0,0 0 0,0 0 0,0 0 0,0 0 0,0 0 0,0 0 0,0 0 0,1 0 0,-1-1 0,0 1 0,0 0 0,1-1 0,-1 1 0,0 0 0,1-1 0,-1 0 0,1 1 0,-1-1 0,0 0 0,1 0 0,-1 0 0,1 0 0,-1 0 0,1 0 0,-1 0 0,1 0 0,-1-1 0,0 1 0,1-1 0,-1 1 0,0-1 0,1 1 0,-1-1 0,0 0 0,0 1 0,1-1 0,-1 0 0,0 0 0,0 0 0,0 0 0,0 0 0,1-2 0,5-6 0,0 0 0,-1 0 0,0 0 0,7-17 0,-7 14 0,29-75 0,-35 87 0,0 0 0,0 0 0,0 0 0,0 0 0,0 0 0,0 0 0,0 0 0,0 0 0,0 0 0,0 0 0,0 1 0,0-1 0,1 0 0,-1 0 0,0 0 0,0 0 0,0 0 0,0 0 0,0 0 0,0 0 0,0 0 0,0 0 0,0 0 0,0 0 0,0 0 0,0 0 0,0 0 0,0 0 0,1 0 0,-1 0 0,0 0 0,0 0 0,0 0 0,0 0 0,0 0 0,0 0 0,0 0 0,0 0 0,0 0 0,0 0 0,0 0 0,0 0 0,1 0 0,-1 0 0,0 0 0,0 0 0,0 0 0,0 0 0,0-1 0,0 1 0,0 0 0,0 0 0,0 0 0,0 0 0,0 0 0,0 0 0,0 0 0,0 0 0,0 0 0,0 0 0,0 0 0,0 0 0,0 0 0,0 0 0,0-1 0,0 1 0,0 0 0,3 10 0,-1 12 0,-3 92 0,1-113 0,0 0 0,0 0 0,0 0 0,0-1 0,0 1 0,0 0 0,0 0 0,0 0 0,0 0 0,1 0 0,-1 0 0,0 0 0,1 0 0,-1-1 0,1 1 0,-1 0 0,1 0 0,-1 0 0,1-1 0,-1 1 0,1 0 0,0-1 0,-1 1 0,1-1 0,1 2 0,-1-2 0,0 0 0,0 0 0,0 0 0,0-1 0,0 1 0,0 0 0,0-1 0,0 1 0,0 0 0,0-1 0,0 1 0,0-1 0,0 1 0,-1-1 0,1 0 0,0 1 0,0-1 0,1-1 0,4-5 0,0 0 0,0-1 0,8-14 0,-5 4 0,-1-2 0,-1 1 0,-1-1 0,0 0 0,-2 0 0,3-23 0,-2 11 0,13-43 0,-3 30-1365,-8 29-5461</inkml:trace>
  <inkml:trace contextRef="#ctx0" brushRef="#br1" timeOffset="169327.58">944 1600 24575,'0'0'0,"-1"0"0,0 0 0,1 1 0,-1-1 0,1 0 0,-1 0 0,1 0 0,-1 0 0,1 1 0,-1-1 0,1 0 0,-1 1 0,1-1 0,-1 0 0,1 1 0,0-1 0,-1 0 0,1 1 0,0-1 0,-1 1 0,1-1 0,0 1 0,-1-1 0,1 1 0,0-1 0,0 1 0,0-1 0,-1 1 0,1 0 0,-9 19 0,4-8 0,1 0 0,1 0 0,0 0 0,-2 24 0,4-31 0,1 0 0,0 0 0,0 0 0,0 0 0,0 0 0,1 0 0,0 0 0,0 0 0,0 0 0,1 0 0,0 0 0,0-1 0,0 1 0,5 8 0,-5-11 21,0 0-1,0 0 0,0-1 0,0 1 1,1-1-1,-1 1 0,0-1 0,1 0 1,-1 0-1,1 0 0,-1 0 0,1 0 1,-1-1-1,1 1 0,3 0 0,42-1-811,-35-1-107,2 0-5928</inkml:trace>
  <inkml:trace contextRef="#ctx0" brushRef="#br1" timeOffset="170576.7">893 1624 24575,'2'-2'0,"0"0"0,1 0 0,-1 0 0,0 0 0,0 0 0,1 1 0,-1-1 0,1 1 0,-1 0 0,1 0 0,0 0 0,3-1 0,0-1 0,9-3 0,0 0 0,20-5 0,-29 9 0,0 1 0,0 0 0,0 0 0,0 1 0,0 0 0,0 0 0,0 0 0,0 1 0,8 1 0,-13-2 0,-1 0 0,0 0 0,0 0 0,0 0 0,1 0 0,-1 0 0,0 0 0,0 0 0,0 0 0,1 0 0,-1 0 0,0 0 0,0 0 0,0 0 0,1 0 0,-1 0 0,0 1 0,0-1 0,0 0 0,0 0 0,0 0 0,1 0 0,-1 0 0,0 0 0,0 1 0,0-1 0,0 0 0,0 0 0,0 0 0,1 0 0,-1 1 0,0-1 0,0 0 0,0 0 0,0 0 0,0 1 0,0-1 0,0 0 0,0 0 0,0 0 0,0 1 0,0-1 0,0 0 0,0 0 0,0 0 0,0 1 0,-10 6 0,-17 2 0,-59 11-1365,71-16-5461</inkml:trace>
  <inkml:trace contextRef="#ctx0" brushRef="#br1" timeOffset="172685.98">1196 1525 24575,'-2'23'0,"0"0"0,-8 34 0,-2 17 0,11-70 0,0 0 0,1 1 0,-1-1 0,-1 0 0,1 1 0,-1-1 0,0 0 0,0 0 0,0 0 0,0 0 0,-6 6 0,7-8 0,-1 0 0,0 0 0,1-1 0,-1 1 0,0-1 0,0 0 0,0 0 0,0 1 0,0-1 0,0 0 0,0-1 0,-1 1 0,1 0 0,0-1 0,0 1 0,-1-1 0,1 1 0,0-1 0,-1 0 0,1 0 0,0 0 0,-1-1 0,1 1 0,-3-1 0,4 1 0,0 0 0,0-1 0,0 1 0,1 0 0,-1 0 0,0-1 0,0 1 0,1 0 0,-1-1 0,0 1 0,0-1 0,1 1 0,-1-1 0,0 1 0,1-1 0,-1 1 0,1-1 0,-1 0 0,1 1 0,-1-1 0,1 0 0,-1 1 0,1-1 0,0 0 0,-1 0 0,1 0 0,0 1 0,0-1 0,-1 0 0,1-1 0,0 1 0,1 0 0,-1 0 0,0 0 0,0 0 0,1 0 0,-1 0 0,1 1 0,-1-1 0,1 0 0,-1 0 0,1 1 0,-1-1 0,1 0 0,0 1 0,-1-1 0,1 0 0,0 1 0,0-1 0,0 1 0,-1-1 0,1 1 0,0 0 0,0-1 0,0 1 0,0 0 0,0-1 0,1 1 0,7-1 32,-1 0 0,0 1 0,0 0 0,1 1-1,-1-1 1,0 2 0,0-1 0,0 1 0,13 5 0,-10-4-369,0 0 0,1 0 0,-1-1 1,16 1-1,-16-3-6489</inkml:trace>
  <inkml:trace contextRef="#ctx0" brushRef="#br1" timeOffset="173435.96">1346 1800 24575,'2'0'0,"3"0"0,3-2 0,2-3 0,-1-3 0,1-1 0,0-1 0,1-1 0,-1 0-8191</inkml:trace>
  <inkml:trace contextRef="#ctx0" brushRef="#br1" timeOffset="175185.89">1661 1561 24575,'33'-30'0,"13"-14"0,14-31 0,-60 75 0,0 0 0,0-1 0,0 1 0,0 0 0,0 0 0,0-1 0,1 1 0,-1 0 0,0 0 0,0-1 0,0 1 0,0 0 0,1 0 0,-1 0 0,0-1 0,0 1 0,0 0 0,1 0 0,-1 0 0,0 0 0,0 0 0,1-1 0,-1 1 0,0 0 0,1 0 0,-1 0 0,0 0 0,0 0 0,1 0 0,-1 0 0,0 0 0,0 0 0,1 0 0,-1 0 0,0 0 0,1 0 0,-1 0 0,0 0 0,1 0 0,3 13 0,-4 25 0,0-34 0,-2 28-273,2 1 0,2-1 0,0 1 0,13 52 0,-13-75-6553</inkml:trace>
  <inkml:trace contextRef="#ctx0" brushRef="#br1" timeOffset="177043.39">2038 1409 24575,'-1'1'0,"-1"-1"0,0 1 0,1 0 0,-1-1 0,1 1 0,-1 0 0,0 0 0,1 0 0,0 0 0,-1 0 0,1 0 0,0 1 0,0-1 0,-1 0 0,1 1 0,0-1 0,-1 3 0,-15 26 0,14-14 0,0 0 0,0 0 0,2 0 0,0 0 0,1 0 0,0 1 0,4 19 0,-4-34 0,0-1 0,0 0 0,0 0 0,1 1 0,-1-1 0,0 0 0,1 0 0,-1 1 0,1-1 0,-1 0 0,1 0 0,0 0 0,0 0 0,-1 0 0,1 0 0,0 0 0,0 0 0,0 0 0,0 0 0,0 0 0,0 0 0,0-1 0,0 1 0,2 0 0,0 0 0,-1 0 0,1 0 0,0-1 0,0 0 0,0 1 0,0-1 0,0 0 0,0 0 0,0 0 0,4-2 0,2 0 0,0 0 0,0-1 0,0 0 0,-1 0 0,1-1 0,7-5 0,-12 6 0,0 0 0,0-1 0,0 0 0,-1 0 0,0 0 0,0 0 0,0 0 0,0-1 0,-1 1 0,0-1 0,0 1 0,0-1 0,0 0 0,-1 0 0,0 0 0,0 0 0,0 0 0,0 0 0,-1 0 0,0 0 0,0-1 0,0 1 0,-1 0 0,0 0 0,0 0 0,0 0 0,-1 0 0,1 0 0,-1 1 0,0-1 0,-1 0 0,1 1 0,-1-1 0,0 1 0,-6-7 0,7 9 26,-1-1-1,-1 1 1,1 1-1,0-1 0,0 0 1,-1 1-1,1-1 1,-1 1-1,1 0 1,-1 0-1,1 1 1,-6-2-1,-45 2-991,42 1 236,1-1-6096</inkml:trace>
  <inkml:trace contextRef="#ctx0" brushRef="#br1" timeOffset="178767.41">2277 1637 24575,'0'0'0,"-1"0"0,1 0 0,-1-1 0,1 1 0,-1 0 0,1 0 0,-1-1 0,1 1 0,-1 0 0,1-1 0,0 1 0,-1 0 0,1-1 0,0 1 0,-1-1 0,1 1 0,0-1 0,-1 1 0,1 0 0,0-1 0,0 1 0,0-1 0,-1 1 0,1-1 0,0 1 0,0-1 0,0 0 0,0 0 0,-2-19 0,2 16 0,-2-115 0,3 103 0,0 1 0,1-1 0,1 1 0,1 0 0,8-25 0,-10 36 0,0 0 0,1 0 0,-1 0 0,1 0 0,-1 1 0,1-1 0,3-3 0,-5 7 0,-1-1 0,1 1 0,-1-1 0,1 1 0,0-1 0,-1 1 0,1 0 0,-1-1 0,1 1 0,0 0 0,-1-1 0,1 1 0,0 0 0,-1 0 0,1-1 0,0 1 0,-1 0 0,1 0 0,0 0 0,-1 0 0,1 0 0,0 0 0,0 0 0,-1 0 0,1 1 0,0-1 0,-1 0 0,1 0 0,0 0 0,-1 1 0,1-1 0,0 0 0,-1 1 0,1-1 0,-1 1 0,1-1 0,-1 1 0,1-1 0,-1 1 0,1-1 0,-1 1 0,1-1 0,-1 1 0,0-1 0,1 1 0,-1 0 0,0-1 0,1 1 0,-1 0 0,0-1 0,0 1 0,0 1 0,5 10 0,-1 1 0,-1 0 0,0 0 0,-1 0 0,0 20 0,-1-21 0,0 1 0,1-1 0,0 1 0,1-1 0,0 0 0,7 18 0,19 33-1365,-22-49-5461</inkml:trace>
  <inkml:trace contextRef="#ctx0" brushRef="#br1" timeOffset="179576.9">2277 1511 24575,'0'-2'0,"2"-1"0,3 0 0,3 1 0,2 1 0,1 0 0,2 0 0,2 1 0,1 0 0,-3 0-8191</inkml:trace>
  <inkml:trace contextRef="#ctx0" brushRef="#br1" timeOffset="181466.84">2478 1649 24575,'1'0'0,"1"0"0,-1-1 0,0 1 0,0 0 0,0-1 0,1 1 0,-1-1 0,0 1 0,0-1 0,0 0 0,0 0 0,0 1 0,0-1 0,0 0 0,0 0 0,-1 0 0,1 0 0,0 0 0,0 0 0,-1 0 0,1 0 0,-1 0 0,1 0 0,-1 0 0,1-1 0,-1 1 0,0 0 0,1 0 0,-1-1 0,0 1 0,0-2 0,1-8 0,0 0 0,-1-19 0,-1 18 0,1-8 0,-1 4 0,1 1 0,1-1 0,0 1 0,1 0 0,1 0 0,5-20 0,-8 34 0,1 0 0,-1 0 0,0 0 0,0 0 0,1 0 0,-1 1 0,1-1 0,-1 0 0,0 0 0,1 1 0,0-1 0,-1 0 0,1 0 0,-1 1 0,1-1 0,0 0 0,-1 1 0,1-1 0,0 1 0,0-1 0,0 1 0,-1 0 0,1-1 0,0 1 0,0 0 0,0-1 0,0 1 0,0 0 0,-1 0 0,1 0 0,0 0 0,0 0 0,0 0 0,1 0 0,0 1 0,0-1 0,0 1 0,-1 0 0,1 0 0,0 0 0,-1 1 0,1-1 0,-1 0 0,0 0 0,1 1 0,-1-1 0,0 1 0,0-1 0,0 1 0,2 2 0,13 31 0,10 17 0,-24-48 0,0-1 0,1 1 0,-1-1 0,1 0 0,0 0 0,0 0 0,0 0 0,0 0 0,0-1 0,5 4 0,-7-6 0,0 0 0,-1 1 0,1-1 0,-1 0 0,1 0 0,0 1 0,-1-1 0,1 0 0,0 0 0,-1 0 0,1 0 0,0 0 0,-1 0 0,1 0 0,0 0 0,-1 0 0,1 0 0,0 0 0,-1-1 0,1 1 0,-1 0 0,1 0 0,0-1 0,-1 1 0,1 0 0,-1-1 0,1 1 0,-1-1 0,1 1 0,-1 0 0,1-1 0,-1 1 0,1-1 0,-1 0 0,0 1 0,1-1 0,-1 1 0,0-1 0,1 1 0,-1-1 0,0 0 0,0 1 0,0-1 0,0 0 0,1 1 0,-1-1 0,0 0 0,0 0 0,2-41 0,-2 33 0,0 5 0,0 1 0,0 0 0,0-1 0,0 1 0,0 0 0,1 0 0,0-1 0,-1 1 0,1 0 0,0 0 0,0 0 0,1 0 0,2-5 0,-4 8 0,1 0 0,-1 0 0,0-1 0,1 1 0,-1 0 0,0 0 0,1 0 0,-1 0 0,1 0 0,-1 0 0,0 0 0,1 0 0,-1 0 0,0 0 0,1 0 0,-1 0 0,1 0 0,-1 0 0,0 0 0,1 0 0,-1 1 0,0-1 0,1 0 0,-1 0 0,0 0 0,1 1 0,-1-1 0,0 0 0,1 0 0,-1 1 0,0-1 0,0 0 0,1 1 0,-1-1 0,0 0 0,0 1 0,0-1 0,1 0 0,-1 1 0,0-1 0,0 0 0,0 1 0,0-1 0,0 0 0,0 1 0,0-1 0,0 1 0,8 22 0,-8-21 0,20 84 299,15 51-1963,-31-127-5162</inkml:trace>
  <inkml:trace contextRef="#ctx0" brushRef="#br1" timeOffset="207427.58">466 2378 24575,'2'0'0,"0"0"0,0-1 0,0 1 0,0-1 0,0 0 0,0 0 0,-1 1 0,1-1 0,0 0 0,-1-1 0,1 1 0,-1 0 0,1 0 0,-1-1 0,1 1 0,-1-1 0,0 1 0,0-1 0,0 1 0,0-1 0,0 0 0,0 0 0,0 1 0,1-5 0,1-1 0,-1-1 0,1 0 0,-2 0 0,3-13 0,3-99 0,-4 105 0,-1-1 0,0 1 0,-2-1 0,0 1 0,0-1 0,-4-20 0,3 34 0,1 0 0,-1 1 0,1-1 0,-1 0 0,0 1 0,0-1 0,0 1 0,0-1 0,0 1 0,0 0 0,0-1 0,0 1 0,0 0 0,-1 0 0,1 0 0,0 0 0,-1 0 0,1 0 0,-1 0 0,1 0 0,-1 1 0,1-1 0,-1 1 0,-2-1 0,-4-1 0,1 2 0,0-1 0,-1 1 0,-11 1 0,12 0 0,1-1 0,-1 0 0,1 0 0,-10-2 0,12-1 0,11 0 0,15 0 0,194 1 184,-113 3-1733,-90-1-5277</inkml:trace>
  <inkml:trace contextRef="#ctx0" brushRef="#br1" timeOffset="209896.25">856 2065 24575,'0'0'0,"-1"0"0,0 1 0,1-1 0,-1 0 0,0 1 0,1-1 0,-1 1 0,1-1 0,-1 1 0,1-1 0,-1 1 0,1 0 0,-1-1 0,1 1 0,-1-1 0,1 1 0,0 0 0,-1 0 0,1-1 0,0 1 0,0 0 0,0-1 0,-1 1 0,1 0 0,0 0 0,0-1 0,0 2 0,-2 26 0,2-25 0,1 234 0,-2-251 0,1 0 0,1 0 0,1 0 0,6-27 0,-7 38 0,0-1 0,0 1 0,1 0 0,-1-1 0,1 1 0,0 0 0,0 0 0,0 0 0,0 0 0,1 0 0,-1 1 0,1-1 0,-1 1 0,1 0 0,0-1 0,0 1 0,0 0 0,0 1 0,1-1 0,-1 1 0,0-1 0,1 1 0,-1 0 0,8-1 0,-10 2 0,0 0 0,1-1 0,-1 2 0,0-1 0,1 0 0,-1 0 0,1 0 0,-1 0 0,0 1 0,0-1 0,1 1 0,-1-1 0,0 1 0,0-1 0,1 1 0,-1 0 0,0 0 0,0-1 0,0 1 0,0 0 0,0 0 0,0 0 0,0 0 0,0 0 0,-1 0 0,1 1 0,0-1 0,-1 0 0,1 0 0,-1 1 0,1-1 0,-1 0 0,1 0 0,-1 1 0,0 1 0,3 8 0,-2-1 0,1 1 0,-1 18 0,0-10 0,2 32-1365,-3-38-5461</inkml:trace>
  <inkml:trace contextRef="#ctx0" brushRef="#br1" timeOffset="211786.96">1144 2077 24575,'-1'9'0,"0"1"0,-1-1 0,0 0 0,0 0 0,-1 1 0,-1-2 0,1 1 0,-9 14 0,7-13 0,0-1 0,1 1 0,0-1 0,0 1 0,1 1 0,-2 15 0,5-24 0,-1-1 0,1 0 0,0 0 0,0 0 0,0 1 0,1-1 0,-1 0 0,0 0 0,0 0 0,1 1 0,-1-1 0,1 0 0,-1 0 0,1 0 0,-1 0 0,1 0 0,0 0 0,-1 0 0,1 0 0,0 0 0,0 0 0,1 1 0,0-1 0,0 0 0,0 0 0,0 0 0,0 0 0,0-1 0,0 1 0,0 0 0,0-1 0,0 0 0,0 1 0,0-1 0,3 0 0,-1 0 0,1 0 0,-1-1 0,1 1 0,-1-1 0,1 0 0,-1 0 0,1-1 0,-1 1 0,0-1 0,0 0 0,8-5 0,-6 2 0,0-1 0,-1 0 0,1-1 0,-1 1 0,-1-1 0,1 0 0,-1 0 0,0 0 0,-1-1 0,0 0 0,0 1 0,0-1 0,-1 0 0,-1 0 0,1-1 0,-1 1 0,0 0 0,-1-15 0,-1 71 0,0-39 0,1 0 0,0 0 0,0 0 0,0 0 0,1 0 0,1 0 0,-1 0 0,1-1 0,7 17 0,-1-8 73,-6-10-32,1-1-1,0 0 1,0 0-1,1-1 1,7 11 0,-10-15-109,1 0 1,-1 1 0,1-1-1,0 0 1,-1 0 0,1 0 0,0 0-1,-1 0 1,1-1 0,0 1 0,0-1-1,0 1 1,0-1 0,0 1 0,0-1-1,0 0 1,-1 0 0,1 0 0,0 0-1,0 0 1,0 0 0,0-1-1,0 1 1,3-2 0,10-3-6759</inkml:trace>
  <inkml:trace contextRef="#ctx0" brushRef="#br1" timeOffset="213099.39">1410 2367 24575,'2'-2'0,"0"-3"0,3-3 0,2-1 0,1-3 0,-3 0 0,2 1 0,1 1 0,-1-1 0,0 0 0,0 2-8191</inkml:trace>
  <inkml:trace contextRef="#ctx0" brushRef="#br1" timeOffset="-161163.75">1587 2694 24575,'7'-1'0,"1"1"0,0-1 0,-1-1 0,1 1 0,0-1 0,-1-1 0,0 1 0,0-1 0,0-1 0,0 1 0,0-1 0,-1 0 0,1-1 0,-1 1 0,0-1 0,0-1 0,-1 1 0,0-1 0,0 0 0,0 0 0,5-9 0,-4 5 0,-4 5 0,1 1 0,0-1 0,0 1 0,0 0 0,0-1 0,1 1 0,0 1 0,-1-1 0,7-4 0,-10 8 0,1 0 0,-1 0 0,1 0 0,-1 0 0,0 1 0,1-1 0,-1 0 0,0 0 0,1 0 0,-1 0 0,1 0 0,-1 1 0,0-1 0,0 0 0,1 0 0,-1 1 0,0-1 0,1 0 0,-1 1 0,0-1 0,0 0 0,1 1 0,-1-1 0,0 0 0,0 1 0,0-1 0,0 0 0,0 1 0,1-1 0,-1 0 0,0 1 0,0-1 0,0 1 0,0-1 0,0 0 0,0 1 0,0-1 0,0 1 0,-1 0 0,3 20 0,-2-20 0,0 23 0,1-8 0,0 0 0,-2 0 0,0 0 0,-1 0 0,0-1 0,-9 30 0,5-27-195,1-1 0,1 0 0,0 1 0,1 0 0,1 0 0,0 23 0,2-29-6631</inkml:trace>
  <inkml:trace contextRef="#ctx0" brushRef="#br1" timeOffset="-159737.85">1912 2695 24575,'27'-27'0,"2"2"0,0 1 0,35-22 0,-51 38 0,-6 3 0,1 0 0,-1 0 0,1 1 0,0 0 0,-1 0 0,16-4 0,-22 8 0,0 0 0,0 0 0,-1 0 0,1 0 0,0 0 0,0 0 0,-1 0 0,1 0 0,0 0 0,0 0 0,-1 0 0,1 0 0,0 1 0,-1-1 0,1 0 0,0 1 0,-1-1 0,1 0 0,0 1 0,-1-1 0,1 1 0,-1-1 0,1 1 0,0 0 0,0 0 0,0 1 0,0-1 0,-1 1 0,1-1 0,0 1 0,-1-1 0,0 1 0,1-1 0,-1 1 0,0 0 0,0 1 0,0 7 0,-1 0 0,0 0 0,-3 11 0,2-11 0,-29 206 0,30-208-227,-1 0-1,0-1 1,0 1-1,0 0 1,-5 10-1,-1-3-6598</inkml:trace>
  <inkml:trace contextRef="#ctx0" brushRef="#br1" timeOffset="-157378.25">2303 2884 24575,'0'-1'0,"-1"1"0,1 0 0,0 0 0,-1-1 0,1 1 0,0 0 0,-1-1 0,1 1 0,0 0 0,-1-1 0,1 1 0,0-1 0,0 1 0,-1 0 0,1-1 0,0 1 0,0-1 0,0 1 0,0-1 0,0 1 0,0-1 0,0 1 0,0 0 0,0-1 0,0 1 0,0-1 0,0 1 0,0-1 0,0 1 0,0-1 0,0 1 0,0-1 0,0 1 0,1 0 0,-1-1 0,0 1 0,0-1 0,1 0 0,8-23 0,-8 20 0,34-104 0,-25 69 0,25-57 0,-29 82 0,-1-1 0,3-18 0,-5 20 0,1-1 0,9-21 0,-13 35 0,0 0 0,0-1 0,0 1 0,0 0 0,0 0 0,1-1 0,-1 1 0,0 0 0,0 0 0,0-1 0,0 1 0,0 0 0,1 0 0,-1 0 0,0-1 0,0 1 0,0 0 0,1 0 0,-1 0 0,0 0 0,0 0 0,0-1 0,1 1 0,-1 0 0,0 0 0,0 0 0,1 0 0,-1 0 0,0 0 0,0 0 0,1 0 0,-1 0 0,0 0 0,0 0 0,1 0 0,-1 0 0,7 9 0,3 19 0,-9-25 0,6 23 0,3 36 0,2 3 0,10 31 0,-21-87 17,4 21-708,1 57 0,-6-75-6135</inkml:trace>
  <inkml:trace contextRef="#ctx0" brushRef="#br1" timeOffset="-155690.82">2302 2707 24575,'4'0'0,"4"0"0,3 0 0,1 0 0,1 0 0,0 0 0,0 0 0,1 0 0,1 0 0,1 0 0,-1 0 0,2 0 0,0 0 0,0 0 0,-4 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0:12.365"/>
    </inkml:context>
    <inkml:brush xml:id="br0">
      <inkml:brushProperty name="width" value="0.05" units="cm"/>
      <inkml:brushProperty name="height" value="0.05" units="cm"/>
    </inkml:brush>
  </inkml:definitions>
  <inkml:trace contextRef="#ctx0" brushRef="#br0">115 1 24575,'-1'14'15,"-1"1"0,0-1 0,-7 24 0,1-8-1205,-31 209 1702,25-143 106,-2-12-618,8-47 0,2 0 0,-3 56 0,8 1478 0,3-743 0,-2-780 0,-1 13 0,2 0 0,14 83 0,-5-82 0,2 88 0,-12 63 0,1-5 0,0-191 0,2 1 0,0-1 0,1 0 0,7 21 0,-2-9 0,-3 2 0,-1-1 0,-1 1 0,-1 0 0,-3 44 0,1 13 0,5-26 0,1 26 0,-8 176-1365,1-253-5461</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7:18.532"/>
    </inkml:context>
    <inkml:brush xml:id="br0">
      <inkml:brushProperty name="width" value="0.05" units="cm"/>
      <inkml:brushProperty name="height" value="0.05" units="cm"/>
    </inkml:brush>
  </inkml:definitions>
  <inkml:trace contextRef="#ctx0" brushRef="#br0">0 179 24575,'50'-3'0,"-1"-1"0,61-15 0,-62 10 0,1 2 0,66-2 0,327 3 0,-25 0 0,661 6 0,-931-13 0,385 13 0,-494-1 0,54-10 0,27-2 0,16 9 0,310-4 0,647 8 0,-849-19 0,2-1 0,632 21 0,-850-2 0,-1-1 0,28-7 0,-23 3 0,32-1 0,385 5 0,-228 4 0,550-2 0,-767 0 0,0 0 0,1 0 0,-1 0 0,0 0 0,0 1 0,0-1 0,0 1 0,0 0 0,0 0 0,0 0 0,-1 1 0,1-1 0,0 0 0,-1 1 0,1 0 0,-1 0 0,1 0 0,2 3 0,-2-2 0,-1 1 0,0-1 0,0 1 0,0-1 0,-1 1 0,1 0 0,-1 0 0,0 0 0,0 0 0,0 0 0,-1 0 0,1 0 0,-1 6 0,0 11 0,0-12 0,0 0 0,1-1 0,0 1 0,0-1 0,1 1 0,3 11 0,0-1 0,-1 1 0,-1 1 0,0-1 0,-2 0 0,0 1 0,-4 35 0,1 2 0,9 132 0,0 2 0,5 65 0,-1-75 0,-9-140 0,2-1 0,12 52 0,-9-51 0,-1-1 0,1 53 0,-8 86 0,-1-61 0,2 313 0,11-269 0,-11-160 0,21 289 0,55 194 0,-72-462 0,13 79 0,-4-41 0,-4 1 0,1 66 0,-7 129 0,-4-168 0,9 132 0,-2-112 0,-4-82 0,8 33 0,-5-36 0,-2-1 0,2 38 0,-6 338 0,1-398-124,0 1 0,0-1 0,0 1 0,-1-1 0,1 1 0,-1-1-1,1 1 1,-1-1 0,0 0 0,-2 5 0,-3 1-6702</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8:32.364"/>
    </inkml:context>
    <inkml:brush xml:id="br0">
      <inkml:brushProperty name="width" value="0.05" units="cm"/>
      <inkml:brushProperty name="height" value="0.05" units="cm"/>
    </inkml:brush>
  </inkml:definitions>
  <inkml:trace contextRef="#ctx0" brushRef="#br0">15 432 24575,'-2'-2'0,"1"1"0,0-1 0,0 0 0,-1 0 0,2 0 0,-1 0 0,0 0 0,0 0 0,1 0 0,-1 0 0,1 0 0,-1-5 0,-1-29 0,2 25 0,0-15 0,0 0 0,2 0 0,1 0 0,1 1 0,10-37 0,-9 42 0,-1 0 0,-1-1 0,1-28 0,-3 39 0,-1 8 0,0 0 0,1 0 0,-1 0 0,0 0 0,1 0 0,0 1 0,-1-1 0,1 0 0,0 0 0,0 1 0,0-1 0,0 1 0,0-1 0,0 1 0,0-1 0,1 1 0,-1 0 0,0-1 0,1 1 0,-1 0 0,1 0 0,0 0 0,-1 0 0,1 0 0,0 1 0,-1-1 0,1 0 0,0 1 0,0-1 0,0 1 0,2-1 0,7 0 0,0 0 0,0 1 0,0 0 0,15 2 0,-3 0 0,-18-1 0,0-1 0,1 1 0,-1 1 0,0-1 0,0 1 0,0 0 0,0 0 0,0 0 0,-1 1 0,1-1 0,0 1 0,-1 0 0,0 1 0,0-1 0,0 1 0,0 0 0,-1 0 0,1 0 0,-1 0 0,0 0 0,0 1 0,3 8 0,0-2 0,-2-1 0,1 2 0,-2-1 0,1 0 0,-2 1 0,1-1 0,-2 1 0,1 0 0,-1 15 0,-1-26 0,-1 16 0,1 0 0,-2 1 0,0-1 0,-7 25 0,7-37 0,1-1 0,-1 0 0,0 1 0,0-1 0,0 0 0,0-1 0,-1 1 0,0 0 0,1-1 0,-1 1 0,-1-1 0,1 0 0,0 0 0,-1 0 0,0 0 0,1-1 0,-1 1 0,0-1 0,-1 0 0,1 0 0,0-1 0,-7 2 0,-11 3-273,-1-2 0,0-1 0,0-1 0,-27-1 0,36-2-6553</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7:36.749"/>
    </inkml:context>
    <inkml:brush xml:id="br0">
      <inkml:brushProperty name="width" value="0.05" units="cm"/>
      <inkml:brushProperty name="height" value="0.05" units="cm"/>
    </inkml:brush>
  </inkml:definitions>
  <inkml:trace contextRef="#ctx0" brushRef="#br0">1426 542 24575,'13'-28'0,"10"-35"0,1 1 0,5-11 0,28-60 0,-52 125 0,1 0 0,-1 0 0,1 0 0,1 1 0,13-13 0,-12 13 0,0-1 0,-1-1 0,1 1 0,5-10 0,-9 10 0,0 2 0,-1-1 0,1 1 0,1-1 0,-1 1 0,1 0 0,0 1 0,0-1 0,12-8 0,-15 13 0,0 1 0,0-1 0,0 1 0,-1 0 0,1 0 0,0 0 0,0 0 0,0 0 0,0 0 0,0 0 0,-1 1 0,1-1 0,0 1 0,0-1 0,-1 1 0,1 0 0,0 0 0,-1-1 0,1 1 0,0 0 0,-1 1 0,1-1 0,-1 0 0,0 0 0,2 2 0,6 6 0,-1 0 0,12 16 0,-16-20 0,15 19 0,-2 0 0,0 1 0,-1 1 0,19 45 0,-10-16 0,-18-42 0,-1 0 0,0 0 0,-1 1 0,0 0 0,-1 0 0,-1 0 0,3 24 0,-4-23-2,0 0-1,1-1 0,1 1 0,0-1 1,10 22-1,-1-1-1346,-9-22-5477</inkml:trace>
  <inkml:trace contextRef="#ctx0" brushRef="#br0" timeOffset="1093.59">1526 303 24575,'2'-1'0,"0"-1"0,0 2 0,0-1 0,0 0 0,0 0 0,0 1 0,0-1 0,1 1 0,-1 0 0,0-1 0,0 1 0,3 0 0,3 0 0,76-2 0,-56 2 0,0-1 0,29-4 0,-25-3 0,-25 6 0,-1 0 0,1 1 0,0 0 0,-1 0 0,1 0 0,0 1 0,13 1 0,-15-1 0,6 1 0,0 1 0,0-1 0,0 2 0,0 0 0,-1 0 0,1 0 0,-1 2 0,0-1 0,12 8 0,-11-5-1365,0-1-5461</inkml:trace>
  <inkml:trace contextRef="#ctx0" brushRef="#br0" timeOffset="2390.52">2181 566 24575,'0'-254'0,"-1"251"0,1 1 0,0-1 0,1 1 0,-1-1 0,0 1 0,1-1 0,-1 0 0,1 1 0,0-1 0,0 1 0,0 0 0,0-1 0,0 1 0,0 0 0,1 0 0,-1 0 0,1-1 0,0 2 0,-1-1 0,1 0 0,2-2 0,0 3 0,-1-1 0,1 0 0,-1 1 0,1 0 0,-1 0 0,1 0 0,0 0 0,0 0 0,-1 1 0,1 0 0,0 0 0,0 0 0,0 0 0,3 1 0,-4-1 0,-1 1 0,0-1 0,0 1 0,1 0 0,-1-1 0,0 1 0,0 0 0,0 0 0,0 1 0,0-1 0,0 0 0,0 1 0,-1-1 0,1 1 0,0-1 0,-1 1 0,1 0 0,-1 0 0,0-1 0,0 1 0,1 0 0,-1 0 0,0 1 0,-1-1 0,1 0 0,0 0 0,0 3 0,0 0 0,0 0 0,0 0 0,-1 0 0,1 1 0,-1-1 0,0 0 0,-1 0 0,0 0 0,1 1 0,-1-1 0,-3 6 0,4-10 14,-1 0-1,0 1 1,1-1-1,-1 0 0,0 0 1,0 1-1,0-1 1,0 0-1,0 0 1,0 0-1,-1 0 0,1 0 1,0 0-1,0-1 1,-1 1-1,1 0 1,0-1-1,-1 1 1,1-1-1,-1 1 0,-1 0 1,-37 2-375,19-2-939,6 1-5526</inkml:trace>
  <inkml:trace contextRef="#ctx0" brushRef="#br0" timeOffset="3702.98">2407 566 24575,'1'-3'0,"1"0"0,-1 0 0,1 0 0,-1 0 0,0 0 0,0-1 0,0 1 0,-1 0 0,1-1 0,-1 1 0,0-1 0,0-6 0,0 1 0,2-166 0,-2 173 0,1 1 0,-1-1 0,1 0 0,0 0 0,-1 0 0,1 1 0,0-1 0,0 0 0,0 0 0,0 1 0,1-1 0,-1 1 0,0 0 0,1-1 0,-1 1 0,1 0 0,-1-1 0,1 1 0,0 0 0,-1 0 0,1 1 0,0-1 0,0 0 0,-1 0 0,1 1 0,0-1 0,0 1 0,0 0 0,0-1 0,0 1 0,0 0 0,2 0 0,1 0 0,-1 0 0,1 0 0,-1 0 0,1 1 0,-1-1 0,1 1 0,-1 0 0,1 0 0,-1 1 0,0-1 0,0 1 0,1 0 0,4 3 0,-6-3 0,-1 0 0,0 1 0,0-1 0,0 0 0,0 1 0,0 0 0,-1-1 0,1 1 0,-1 0 0,0 0 0,0 0 0,0 0 0,0 0 0,0 0 0,0 0 0,-1 0 0,0 0 0,1 0 0,-1 0 0,0 0 0,-1 0 0,1 1 0,0-1 0,-1 0 0,0 0 0,0 0 0,0 0 0,0 0 0,0-1 0,0 1 0,-1 0 0,0 0 0,1-1 0,-1 1 0,0-1 0,0 1 0,0-1 0,-1 0 0,1 0 0,0 0 0,-5 3 0,-6 1-1365,0-2-5461</inkml:trace>
  <inkml:trace contextRef="#ctx0" brushRef="#br0" timeOffset="5327.92">2797 264 24575,'0'0'0,"0"-1"0,0 1 0,0 0 0,-1 0 0,1 0 0,0 0 0,0-1 0,0 1 0,0 0 0,0 0 0,0 0 0,0 0 0,0-1 0,0 1 0,0 0 0,0 0 0,-1 0 0,1 0 0,0 0 0,0-1 0,0 1 0,0 0 0,0 0 0,-1 0 0,1 0 0,0 0 0,0 0 0,0 0 0,0 0 0,-1 0 0,1 0 0,0 0 0,0 0 0,0-1 0,0 1 0,-1 0 0,1 0 0,0 1 0,0-1 0,0 0 0,-1 0 0,-11 3 0,-10 9 0,4-1 0,1 1 0,1 0 0,0 1 0,1 0 0,1 2 0,0-1 0,-14 20 0,27-32 0,0 0 0,-1 0 0,1 0 0,0 0 0,0 0 0,0 0 0,0 0 0,1 1 0,-1-1 0,1 0 0,-1 1 0,1-1 0,0 0 0,0 1 0,0-1 0,0 0 0,0 1 0,0-1 0,1 0 0,-1 1 0,1-1 0,-1 0 0,1 0 0,0 0 0,0 1 0,3 3 0,-3-4 0,2 1 0,-1-1 0,0 0 0,0 1 0,1-1 0,-1 0 0,1 0 0,0-1 0,-1 1 0,1-1 0,0 1 0,0-1 0,0 0 0,0 0 0,0 0 0,0 0 0,1-1 0,5 1 0,0 0 0,0-1 0,0 0 0,1 0 0,-1-1 0,0 0 0,0-1 0,0 0 0,0 0 0,-1-1 0,1 0 0,-1-1 0,9-4 0,10-4 0,-23 10 0,1 0 0,-1 1 0,1-2 0,-1 1 0,7-6 0,-9 6 0,0 1 0,-1-1 0,0 0 0,1 1 0,-1-1 0,0 0 0,0 0 0,0 0 0,0 0 0,0 0 0,-1-1 0,1 1 0,0 0 0,-1 0 0,0 0 0,1-5 0,-1 1-65,-1-1 0,1 0 0,-1 1 0,0-1 0,-1 1 0,1-1 0,-1 1 0,-1-1 0,1 1 0,-1 0 0,0 0 0,0 0 0,-1 1 0,0-1 0,0 1 0,0 0 0,0 0 0,-1 0 0,0 1 0,-6-5 0,-1 2-6761</inkml:trace>
  <inkml:trace contextRef="#ctx0" brushRef="#br0" timeOffset="6209.86">2984 265 24575,'3'-2'0,"-1"1"0,1 5 0,-1 5 0,-1 4 0,0 5 0,0 1 0,-1-1 0,0 2 0,0-1 0,0-2 0,0-1 0,0-2 0,0 0 0,0-1 0,0-1 0,0-2-8191</inkml:trace>
  <inkml:trace contextRef="#ctx0" brushRef="#br0" timeOffset="6723.96">2998 87 24575</inkml:trace>
  <inkml:trace contextRef="#ctx0" brushRef="#br0" timeOffset="7941.39">3136 428 24575,'-1'-84'0,"2"-83"0,-1 167 0,0-1 0,0 0 0,1 1 0,-1-1 0,0 1 0,0-1 0,0 1 0,0-1 0,1 1 0,-1-1 0,0 1 0,0-1 0,1 1 0,-1-1 0,0 1 0,1 0 0,-1-1 0,1 1 0,-1-1 0,1 1 0,-1 0 0,0-1 0,1 1 0,-1 0 0,1 0 0,-1-1 0,1 1 0,0 0 0,-1 0 0,1 0 0,-1 0 0,1 0 0,-1 0 0,2 0 0,24 3 0,-10-1 0,9-3 0,-17 0 0,1 0 0,0 1 0,0 0 0,14 2 0,-21-1 0,0-1 0,0 1 0,-1-1 0,1 1 0,0 0 0,0-1 0,0 1 0,-1 0 0,1 0 0,-1 0 0,1 1 0,-1-1 0,1 0 0,-1 0 0,0 1 0,1-1 0,-1 1 0,0-1 0,0 1 0,0 0 0,0-1 0,0 1 0,-1 0 0,1 0 0,0-1 0,0 4 0,2 17 33,-2-1 0,0 0 0,-3 43 0,-1-10-1530,3-33-5329</inkml:trace>
  <inkml:trace contextRef="#ctx0" brushRef="#br0" timeOffset="8831.64">3488 150 24575,'-1'5'0,"0"-1"0,0-1 0,0 1 0,-1 0 0,0 0 0,0 0 0,0-1 0,0 1 0,0-1 0,-3 4 0,-8 12 0,3 1 0,-23 49 0,31-64 0,0 0 0,0 0 0,1 1 0,-1-1 0,1 1 0,1-1 0,-1 1 0,1-1 0,0 1 0,1 9 0,0-13 13,0-1 0,-1 1 0,1-1 0,0 1 0,0 0-1,0-1 1,0 1 0,0-1 0,1 0 0,-1 1 0,0-1 0,1 0-1,-1 0 1,1 0 0,-1 0 0,1 0 0,0 0 0,-1 0 0,1-1 0,0 1-1,-1-1 1,1 1 0,0-1 0,0 1 0,1-1 0,8 2-378,0-1 1,21-1 0,-25 0-243,9 0-6219</inkml:trace>
  <inkml:trace contextRef="#ctx0" brushRef="#br0" timeOffset="9534.73">3349 214 24575,'2'0'0,"3"0"0,3 0 0,6 0 0,3 0 0,1 0 0,1 0 0,0 0 0,-1 0 0,-2 0 0,1 0 0,-2 0-8191</inkml:trace>
  <inkml:trace contextRef="#ctx0" brushRef="#br0" timeOffset="11612.11">3638 427 24575,'1'-86'0,"-2"-89"0,1 173 0,-1-1 0,1 1 0,0-1 0,-1 0 0,0 1 0,1-1 0,-1 1 0,0-1 0,0 1 0,-1 0 0,1-1 0,0 1 0,-1 0 0,1 0 0,-3-2 0,4 4 0,-1 0 0,1 0 0,0 0 0,0 0 0,-1 0 0,1 0 0,0 0 0,0 0 0,-1 0 0,1 0 0,0 0 0,0 1 0,-1-1 0,1 0 0,0 0 0,0 0 0,0 0 0,-1 1 0,1-1 0,0 0 0,0 0 0,0 0 0,0 1 0,0-1 0,-1 0 0,1 0 0,0 1 0,0-1 0,0 0 0,0 0 0,0 1 0,0-1 0,0 0 0,0 0 0,0 1 0,0-1 0,0 0 0,0 0 0,0 1 0,-2 12 0,2-13 0,0 4 0,0-1 0,0 0 0,0 0 0,0 0 0,0 1 0,1-1 0,0 5 0,0-8 0,-1 1 0,0-1 0,1 1 0,-1 0 0,0-1 0,1 1 0,-1-1 0,1 1 0,-1-1 0,1 1 0,-1-1 0,1 1 0,0-1 0,-1 0 0,1 1 0,-1-1 0,1 0 0,0 1 0,-1-1 0,1 0 0,0 0 0,-1 0 0,1 1 0,0-1 0,-1 0 0,1 0 0,0 0 0,-1 0 0,1 0 0,0 0 0,0-1 0,-1 1 0,1 0 0,0 0 0,-1 0 0,1-1 0,-1 1 0,1 0 0,0-1 0,0 0 0,7-3 0,0 1 0,1 0 0,-1 0 0,1 1 0,-1 0 0,17-1 0,-23 3 0,1 0 0,0 0 0,-1 0 0,1 1 0,0 0 0,-1-1 0,1 1 0,0 0 0,-1 0 0,1 1 0,-1-1 0,0 0 0,1 1 0,-1-1 0,0 1 0,0 0 0,0 0 0,0 0 0,0 0 0,0 0 0,-1 0 0,1 0 0,-1 1 0,0-1 0,1 1 0,0 2 0,1 4 0,0 0 0,0-1 0,-1 1 0,2 16 0,2 7 0,-6-32 0,0 1 0,0 0 0,0 0 0,0-1 0,1 1 0,-1 0 0,0-1 0,0 1 0,1 0 0,-1 0 0,0-1 0,1 1 0,-1-1 0,1 1 0,-1 0 0,1-1 0,-1 1 0,1-1 0,-1 1 0,1-1 0,0 1 0,-1-1 0,1 1 0,0-1 0,0 1 0,0-1 0,0 0 0,0-1 0,0 1 0,0 0 0,0 0 0,0-1 0,0 1 0,0 0 0,-1-1 0,1 1 0,0-1 0,0 1 0,0-1 0,-1 1 0,1-1 0,0 0 0,0 0 0,4-4 0,-1-1 0,0 1 0,0-1 0,4-7 0,22-57 0,-30 69 0,0 1 0,0 0 0,0-1 0,0 1 0,0 0 0,0-1 0,1 1 0,-1 0 0,0 0 0,0-1 0,0 1 0,0 0 0,0-1 0,1 1 0,-1 0 0,0 0 0,0 0 0,0-1 0,1 1 0,-1 0 0,0 0 0,0-1 0,0 1 0,1 0 0,-1 0 0,0 0 0,1 0 0,-1 0 0,0 0 0,0-1 0,1 1 0,-1 0 0,0 0 0,1 0 0,-1 0 0,0 0 0,1 0 0,-1 0 0,1 0 0,5 13 0,0 20 0,-4 24 318,-3-42-739,1-1 0,1 0 1,4 22-1,-2-28-6405</inkml:trace>
  <inkml:trace contextRef="#ctx0" brushRef="#br0" timeOffset="12237.09">4104 176 24575,'-15'31'0,"-16"52"0,26-67 0,1 1 0,1-1 0,0 1 0,1-1 0,1 22 0,1-36 9,0-1-1,0 1 0,0-1 1,0 0-1,0 1 0,1-1 1,-1 1-1,0-1 0,1 1 1,0-1-1,-1 0 0,1 1 0,0-1 1,-1 0-1,1 0 0,0 1 1,0-1-1,0 0 0,0 0 1,0 0-1,0 0 0,0 0 1,1-1-1,-1 1 0,0 0 1,0 0-1,1-1 0,-1 1 1,1-1-1,-1 1 0,0-1 1,1 1-1,-1-1 0,1 0 1,-1 0-1,1 0 0,-1 0 1,1 0-1,-1 0 0,3-1 1,3 1-223,0-2 1,0 1 0,-1-1-1,1 0 1,0 0 0,-1-1-1,8-4 1,1-1-6613</inkml:trace>
  <inkml:trace contextRef="#ctx0" brushRef="#br0" timeOffset="13252.24">4180 176 24575,'2'0'0,"3"2"0,0 3 0,0 5 0,-1 5 0,-5 4 0,-6 1 0,-3-1 0,-2-1 0,-1-2 0,0-3 0,-1-5 0,-2 2 0,2-2-8191</inkml:trace>
  <inkml:trace contextRef="#ctx0" brushRef="#br0" timeOffset="14460.6">4279 426 24575,'7'-54'0,"-5"46"0,0-1 0,-1 1 0,0 0 0,-1 0 0,1-1 0,-2 1 0,-1-15 0,1 18 0,1 4 0,1 1 0,0 0 0,-1 1 0,1-1 0,0 0 0,0 0 0,0 0 0,0 0 0,0 1 0,0-1 0,-1 0 0,1 0 0,0-1 0,0 1 0,0 0 0,0 0 0,1-1 0,29-14 0,4-2 0,-33 16 0,0 1 0,-1-1 0,1 1 0,0 0 0,0-1 0,0 1 0,-1 0 0,1 0 0,0 0 0,0 0 0,0 1 0,-1-1 0,1 0 0,0 1 0,0-1 0,-1 1 0,3 1 0,-2-1 0,-1 0 0,0 0 0,0 0 0,1 1 0,-1-1 0,0 1 0,0-1 0,0 1 0,0-1 0,0 1 0,-1-1 0,1 1 0,0 0 0,-1-1 0,1 1 0,-1 0 0,0 0 0,1 0 0,-1 3 0,-1 40 0,0-33 0,-2 89-1365,3-87-5461</inkml:trace>
  <inkml:trace contextRef="#ctx0" brushRef="#br0" timeOffset="15227.98">4606 138 24575,'0'21'0,"-3"81"0,1-90 0,0 1 0,-1-1 0,0 1 0,-1-1 0,-10 23 0,12-31 0,-1 1 0,1 0 0,0 0 0,1 1 0,-1-1 0,1 0 0,0 1 0,0-1 0,0 9 0,1-12 0,1 0 0,-1 0 0,0-1 0,1 1 0,-1 0 0,1-1 0,0 1 0,0-1 0,-1 1 0,1-1 0,0 1 0,0-1 0,0 1 0,1-1 0,-1 0 0,0 1 0,0-1 0,1 0 0,-1 0 0,1 0 0,-1 0 0,1 0 0,-1-1 0,1 1 0,0 0 0,-1-1 0,1 1 0,0-1 0,-1 0 0,1 1 0,0-1 0,3 0 0,23 1-1365,-16-1-5461</inkml:trace>
  <inkml:trace contextRef="#ctx0" brushRef="#br0" timeOffset="15852.95">4569 278 24575,'4'0'0,"6"0"0,5 2 0,5 0 0,-1 3 0,-3 0 0,2 0 0,-1-2 0,-1-1 0,-1-1 0,-1-1 0,-1 1 0,-2-1-8191</inkml:trace>
  <inkml:trace contextRef="#ctx0" brushRef="#br0" timeOffset="16649.8">4884 138 24575,'-2'1'0,"1"-1"0,0 1 0,-1-1 0,1 1 0,-1-1 0,1 1 0,0 0 0,-1 0 0,1 0 0,0 0 0,0 0 0,0 0 0,0 0 0,0 0 0,0 0 0,0 0 0,0 1 0,0-1 0,1 0 0,-1 1 0,0-1 0,1 0 0,-1 1 0,0 2 0,-9 36 0,10-37 0,-1 0 0,1 1 0,0-1 0,0 1 0,0-1 0,0 1 0,1-1 0,-1 0 0,1 1 0,0-1 0,0 0 0,0 0 0,3 6 0,0-3 0,0 0 0,1-1 0,-1 0 0,1 0 0,6 5 0,2 2 0,-12-10 0,1-1 0,0 1 0,0 0 0,-1 0 0,1 0 0,-1 1 0,1-1 0,-1 0 0,0 0 0,0 1 0,0-1 0,1 6 0,-2-8 0,0 1 0,0 0 0,0 0 0,0 0 0,0 0 0,-1 0 0,1 0 0,0 0 0,0 0 0,-1 0 0,1 0 0,-1-1 0,1 1 0,-1 0 0,1 0 0,-1-1 0,1 1 0,-1 0 0,0 0 0,1-1 0,-1 1 0,0-1 0,0 1 0,0-1 0,1 1 0,-1-1 0,0 1 0,0-1 0,0 0 0,0 1 0,0-1 0,0 0 0,0 0 0,0 0 0,1 0 0,-3 0 0,-20 3-1365,0-2-5461</inkml:trace>
  <inkml:trace contextRef="#ctx0" brushRef="#br0" timeOffset="18509.09">2469 402 24575,'-2'0'0,"-5"0"0,-3 2 0,-1 1-8191</inkml:trace>
  <inkml:trace contextRef="#ctx0" brushRef="#br0" timeOffset="72580.06">182 1007 24575,'0'-1'0,"-1"1"0,1-1 0,0 0 0,-1 1 0,1-1 0,0 1 0,-1-1 0,1 0 0,-1 1 0,1-1 0,-1 1 0,1 0 0,-1-1 0,1 1 0,-1-1 0,0 1 0,1 0 0,-1-1 0,0 1 0,1 0 0,-1 0 0,0-1 0,1 1 0,-1 0 0,0 0 0,1 0 0,-1 0 0,0 0 0,0 0 0,1 0 0,-1 0 0,0 0 0,1 0 0,-2 1 0,-26 4 0,18-1 0,1 0 0,-1 1 0,1 0 0,0 0 0,0 1 0,0 0 0,1 1 0,0 0 0,-12 14 0,16-17 0,0 1 0,1 0 0,0-1 0,0 1 0,0 0 0,1 0 0,0 1 0,-3 9 0,4-11 0,0-1 0,1 1 0,0-1 0,0 0 0,0 1 0,0-1 0,0 1 0,1-1 0,-1 0 0,1 1 0,0-1 0,0 0 0,0 1 0,1-1 0,2 5 0,-3-5 0,1-1 0,-1 1 0,1-1 0,0 0 0,0 1 0,-1-1 0,2 0 0,-1 0 0,0 0 0,0 0 0,1-1 0,-1 1 0,0 0 0,1-1 0,0 0 0,-1 0 0,1 0 0,0 0 0,0 0 0,0 0 0,-1-1 0,1 1 0,0-1 0,0 0 0,0 0 0,0 0 0,0 0 0,0 0 0,0-1 0,5-1 0,-4 1 0,0-1 0,0 0 0,0 0 0,-1 0 0,1-1 0,0 1 0,-1-1 0,0 0 0,1 0 0,-1 0 0,0 0 0,-1 0 0,1-1 0,0 0 0,-1 1 0,0-1 0,0 0 0,0 0 0,-1 0 0,2-5 0,7-26 0,7-51 0,-18 123 0,-1-20 0,2 0 0,0 0 0,5 28 0,-4-42 17,0 0-1,1 1 0,-1-1 0,1 0 1,0 0-1,0 0 0,0-1 0,0 1 1,1 0-1,-1-1 0,1 1 0,-1-1 1,1 0-1,0 0 0,0 0 0,0 0 1,0-1-1,0 1 0,0-1 0,5 2 1,3 1-359,1-1 1,-1 1 0,1-2-1,18 2 1,-16-3-6485</inkml:trace>
  <inkml:trace contextRef="#ctx0" brushRef="#br0" timeOffset="74097.32">510 944 24575,'-2'3'0,"0"0"0,0 0 0,0 0 0,0 0 0,0 1 0,1-1 0,0 0 0,-1 1 0,1-1 0,-1 8 0,-4 36 0,6-46 0,-2 40 0,4 64 0,-2-102 0,0-1 0,0 1 0,1 0 0,-1-1 0,1 1 0,0-1 0,-1 1 0,1-1 0,0 1 0,0-1 0,1 0 0,-1 0 0,1 1 0,-1-1 0,1 0 0,-1 0 0,1 0 0,0 0 0,0-1 0,0 1 0,0 0 0,0-1 0,1 0 0,-1 1 0,0-1 0,1 0 0,-1 0 0,1 0 0,-1 0 0,3 0 0,0-1 0,0 1 0,-1-1 0,1 0 0,0 0 0,-1-1 0,1 1 0,-1-1 0,1 0 0,-1 0 0,1-1 0,-1 1 0,1-1 0,-1 0 0,0 0 0,0 0 0,4-4 0,5-3-1365,-3 1-5461</inkml:trace>
  <inkml:trace contextRef="#ctx0" brushRef="#br0" timeOffset="74956.13">396 1083 24575,'2'0'0,"5"0"0,4 0 0,1 0 0,4 0 0,3-3 0,0 0 0,2 1 0,-1-1 0,-2 2 0,-3 0-8191</inkml:trace>
  <inkml:trace contextRef="#ctx0" brushRef="#br0" timeOffset="76940.42">849 1007 24575,'-2'43'0,"-6"48"0,7-87 0,0 1 0,1 0 0,-1 0 0,1 0 0,0 0 0,1-1 0,-1 1 0,1 0 0,0 0 0,0-1 0,3 7 0,-3-9 0,1 0 0,-1 0 0,1 0 0,0 0 0,-1 0 0,1 0 0,0 0 0,0 0 0,0-1 0,1 1 0,-1-1 0,0 0 0,0 0 0,1 0 0,-1 0 0,1 0 0,-1 0 0,1 0 0,-1-1 0,1 1 0,0-1 0,2 0 0,11 2-273,-1-2 0,1 0 0,-1 0 0,22-5 0,-23 2-6553</inkml:trace>
  <inkml:trace contextRef="#ctx0" brushRef="#br0" timeOffset="78440.38">862 1019 24575,'0'0'0,"0"0"0,-1-1 0,1 1 0,0 0 0,-1 0 0,1-1 0,0 1 0,-1 0 0,1-1 0,0 1 0,0 0 0,-1-1 0,1 1 0,0-1 0,0 1 0,0 0 0,-1-1 0,1 1 0,0-1 0,0 1 0,0-1 0,0 1 0,0 0 0,0-1 0,0 1 0,0-1 0,0 1 0,0-1 0,0 1 0,0-1 0,1 1 0,-1 0 0,0-1 0,14-7 0,-9 7 0,-1 0 0,1 1 0,-1-1 0,1 1 0,0 0 0,4 1 0,-5 0 0,1 0 0,-1 1 0,0 0 0,0 0 0,0 0 0,0 0 0,0 0 0,0 1 0,-1 0 0,1 0 0,4 5 0,-7-7 0,-1-1 0,1 1 0,0 1 0,0-1 0,-1 0 0,1 0 0,-1 0 0,1 0 0,-1 0 0,1 0 0,-1 1 0,0-1 0,0 0 0,1 0 0,-1 0 0,0 1 0,0-1 0,0 2 0,-1-2 0,1 1 0,-1-1 0,0 0 0,0 1 0,1-1 0,-1 0 0,0 1 0,0-1 0,0 0 0,0 0 0,0 0 0,0 0 0,-1 0 0,1 0 0,0 0 0,0 0 0,-1 0 0,-1 0 0,-54 20-1365,40-15-5461</inkml:trace>
  <inkml:trace contextRef="#ctx0" brushRef="#br0" timeOffset="81338.23">3816 1233 24575,'3'-3'0,"0"-1"0,0 0 0,-1 1 0,0-1 0,1 0 0,-1 0 0,-1 0 0,1 0 0,-1-1 0,1 1 0,-1 0 0,0-1 0,0-4 0,0-10 0,-1-37 0,0-1 0,10-19 0,-4 38 0,1-63 0,-6 91 0,0 0 0,0 0 0,1 0 0,0 1 0,1-1 0,0 1 0,9-18 0,-11 26 0,0 0 0,0 0 0,0 0 0,0 0 0,0 0 0,0 0 0,0 0 0,0 1 0,1-1 0,-1 0 0,0 1 0,1-1 0,-1 1 0,0-1 0,1 1 0,-1 0 0,1-1 0,-1 1 0,0 0 0,1 0 0,-1 0 0,1 0 0,-1 0 0,1 0 0,-1 1 0,1-1 0,-1 0 0,3 2 0,6 1 0,1 0 0,16 8 0,-20-7 0,5 1 0,4 1 0,0 1 0,-1 1 0,19 13 0,-30-18 0,-1-1 0,0 0 0,0 1 0,0 0 0,0 0 0,0 0 0,-1 0 0,1 0 0,-1 1 0,0-1 0,0 1 0,0-1 0,0 1 0,-1 0 0,0 0 0,1 0 0,-1-1 0,-1 1 0,2 8 0,-2 5 0,0 0 0,-2 1 0,0-1 0,0 0 0,-7 21 0,6-30 0,0-1 0,0 1 0,-1-1 0,1 1 0,-2-1 0,1 0 0,-1-1 0,0 1 0,0-1 0,-1 0 0,0 0 0,0-1 0,-8 6 0,-16 9 0,-1-2 0,-61 27 0,83-41 45,4-2-153,-1 0-1,1 0 1,0 0-1,0 1 1,1-1-1,-1 1 1,0 1-1,1-1 1,0 1-1,0-1 1,0 1-1,-4 5 1,2 3-6718</inkml:trace>
  <inkml:trace contextRef="#ctx0" brushRef="#br0" timeOffset="83119.42">4243 1056 24575,'-7'8'0,"-1"1"0,2 0 0,-1 1 0,1 0 0,-5 11 0,8-15 0,1 0 0,-1-1 0,1 1 0,1 0 0,-1 0 0,1 0 0,0 0 0,1 1 0,-1-1 0,1 0 0,1 6 0,-1-10 0,0 0 0,1-1 0,-1 1 0,1-1 0,-1 1 0,1-1 0,0 0 0,-1 1 0,1-1 0,0 0 0,0 1 0,0-1 0,0 0 0,0 0 0,0 0 0,0 0 0,1 0 0,-1 0 0,0 0 0,2 1 0,1 0 0,-1-1 0,1 0 0,-1 0 0,1 0 0,-1 0 0,1-1 0,-1 1 0,7-1 0,-2 0 0,0-1 0,-1 1 0,1-2 0,-1 1 0,1-1 0,-1 0 0,0 0 0,8-5 0,-10 5 0,-1-1 0,0 0 0,0 1 0,-1-2 0,1 1 0,-1 0 0,1-1 0,-1 0 0,0 0 0,0 0 0,-1 0 0,1 0 0,-1 0 0,0-1 0,0 1 0,-1-1 0,1 1 0,-1-1 0,0 0 0,0 0 0,0 1 0,-1-1 0,0 0 0,0 0 0,0 0 0,0 0 0,-1 1 0,0-1 0,-2-7 0,3 11 13,-1-1 1,1 1-1,-1 0 0,0-1 0,1 1 0,-1 0 0,0 0 0,0 0 1,0 0-1,0 0 0,0 0 0,0 0 0,0 0 0,0 0 0,0 0 1,-1 0-1,1 1 0,0-1 0,-1 1 0,1-1 0,0 1 0,-1-1 1,1 1-1,-2-1 0,-3 1-193,-1-1-1,1 1 1,-1 0 0,-6 1 0,4-1-613,-5 1-6033</inkml:trace>
  <inkml:trace contextRef="#ctx0" brushRef="#br0" timeOffset="84150.65">4584 1082 24575,'0'-1'0,"0"0"0,-1 1 0,1-1 0,0 0 0,-1 1 0,1-1 0,-1 1 0,1-1 0,-1 1 0,1-1 0,-1 1 0,1-1 0,-1 1 0,0-1 0,1 1 0,-1 0 0,0-1 0,1 1 0,-1 0 0,0 0 0,1 0 0,-1-1 0,0 1 0,0 0 0,1 0 0,-1 0 0,0 0 0,0 0 0,1 0 0,-1 0 0,-1 1 0,-23 1 0,21 0 13,0-1 0,0 1-1,0-1 1,1 1-1,-1 0 1,1 1 0,-1-1-1,1 1 1,0-1 0,0 1-1,0 0 1,0 0 0,1 0-1,-1 0 1,1 1 0,0-1-1,0 1 1,0-1-1,0 1 1,1 0 0,-1 0-1,1 0 1,0 0 0,0 0-1,1 0 1,-1 6 0,0-7-64,1 0 1,0 1 0,0-1 0,0 0 0,0 0-1,1 1 1,-1-1 0,1 0 0,0 0 0,0 0-1,0 0 1,0 0 0,0 0 0,1 0 0,-1 0-1,1 0 1,0-1 0,0 1 0,0-1 0,0 1 0,1-1-1,-1 0 1,0 0 0,1 0 0,0 0 0,-1 0-1,1 0 1,0-1 0,0 1 0,0-1 0,0 0-1,0 0 1,4 1 0,8 0-6776</inkml:trace>
  <inkml:trace contextRef="#ctx0" brushRef="#br0" timeOffset="85244.35">4785 1018 24575,'-1'0'0,"0"1"0,0-1 0,0 1 0,0-1 0,0 1 0,0 0 0,0-1 0,1 1 0,-1 0 0,0-1 0,0 1 0,0 0 0,1 0 0,-1 0 0,0 0 0,1 0 0,-1 0 0,0 2 0,-11 23 0,9-20 0,-11 22 0,6-13 0,-11 30 0,18-41 0,-1 0 0,1 0 0,0 0 0,1 0 0,-1 0 0,1 0 0,0 1 0,0-1 0,0 0 0,0 0 0,1 0 0,0 0 0,1 4 0,-1-6 14,0 0 0,0-1-1,1 1 1,-1-1 0,0 1-1,1-1 1,-1 0-1,1 0 1,-1 0 0,1 0-1,0 0 1,-1 0 0,1 0-1,0 0 1,0 0 0,0-1-1,0 1 1,0-1 0,-1 1-1,1-1 1,0 0 0,0 0-1,0 0 1,4 0 0,4-1-441,1 1 0,-1-1 1,13-3-1,-11 1-6399</inkml:trace>
  <inkml:trace contextRef="#ctx0" brushRef="#br0" timeOffset="85994.31">4722 1157 24575,'-3'-2'0,"3"-5"0,4-1 0,4 1 0,3 1 0,0 0 0,2 0 0,0 2 0,-1 2-8191</inkml:trace>
  <inkml:trace contextRef="#ctx0" brushRef="#br0" timeOffset="87597.55">5037 1043 24575,'-4'0'0,"1"0"0,-1 0 0,1 0 0,-1 1 0,1-1 0,-1 1 0,1 0 0,-1 0 0,1 1 0,0-1 0,-1 1 0,1-1 0,-4 4 0,3-1 0,0 0 0,0 0 0,0 0 0,1 0 0,-1 1 0,1 0 0,0-1 0,-2 7 0,-15 36 0,19-43 0,0 0 0,-1 1 0,2-1 0,-1 0 0,0 1 0,1-1 0,0 1 0,0-1 0,1 6 0,0-8 0,-1-1 0,1 1 0,0-1 0,0 0 0,0 0 0,-1 1 0,1-1 0,0 0 0,0 0 0,1 0 0,-1 0 0,0 0 0,0 0 0,0 0 0,1 0 0,-1-1 0,0 1 0,1-1 0,-1 1 0,1-1 0,-1 1 0,1-1 0,-1 1 0,1-1 0,-1 0 0,3 0 0,7 1 0,0-1 0,19-2 0,-18 1 0,5 1 0,-12 0 0,-1 0 0,1 0 0,-1 0 0,1-1 0,-1 1 0,8-3 0,-10 2 0,-1 0 0,0 0 0,0 1 0,1-1 0,-1 0 0,0 0 0,0 0 0,0 0 0,0-1 0,0 1 0,0 0 0,0 0 0,0 0 0,0-1 0,-1 1 0,1-1 0,0 1 0,-1 0 0,0-1 0,1 1 0,-1-1 0,0 1 0,1-1 0,-1-2 0,0 0-62,1-1 0,-1 1 0,0-1 0,0 1 0,0 0 0,-1-1 0,0 1 0,0-1 0,0 1 0,0 0 0,-1-1 0,1 1-1,-1 0 1,0 0 0,0 0 0,-1 0 0,1 1 0,-1-1 0,0 1 0,0-1 0,-7-5 0,0 3-6764</inkml:trace>
  <inkml:trace contextRef="#ctx0" brushRef="#br0" timeOffset="89172.84">5162 1207 24575,'0'-12'0,"0"-11"0,0 0 0,2 0 0,7-38 0,-8 58 0,1-1 0,0 0 0,0 1 0,1 0 0,-1-1 0,1 1 0,-1 0 0,1 0 0,4-3 0,10-11 0,-16 14 9,22-22 321,-22 24-407,0 0-1,0 0 1,0 0-1,0 1 1,0-1-1,0 0 1,1 0-1,-1 1 1,0-1-1,0 1 1,1-1 0,-1 1-1,0 0 1,1 0-1,-1-1 1,1 1-1,-1 0 1,0 0-1,1 0 1,-1 0-1,2 1 1,5 2-6749</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9:30.257"/>
    </inkml:context>
    <inkml:brush xml:id="br0">
      <inkml:brushProperty name="width" value="0.025" units="cm"/>
      <inkml:brushProperty name="height" value="0.025" units="cm"/>
    </inkml:brush>
  </inkml:definitions>
  <inkml:trace contextRef="#ctx0" brushRef="#br0">1 461 24575,'1'0'0,"-1"0"0,1 0 0,-1-1 0,1 1 0,-1 0 0,1-1 0,-1 1 0,1 0 0,-1-1 0,0 1 0,1-1 0,-1 1 0,0 0 0,1-1 0,-1 1 0,0-1 0,1 1 0,-1-1 0,0 1 0,0-1 0,0 1 0,1-1 0,-1 0 0,0 1 0,0-1 0,0 1 0,0-1 0,0 1 0,0-1 0,0 0 0,0 1 0,-1-2 0,-1-25 0,1 21 0,-4-236 0,5 163 0,0 69 0,1 1 0,0 0 0,3-16 0,-4 23 0,1 0 0,-1 0 0,1 0 0,-1 0 0,1 1 0,0-1 0,-1 0 0,1 1 0,0-1 0,0 0 0,0 1 0,0-1 0,1 1 0,-1 0 0,0-1 0,0 1 0,1 0 0,-1 0 0,1 0 0,0 0 0,-1 0 0,1 0 0,-1 0 0,1 0 0,2 0 0,-2 1 0,0 0 0,0 0 0,-1 1 0,1-1 0,0 1 0,-1-1 0,1 1 0,0 0 0,-1 0 0,1 0 0,-1-1 0,1 1 0,-1 1 0,0-1 0,1 0 0,-1 0 0,0 0 0,0 1 0,0-1 0,0 1 0,1 1 0,22 38 0,-21-35 0,19 34 0,40 56 0,-62-95 0,1 0 0,0 1 0,0-1 0,0 0 0,0 0 0,0 0 0,0 0 0,0 0 0,0-1 0,0 1 0,0 0 0,1 0 0,-1-1 0,0 1 0,0-1 0,1 1 0,-1-1 0,0 1 0,1-1 0,-1 0 0,1 0 0,1 1 0,-1-2 0,0 1 0,0-1 0,0 0 0,0 1 0,0-1 0,0 0 0,-1 0 0,1 0 0,0 0 0,-1 0 0,1-1 0,0 1 0,2-3 0,4-6 0,-1 0 0,1 0 0,-2-1 0,7-12 0,-12 20 0,24-47 0,-14 26 0,22-35 0,-33 59 0,1-1 0,-1 1 0,0 0 0,0-1 0,0 1 0,0 0 0,0 0 0,0-1 0,0 1 0,1 0 0,-1 0 0,0-1 0,0 1 0,0 0 0,1 0 0,-1 0 0,0-1 0,0 1 0,0 0 0,1 0 0,-1 0 0,0 0 0,1 0 0,-1-1 0,0 1 0,0 0 0,1 0 0,-1 0 0,0 0 0,0 0 0,1 0 0,-1 0 0,0 0 0,1 0 0,-1 0 0,0 0 0,1 0 0,-1 0 0,0 0 0,0 0 0,1 1 0,-1-1 0,1 0 0,4 15 0,-3 25 0,-2-39 0,-2 354-1365,2-338-5461</inkml:trace>
  <inkml:trace contextRef="#ctx0" brushRef="#br0" timeOffset="1468.77">593 259 24575,'-3'1'0,"1"-1"0,-1 0 0,0 1 0,0 0 0,1 0 0,-1-1 0,0 2 0,1-1 0,-1 0 0,1 0 0,-1 1 0,1 0 0,0-1 0,0 1 0,0 0 0,0 0 0,0 0 0,0 0 0,0 0 0,1 1 0,-1-1 0,1 1 0,-1-1 0,0 3 0,-1 2 0,0 1 0,0-1 0,1 1 0,0-1 0,0 1 0,1-1 0,-1 14 0,2-20 0,0 0 0,0 1 0,0-1 0,1 0 0,-1 1 0,0-1 0,1 0 0,-1 1 0,0-1 0,1 0 0,0 0 0,-1 1 0,1-1 0,0 0 0,0 0 0,-1 0 0,1 0 0,0 0 0,0 0 0,2 1 0,-1 0 0,1 0 0,0-1 0,0 1 0,0-1 0,-1 0 0,1 0 0,0 0 0,6 1 0,-2-1 0,0-1 0,0 1 0,0-1 0,0 0 0,-1-1 0,1 0 0,0 0 0,6-2 0,-10 2 0,0-1 0,0 1 0,0-1 0,0 0 0,0 0 0,-1 0 0,1 0 0,-1 0 0,0-1 0,0 1 0,0-1 0,0 1 0,0-1 0,0 0 0,0 0 0,-1 0 0,0 0 0,0 0 0,1 0 0,-2 0 0,1-1 0,0 1 0,-1 0 0,1 0 0,-1-1 0,0 1 0,0 0 0,-1-6 0,1 5 0,-1 0 0,1 1 0,0-1 0,-1 0 0,0 1 0,0-1 0,0 1 0,-1-1 0,1 1 0,-1 0 0,0 0 0,0-1 0,0 1 0,0 0 0,0 1 0,-1-1 0,1 0 0,-1 1 0,1-1 0,-1 1 0,0 0 0,0 0 0,-1 0 0,1 0 0,-5-2 0,2 3-97,1 0-1,-1 0 1,0 0-1,0 1 1,1-1-1,-1 2 1,0-1-1,0 0 1,1 1-1,-1 0 1,0 1-1,1-1 0,-7 3 1,1 2-6729</inkml:trace>
  <inkml:trace contextRef="#ctx0" brushRef="#br0" timeOffset="2749.96">806 209 24575,'0'2'0,"0"3"0,0 2 0,0 3 0,0 2 0,0 0 0,0 1 0,0 2 0,0 1 0,0 0 0,0 1 0,0 0 0,0 0 0,0-2 0,0 0 0,0-2 0,0 0 0,0-2-8191</inkml:trace>
  <inkml:trace contextRef="#ctx0" brushRef="#br0" timeOffset="3906.16">883 284 24575,'0'2'0,"0"6"0,0 2 0,0 3 0,0 2 0,0 2 0,0 0 0,0-4-8191</inkml:trace>
  <inkml:trace contextRef="#ctx0" brushRef="#br0" timeOffset="4468.66">858 183 24575</inkml:trace>
  <inkml:trace contextRef="#ctx0" brushRef="#br0" timeOffset="6046.73">983 385 24575,'-1'-31'0,"0"22"0,0-1 0,1 1 0,0 0 0,0 0 0,1 0 0,4-16 0,-5 23 0,1 1 0,0 0 0,0 0 0,0 0 0,0 0 0,0 0 0,0 0 0,0 0 0,0 0 0,0 0 0,0 0 0,1 0 0,-1 1 0,0-1 0,3-1 0,25-7 0,-10 4 0,-18 4 0,-1 1 0,1-1 0,0 1 0,0 0 0,0 0 0,-1-1 0,1 1 0,0 0 0,0 0 0,0 0 0,0 0 0,0 0 0,-1 0 0,1 0 0,0 0 0,0 1 0,0-1 0,0 0 0,-1 0 0,1 1 0,0-1 0,0 0 0,-1 1 0,3 0 0,-2 0 0,0 1 0,0-1 0,0 0 0,-1 1 0,1-1 0,0 1 0,0-1 0,-1 1 0,1-1 0,-1 1 0,1-1 0,-1 4 0,2 6 0,-2 0 0,1 0 0,-3 15 0,2-14 0,-1 36-1365,1-33-5461</inkml:trace>
  <inkml:trace contextRef="#ctx0" brushRef="#br0" timeOffset="8014.7">1297 233 24575,'0'-1'0,"0"1"0,0-1 0,-1 1 0,1 0 0,0-1 0,0 1 0,-1 0 0,1-1 0,0 1 0,-1 0 0,1-1 0,-1 1 0,1 0 0,-1 0 0,1-1 0,0 1 0,-1 0 0,1 0 0,-1 0 0,1 0 0,-1 0 0,1 0 0,-1 0 0,1 0 0,-1 0 0,1 0 0,-1 0 0,1 0 0,0 0 0,-1 0 0,1 0 0,-1 0 0,1 0 0,-1 1 0,1-1 0,-1 0 0,1 0 0,-1 1 0,-20 7 0,15-5 0,1 1 0,-1 0 0,1 0 0,0 0 0,0 1 0,0 0 0,1 0 0,-1 0 0,1 0 0,1 1 0,-4 6 0,2-5 0,1 1 0,1-1 0,0 1 0,0 0 0,0 0 0,1 1 0,0-1 0,-1 12 0,3-19 0,0 0 0,0 0 0,0 0 0,0 0 0,0 1 0,0-1 0,1 0 0,-1 0 0,0 0 0,1 0 0,-1 0 0,1 0 0,-1 0 0,1-1 0,-1 1 0,1 0 0,0 0 0,-1 0 0,1 0 0,0-1 0,0 1 0,-1 0 0,1-1 0,2 2 0,-1-1 0,1 0 0,0 0 0,-1 0 0,1 0 0,0 0 0,0-1 0,-1 0 0,1 1 0,5-1 0,-3 0 0,-1 0 0,1-1 0,-1 1 0,0-1 0,1 0 0,-1 0 0,1 0 0,-1-1 0,0 0 0,0 1 0,0-2 0,6-3 0,-7 2 0,0 0 0,0 0 0,0-1 0,0 0 0,-1 0 0,0 1 0,0-1 0,0 0 0,-1-1 0,0 1 0,0 0 0,1-6 0,0-12 0,0-30 0,-4 67 0,2 25 0,0-33 0,1-1 0,0 0 0,0 0 0,0 1 0,1-1 0,2 6 0,-3-9 0,0 0 0,0-1 0,0 1 0,0 0 0,0-1 0,0 1 0,0-1 0,1 0 0,-1 1 0,1-1 0,-1 0 0,1 0 0,-1 0 0,1 0 0,-1 0 0,1 0 0,0 0 0,0-1 0,2 2 0,0-2-114,-1 1 1,0-1-1,1 0 0,-1 0 0,1 0 1,-1 0-1,1 0 0,-1-1 0,1 0 1,-1 0-1,7-2 0,2-3-6712</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2:31.227"/>
    </inkml:context>
    <inkml:brush xml:id="br0">
      <inkml:brushProperty name="width" value="0.025" units="cm"/>
      <inkml:brushProperty name="height" value="0.025" units="cm"/>
    </inkml:brush>
  </inkml:definitions>
  <inkml:trace contextRef="#ctx0" brushRef="#br0">0 1 24575,'85'0'0,"100"14"0,-5 21 0,-2 0 0,-137-31 0,51-2 0,16 0 0,-27 3 0,-44-4 0,-1 1 0,39 8 0,-23-2 0,1-2 0,0-2 0,67-5 0,62 4 0,-105 4 0,160 7 0,547-14 0,-752-2 0,-1-1 0,53-13 0,25-2 0,149 6 0,381 12 0,-611-2 0,0 0 0,-1-3 0,36-9 0,32-5 0,-17 13 0,121 4 0,-3 1 0,-122-3 0,97-4 0,756 8 0,-778 13 0,-5 0 0,562-14-1365,-695 1-5461</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2:35.382"/>
    </inkml:context>
    <inkml:brush xml:id="br0">
      <inkml:brushProperty name="width" value="0.025" units="cm"/>
      <inkml:brushProperty name="height" value="0.025" units="cm"/>
    </inkml:brush>
  </inkml:definitions>
  <inkml:trace contextRef="#ctx0" brushRef="#br0">1 241 24575,'26'0'0,"349"-10"0,-51 5 0,-184 7 0,3486-2 0,-3594-2 0,59-10 0,-21 1 0,34-7 0,-71 11 0,1 2 0,0 0 0,34 1 0,-29 3 0,56-9 0,4-1 0,130 8 0,-213 1 0,0-1 0,0 0 0,0-2 0,20-7 0,-22 6 0,0 1 0,1 1 0,0 1 0,31-4 0,252 6 0,-141 3 0,-56-5 0,137-20 0,-154 7 0,-49 8 0,1 2 0,43-2 0,24 8 0,-38 0 0,123-14 0,-132 7-359,111 2 0,-145 5-288,13 0-6179</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2:39.200"/>
    </inkml:context>
    <inkml:brush xml:id="br0">
      <inkml:brushProperty name="width" value="0.025" units="cm"/>
      <inkml:brushProperty name="height" value="0.025" units="cm"/>
    </inkml:brush>
  </inkml:definitions>
  <inkml:trace contextRef="#ctx0" brushRef="#br0">0 304 24575,'1'-1'0,"-1"0"0,1-1 0,-1 1 0,1 0 0,0-1 0,-1 1 0,1 0 0,0 0 0,0-1 0,0 1 0,0 0 0,0 0 0,0 0 0,0 0 0,0 0 0,0 0 0,0 1 0,1-1 0,-1 0 0,0 1 0,1-1 0,-1 0 0,0 1 0,2-1 0,36-9 0,4 6 0,1 1 0,63 5 0,-26 0 0,141-3 0,186 3 0,-204 10 0,94 1 0,-158-12 0,88-3 0,-194 0 0,0-1 0,0-2 0,0-2 0,46-15 0,-48 13 0,0 2 0,0 0 0,1 3 0,37-2 0,13-2 0,0 2 0,-53 5 0,-1-1 0,53-12 0,-45 6 0,0 1 0,74-3 0,79 11 0,-70 1 0,680-2 0,-705-7 0,2 1 0,-77 4 0,-1 0 0,0-1 0,0-1 0,0-1 0,25-10 0,20-5 0,-42 14 0,0 0 0,42-6 0,-46 9 0,0-1 0,27-8 0,-31 7 0,0 1 0,1 0 0,0 1 0,-1 1 0,20-1 0,0 6 0,0 0 0,44 11 0,-46-7 0,1-1 0,56 2 0,204-7 0,185-4 0,-425-1 0,63-14 0,-52 7 0,20-4 0,-27 5 0,67-5 0,344 11 0,-251 6 0,-111-2-1365,-82 0-5461</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42:54.44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1 253,'134'-11,"193"9,121-5,84 1,-318 7,-194-1,101 1,190-24,-209 12,176 4,-66 4,742-6,-594 11,360-27,-710 25,1-1,-1-1,0 0,1 0,-1-1,12-5,12-4,0 3,66-11,0 1,-49 7,1 2,1 3,-1 2,54 2,-8-3,-12 1,413 5,-480-1,-1-1,34-8,-31 6,36-4,187 6,-139 3,-83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5:32.627"/>
    </inkml:context>
    <inkml:brush xml:id="br0">
      <inkml:brushProperty name="width" value="0.05" units="cm"/>
      <inkml:brushProperty name="height" value="0.05" units="cm"/>
    </inkml:brush>
  </inkml:definitions>
  <inkml:trace contextRef="#ctx0" brushRef="#br0">0 39 24575,'623'17'0,"168"3"0,-758-21 0,52-10 0,19-1 0,130-7 0,53-2 0,119 15 0,51 0 0,898 7 0,-1294 2 0,93 16 0,-5 1 0,139-9 0,63 7 0,-267-4 0,-59-8 0,1-2 0,44 3 0,577-9 0,-644 2 0,1 0 0,0 0 0,0 1 0,0-1 0,0 1 0,0-1 0,0 1 0,0 1 0,-1-1 0,7 3 0,-8-2 0,0-1 0,0 1 0,0 0 0,-1 0 0,1-1 0,-1 1 0,1 0 0,-1 0 0,0 1 0,0-1 0,0 0 0,0 0 0,0 0 0,0 1 0,-1-1 0,1 1 0,-1-1 0,1 4 0,3 40 0,-2 1 0,-5 64 0,-1-15 0,3 17 0,-15 399 0,-46-81 0,45-300 0,5 0 0,6 144 0,5-213 0,-2 1 0,-3-1 0,-18 79 0,13-87 0,3 1 0,-3 64 0,10 112 0,-3 41 0,-4 103 0,3-31 0,-2 208 0,9-330 0,-2 110-1365,0-321-5461</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5:38.408"/>
    </inkml:context>
    <inkml:brush xml:id="br0">
      <inkml:brushProperty name="width" value="0.05" units="cm"/>
      <inkml:brushProperty name="height" value="0.05" units="cm"/>
    </inkml:brush>
  </inkml:definitions>
  <inkml:trace contextRef="#ctx0" brushRef="#br0">1938 594 24575,'-2'-106'0,"4"-113"0,11 103 0,-11 96 0,0 0 0,1 0 0,1 0 0,7-19 0,-10 37 0,0 0 0,0 0 0,1 0 0,-1 0 0,0 0 0,1 0 0,-1 0 0,1 1 0,-1-1 0,1 0 0,0 1 0,0 0 0,-1-1 0,1 1 0,0 0 0,0 0 0,1 0 0,-1 0 0,0 0 0,0 1 0,0-1 0,1 1 0,-1-1 0,0 1 0,0 0 0,1 0 0,-1 0 0,0 0 0,1 0 0,-1 0 0,4 2 0,8 1 0,0 1 0,-1 0 0,0 1 0,15 8 0,-12-6 0,-10-4 0,0 1 0,0 0 0,0 0 0,0 0 0,-1 0 0,0 1 0,0 0 0,0 0 0,0 0 0,-1 1 0,0 0 0,0 0 0,4 7 0,0 5 0,0-1 0,-1 1 0,8 32 0,-12-38 0,-1 2 0,0-1 0,-1 0 0,0 0 0,-1 0 0,-1 1 0,0-1 0,0 0 0,-2 0 0,1 0 0,-2 0 0,0 0 0,-9 20 0,8-24 0,-1-1 0,0 0 0,0 0 0,-1 0 0,0 0 0,0-1 0,-1-1 0,0 1 0,0-1 0,-1 0 0,-12 6 0,-7 1 0,0-2 0,-43 12 0,13-4 0,38-11-1365,4 0-5461</inkml:trace>
  <inkml:trace contextRef="#ctx0" brushRef="#br0" timeOffset="1615.02">2516 366 24575,'-13'0'0,"0"0"0,0 1 0,0 1 0,-24 5 0,31-5 0,1 0 0,0 0 0,0 1 0,0-1 0,0 1 0,0 0 0,1 0 0,-1 1 0,1 0 0,0-1 0,0 1 0,0 0 0,-6 10 0,5-7 0,0 1 0,0 0 0,0 0 0,1 0 0,1 1 0,-1 0 0,1 0 0,1 0 0,0 0 0,0 0 0,1 0 0,0 0 0,0 1 0,1 9 0,1-18 0,-1 1 0,1 0 0,-1 0 0,1-1 0,0 1 0,0 0 0,0-1 0,0 1 0,0-1 0,0 1 0,0-1 0,0 0 0,0 1 0,1-1 0,-1 0 0,1 0 0,-1 0 0,1 0 0,-1 0 0,1 0 0,0 0 0,-1-1 0,1 1 0,0-1 0,0 1 0,-1-1 0,3 1 0,7 1 0,0-1 0,0 0 0,15-1 0,-18 0 0,-1 1 0,0-1 0,0-1 0,0 0 0,0 0 0,-1 0 0,1 0 0,0-1 0,-1-1 0,1 1 0,6-4 0,-9 3 0,0 1 0,0-1 0,0-1 0,0 1 0,0-1 0,-1 1 0,0-1 0,1 0 0,-1 0 0,-1 0 0,1-1 0,-1 1 0,0-1 0,3-7 0,0-1 86,-1-1-1,0 0 0,3-24 1,-7 34-176,1 0 0,-1 0 0,0 0 0,0 0 0,0 1 1,0-1-1,-1 0 0,1 0 0,-1 0 0,0 0 1,0 1-1,-1-1 0,1 0 0,-1 1 0,0-1 0,1 1 1,-2 0-1,-2-5 0,-6-1-6736</inkml:trace>
  <inkml:trace contextRef="#ctx0" brushRef="#br0" timeOffset="2831.44">2843 353 24575,'-15'0'0,"1"1"0,0 0 0,-1 1 0,1 0 0,-21 7 0,31-8 0,0 0 0,0 1 0,0 0 0,0 0 0,0 0 0,1 0 0,-1 0 0,1 1 0,-1-1 0,1 1 0,0 0 0,0 0 0,0 1 0,1-1 0,-1 0 0,1 1 0,0 0 0,0-1 0,0 1 0,0 0 0,1 0 0,-1 0 0,0 5 0,-2 9 0,2-10 0,0 0 0,0 0 0,1 1 0,0-1 0,0 0 0,1 1 0,0-1 0,1 1 0,1 8 0,-1-15 0,0 0 0,0 0 0,1 0 0,-1-1 0,0 1 0,1 0 0,0-1 0,-1 1 0,1-1 0,0 1 0,-1-1 0,1 0 0,0 0 0,0 0 0,0 0 0,0 0 0,0 0 0,0-1 0,1 1 0,-1-1 0,0 1 0,0-1 0,3 0 0,8 2 0,1-2 0,22-1 0,-19 0 0,0 1-1365,-3 0-5461</inkml:trace>
  <inkml:trace contextRef="#ctx0" brushRef="#br0" timeOffset="4099.66">3095 303 24575,'-1'5'0,"0"-1"0,0 1 0,-1 0 0,1-1 0,-1 1 0,0-1 0,-3 6 0,-4 8 0,2 4 0,2 0 0,-6 32 0,7-27 0,-9 29 0,10-48 0,1-1 0,1 0 0,-1 1 0,1 0 0,0-1 0,1 1 0,1 14 0,-1-20 0,0 1 0,1-1 0,-1 0 0,1 1 0,0-1 0,0 0 0,0 0 0,0 0 0,0 0 0,0 0 0,0 0 0,1 0 0,-1 0 0,1 0 0,-1-1 0,1 1 0,0-1 0,0 1 0,0-1 0,0 0 0,0 1 0,0-1 0,0 0 0,0 0 0,0 0 0,1-1 0,-1 1 0,0-1 0,4 1 0,9 1 114,-1 0 0,25-1 0,-34-1-246,0 0 1,-1-1 0,1 1-1,-1-1 1,1 0 0,0 0 0,-1-1-1,0 1 1,1-1 0,-1 0 0,0 0-1,5-4 1,0-2-6695</inkml:trace>
  <inkml:trace contextRef="#ctx0" brushRef="#br0" timeOffset="4799.95">2957 480 24575,'2'-2'0,"3"-1"0,5-2 0,3 0 0,3-3 0,1-1 0,1 1 0,-2 1 0,-1 0 0,-1 2 0,-2 2-8191</inkml:trace>
  <inkml:trace contextRef="#ctx0" brushRef="#br0" timeOffset="6456.15">3321 377 24575,'-2'1'0,"0"-1"0,1 1 0,-1-1 0,0 1 0,1-1 0,-1 1 0,1 0 0,-1 0 0,1 0 0,0 0 0,-1 0 0,1 0 0,0 0 0,-1 1 0,1-1 0,0 0 0,0 1 0,0-1 0,0 0 0,1 1 0,-1-1 0,0 3 0,-15 36 0,11-23 0,1 1 0,0 0 0,2 0 0,0 0 0,0 1 0,2-1 0,2 18 0,-2-33 0,1-1 0,0 0 0,0 1 0,0-1 0,0 0 0,0 0 0,0 0 0,0 0 0,1 0 0,-1 0 0,1 0 0,0-1 0,-1 1 0,1 0 0,0-1 0,0 1 0,0-1 0,0 0 0,0 0 0,0 0 0,1 0 0,-1 0 0,0 0 0,5 0 0,1 2 0,0-2 0,0 1 0,0-1 0,0 0 0,16-1 0,-20 0 0,-1 0 0,1-1 0,-1 1 0,1-1 0,-1 0 0,0 0 0,1 0 0,-1 0 0,0 0 0,0-1 0,0 1 0,0-1 0,0 0 0,0 0 0,0 0 0,-1-1 0,1 1 0,-1-1 0,1 1 0,-1-1 0,0 0 0,0 0 0,0 1 0,-1-2 0,1 1 0,-1 0 0,1 0 0,-1 0 0,0-1 0,0 1 0,-1 0 0,1-1 0,-1 1 0,0-1 0,0-4 0,0-5 0,0 1 0,-1-1 0,-1 1 0,0-1 0,-1 1 0,-1 0 0,1 0 0,-10-18 0,12 28 0,0 0-1,0 0 0,-1 0 0,1 0 1,-1 0-1,0 1 0,1-1 1,-1 0-1,0 1 0,0-1 1,0 1-1,0 0 0,0 0 0,0-1 1,-1 1-1,1 1 0,0-1 1,-1 0-1,1 1 0,0-1 0,-1 1 1,-4-1-1,-12-3-1348,3-1-5477</inkml:trace>
  <inkml:trace contextRef="#ctx0" brushRef="#br0" timeOffset="8130.79">3558 656 24575,'-5'-23'0,"1"0"0,1 0 0,1 0 0,1 0 0,3-35 0,-1 11 0,-1-20 0,1 68 0,-1 1 0,1-1 0,0 0 0,-1 0 0,1 0 0,0 0 0,0 0 0,0 0 0,0 0 0,0 0 0,0 0 0,0-1 0,0 1 0,0 0 0,0-1 0,2 1 0,21 11 0,-16-10-91,0 0 0,1 0 0,-1-1 0,0 0 0,0-1 0,1 0 0,-1 0 0,0 0 0,1-1 0,-1-1 0,0 1 0,0-1 0,0-1 0,13-5 0,-9 4-6735</inkml:trace>
  <inkml:trace contextRef="#ctx0" brushRef="#br0" timeOffset="9161.99">4013 342 24575,'-2'-2'0,"1"1"0,-1 0 0,0 0 0,0 0 0,0 0 0,0 1 0,0-1 0,0 1 0,0-1 0,0 1 0,0-1 0,0 1 0,0 0 0,-5 0 0,-32 4 0,30-3 0,4 0 0,1 0 0,-1 0 0,0 0 0,1 0 0,0 1 0,-1 0 0,1 0 0,0 0 0,0 0 0,0 1 0,0 0 0,-4 3 0,7-5 0,0 1 0,-1-1 0,1 0 0,0 1 0,0-1 0,0 1 0,0 0 0,1-1 0,-1 1 0,0 0 0,1-1 0,-1 1 0,1 0 0,-1 0 0,1 0 0,0 0 0,0-1 0,0 1 0,0 0 0,0 0 0,0 0 0,0 0 0,1-1 0,-1 1 0,1 0 0,-1 0 0,1-1 0,0 1 0,-1 0 0,1-1 0,0 1 0,0-1 0,2 3 0,5 6 0,1-2 0,-1 1 0,1-1 0,1-1 0,0 1 0,0-2 0,12 7 0,25 18 0,-42-26 0,2-1 0,-1 1 0,1 1 0,-1-1 0,0 1 0,-1 0 0,8 11 0,-12-15 0,0 0 0,0 0 0,0 0 0,-1 0 0,1 0 0,-1 0 0,1 0 0,-1 0 0,0 0 0,0 0 0,0 0 0,0 0 0,0 0 0,0 0 0,-1 0 0,1 0 0,-1 0 0,1 0 0,-1 0 0,0 0 0,0 0 0,0-1 0,0 1 0,0 0 0,0 0 0,0-1 0,0 1 0,-1-1 0,1 1 0,-1-1 0,1 0 0,-3 2 0,-1 1 0,0 0 0,-1-1 0,1 0 0,-1 0 0,0 0 0,1 0 0,-1-1 0,0 0 0,-1 0 0,1-1 0,0 0 0,0 0 0,-8 0 0,-11 0 0,-49-5 0,59 2-1365,2-1-5461</inkml:trace>
  <inkml:trace contextRef="#ctx0" brushRef="#br0" timeOffset="10958.8">0 957 24575,'446'-1'0,"494"3"0,-427 17 0,20-1 0,406-17 0,-452-2 0,-303 8 0,258 42 0,-404-43 0,210 27 0,-187-28 0,0-3 0,66-6 0,-107 2-455,0-1 0,31-9 0,-19 1-6371</inkml:trace>
  <inkml:trace contextRef="#ctx0" brushRef="#br0" timeOffset="12580.42">126 1384 24575,'383'2'0,"472"-6"0,-686-7 0,170-35 0,-307 41 0,62-4 0,0 3 0,103 8 0,-66 0 0,77-3 0,242 5 0,-72 38 0,-225-20 0,171 2 0,569-27-1365,-847 3-5461</inkml:trace>
  <inkml:trace contextRef="#ctx0" brushRef="#br0" timeOffset="14049.16">114 1775 24575,'137'-12'0,"212"11"0,168-8 0,-334-17 0,-117 14 0,83-4 0,425 14 0,-278 5 0,1432-3 0,-1148 29-347,-472-21-671,-11-1-5808</inkml:trace>
  <inkml:trace contextRef="#ctx0" brushRef="#br0" timeOffset="16142.25">88 2039 24575,'5'-5'0,"1"0"0,-1 0 0,1 1 0,0 0 0,0 0 0,1 1 0,-1-1 0,1 1 0,-1 1 0,1-1 0,14-2 0,-1 2 0,1 1 0,38 2 0,-38 0 0,1470 1 0,-897-1 0,-279-13 0,1625 13-1365,-1926 0-5461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1:49.227"/>
    </inkml:context>
    <inkml:brush xml:id="br0">
      <inkml:brushProperty name="width" value="0.05" units="cm"/>
      <inkml:brushProperty name="height" value="0.05" units="cm"/>
    </inkml:brush>
  </inkml:definitions>
  <inkml:trace contextRef="#ctx0" brushRef="#br0">91 1 24575,'10'305'0,"-5"40"0,-7-196 0,1 20 0,3 185 0,0-322 0,14 57 0,-2-7 0,-4 4 0,25 159 0,-23-177 0,-4 0 0,-3 0 0,-2 1 0,-9 77 0,-44 271 0,47-400 0,-14 99 0,-3 208 0,21-247 0,0 713 0,-6-716 0,-22 109 0,14-108 0,-5 101 0,18 87 0,-9 158 0,-3-329 0,4-34 0,-1 79 0,8-129 171,-1-8 0,-4-12-1878,0-1-5119</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5:58.301"/>
    </inkml:context>
    <inkml:brush xml:id="br0">
      <inkml:brushProperty name="width" value="0.05" units="cm"/>
      <inkml:brushProperty name="height" value="0.05" units="cm"/>
    </inkml:brush>
  </inkml:definitions>
  <inkml:trace contextRef="#ctx0" brushRef="#br0">253 1 24575,'-1'1'0,"0"0"0,0 0 0,0 0 0,0 0 0,0 0 0,0 0 0,0-1 0,0 1 0,0 0 0,0 0 0,-1-1 0,1 1 0,0-1 0,0 1 0,-1-1 0,1 0 0,0 1 0,-3-1 0,-5 3 0,-18 10 0,1 2 0,0 1 0,1 1 0,1 0 0,-31 31 0,51-45 0,1 2 0,-1-1 0,1 0 0,0 1 0,0-1 0,0 1 0,1 0 0,0 0 0,0 0 0,0 0 0,1 1 0,-1-1 0,1 0 0,0 1 0,0 9 0,1-11 0,0 0 0,1 0 0,-1 0 0,1 0 0,-1 0 0,1 0 0,1 0 0,-1 0 0,0 0 0,1-1 0,0 1 0,0-1 0,0 1 0,0-1 0,0 0 0,1 1 0,0-1 0,-1-1 0,1 1 0,0 0 0,7 4 0,11 4 0,0-1 0,23 9 0,-19-10 0,31 18 0,63 49 0,-116-75 0,-1 2 0,0-1 0,0 0 0,1 0 0,-1 1 0,-1-1 0,1 1 0,0 0 0,-1-1 0,1 1 0,-1 0 0,0 0 0,0 0 0,0 0 0,0 0 0,-1 0 0,1 0 0,-1 0 0,0 1 0,0-1 0,0 0 0,0 0 0,0 0 0,-1 0 0,1 0 0,-1 0 0,0 0 0,0 0 0,0 0 0,0 0 0,-1 0 0,1 0 0,-1-1 0,0 1 0,0 0 0,0-1 0,0 0 0,0 1 0,0-1 0,-1 0 0,1 0 0,-3 2 0,-7 1 46,0 1 1,0-2-1,0 0 0,-1 0 0,1-1 0,-25 3 0,-77-3-814,77-3-152,26-1-5906</inkml:trace>
  <inkml:trace contextRef="#ctx0" brushRef="#br0" timeOffset="2254.27">643 389 24575,'-14'-1'0,"-1"2"0,1 0 0,-19 4 0,26-3 0,0 0 0,0 0 0,0 1 0,1 0 0,-1 1 0,1-1 0,0 1 0,-8 7 0,1-1 0,1 0 0,-20 23 0,29-30 0,0 1 0,0 0 0,1 0 0,-1 1 0,1-1 0,0 0 0,0 1 0,1-1 0,-1 1 0,1 0 0,0-1 0,0 1 0,0 9 0,1-13 0,0 1 0,0-1 0,0 0 0,0 1 0,1-1 0,-1 0 0,0 1 0,1-1 0,-1 0 0,1 0 0,-1 1 0,1-1 0,0 0 0,0 0 0,-1 0 0,1 0 0,0 0 0,0 0 0,0 0 0,2 1 0,-1 0 0,1-1 0,0 1 0,0-1 0,0 1 0,0-1 0,0 0 0,0 0 0,5 0 0,2 0 0,0 0 0,1 0 0,-1-1 0,16-3 0,-20 2 0,1-1 0,-1 0 0,1 0 0,-1-1 0,0 0 0,0 0 0,0-1 0,-1 0 0,1 0 0,-1 0 0,0 0 0,0-1 0,0 0 0,-1 0 0,0 0 0,0 0 0,0-1 0,5-9 0,-4 5 0,0 1 0,0-1 0,-1 0 0,0-1 0,-1 1 0,0-1 0,-1 0 0,0 1 0,-1-1 0,1-21 0,-5 20 0,-1 17 0,-2 21 0,-2 160 0,7-184 9,1-1 1,0 1-1,0-1 0,0 1 0,0-1 1,0 0-1,0 1 0,1-1 0,-1 1 0,0-1 1,1 1-1,-1-1 0,1 0 0,0 1 1,-1-1-1,1 0 0,0 1 0,0-1 1,0 0-1,0 0 0,0 0 0,0 0 0,0 0 1,0 0-1,0 0 0,0 0 0,0 0 1,1-1-1,-1 1 0,0 0 0,1-1 0,-1 1 1,1-1-1,-1 1 0,0-1 0,3 0 1,3 1-254,0-1 0,0 0 0,0 0 0,0-1 1,0 0-1,10-2 0,-3 0-6582</inkml:trace>
  <inkml:trace contextRef="#ctx0" brushRef="#br0" timeOffset="3627.28">931 602 24575,'1'0'0,"-1"0"0,1 0 0,-1-1 0,1 1 0,-1 0 0,1-1 0,-1 1 0,0 0 0,1-1 0,-1 1 0,0-1 0,1 1 0,-1 0 0,0-1 0,1 1 0,-1-1 0,0 1 0,0-1 0,0 1 0,0-1 0,1 1 0,-1-1 0,0 0 0,0 1 0,0-1 0,2-18 0,-2 17 0,3-167 0,-3 164 0,0 9 0,2 16 0,3-19 0,6-12 0,8-16 0,-11 15 0,1-1 0,0 1 0,17-16 0,-24 25 0,0 1 0,1 0 0,-1 1 0,0-1 0,1 0 0,-1 1 0,1-1 0,0 1 0,-1 0 0,1 0 0,0 0 0,0 0 0,-1 0 0,1 1 0,0-1 0,0 1 0,0 0 0,0 0 0,0 0 0,0 0 0,0 0 0,0 1 0,0-1 0,2 2 0,-3-1 0,-1 0 0,1 0 0,-1 1 0,1-1 0,-1 0 0,1 1 0,-1-1 0,0 0 0,0 1 0,0 0 0,0-1 0,0 1 0,0 0 0,-1-1 0,1 1 0,0 0 0,-1 0 0,1 0 0,-1 0 0,0 0 0,0-1 0,0 1 0,0 3 0,-2 47 0,2-49 0,-3 27 73,-9 136-1511,12-150-5388</inkml:trace>
  <inkml:trace contextRef="#ctx0" brushRef="#br0" timeOffset="5283.28">1383 364 24575,'0'-1'0,"-1"0"0,1 0 0,0 1 0,-1-1 0,1 0 0,-1 1 0,1-1 0,-1 0 0,0 1 0,1-1 0,-1 1 0,1-1 0,-1 1 0,0-1 0,0 1 0,1-1 0,-1 1 0,0 0 0,0 0 0,1-1 0,-1 1 0,0 0 0,0 0 0,0 0 0,1 0 0,-1 0 0,0 0 0,0 0 0,0 0 0,1 0 0,-1 0 0,-1 0 0,-28 4 0,24-3 0,0 1 0,1 0 0,-1 0 0,1 0 0,-1 0 0,1 1 0,0 0 0,0 0 0,0 1 0,1-1 0,-1 1 0,1 0 0,0 0 0,0 1 0,0-1 0,0 1 0,-3 6 0,3-3 0,1-1 0,-1 1 0,2-1 0,-1 1 0,1 0 0,0 0 0,1 0 0,0 0 0,0 0 0,1 0 0,0 1 0,1 7 0,0-13 0,-1-1 0,0 0 0,1 0 0,0 0 0,-1 1 0,1-1 0,0 0 0,0 0 0,0 0 0,1 0 0,-1-1 0,0 1 0,1 0 0,-1 0 0,1-1 0,0 1 0,-1-1 0,1 1 0,0-1 0,0 0 0,0 0 0,0 0 0,0 0 0,0 0 0,0 0 0,0 0 0,0-1 0,1 1 0,-1-1 0,3 1 0,8 0 0,1 0 0,0 0 0,27-3 0,-16 0 0,5 0-1365,-20-1-5461</inkml:trace>
  <inkml:trace contextRef="#ctx0" brushRef="#br0" timeOffset="6908.21">1585 224 24575,'1'2'0,"1"0"0,-1 1 0,0-1 0,1 0 0,-1 0 0,0 1 0,0-1 0,-1 1 0,1-1 0,0 1 0,-1-1 0,0 1 0,1 2 0,-1 39 0,-1-28 0,0 37 0,2 58 0,-1-110 0,0-1 0,0 1 0,0 0 0,0-1 0,0 1 0,0 0 0,0-1 0,0 1 0,1 0 0,-1-1 0,0 1 0,0-1 0,1 1 0,-1 0 0,0-1 0,1 1 0,-1-1 0,0 1 0,1-1 0,-1 1 0,1-1 0,0 1 0,-1-1 0,1 0 0,-1 0 0,1 0 0,-1 0 0,1 0 0,-1 0 0,1-1 0,-1 1 0,1 0 0,-1 0 0,0-1 0,1 1 0,-1 0 0,1-1 0,-1 1 0,0 0 0,1-1 0,-1 1 0,0 0 0,1-1 0,0 0 0,20-34 0,-17 27 0,1 0 0,0 0 0,0 1 0,1 0 0,0 0 0,0 0 0,10-8 0,-13 13 0,0 0 0,0 0 0,-1 0 0,1 0 0,0 1 0,0-1 0,1 1 0,-1 0 0,0 0 0,0 0 0,1 0 0,-1 1 0,0 0 0,1-1 0,-1 1 0,0 0 0,1 0 0,-1 1 0,1-1 0,5 2 0,-8-1 0,1 0 0,-1-1 0,1 1 0,-1 0 0,1 0 0,-1 0 0,0 0 0,1 0 0,-1 0 0,0 0 0,0 0 0,0 1 0,0-1 0,0 0 0,0 1 0,0-1 0,0 1 0,0-1 0,-1 1 0,1-1 0,-1 1 0,2 3 0,-1 3 0,0 1 0,0-1 0,0 14 0,1 14 0,14 22 0,-14-55 341,-1-8-1892,-1 4 1396,1-9-6671</inkml:trace>
  <inkml:trace contextRef="#ctx0" brushRef="#br0" timeOffset="7830.08">2026 288 24575,'-3'0'0,"0"0"0,0 1 0,0-1 0,0 1 0,0 0 0,0 0 0,1 0 0,-1 0 0,0 0 0,1 0 0,-1 1 0,1 0 0,-1-1 0,1 1 0,0 0 0,0 0 0,0 0 0,0 0 0,0 0 0,0 1 0,0-1 0,1 1 0,-1-1 0,1 1 0,-2 3 0,-2 8 0,0-1 0,1 1 0,-4 27 0,7-38 0,0 0 0,1 0 0,0 0 0,-1 0 0,1 0 0,0 0 0,1 0 0,-1 0 0,0 0 0,1 0 0,0 0 0,0 0 0,0 0 0,0 0 0,0 0 0,0-1 0,1 1 0,2 3 0,-1-3 0,0 1 0,1-1 0,0 0 0,-1-1 0,1 1 0,0-1 0,0 1 0,0-1 0,1 0 0,-1-1 0,7 3 0,1-1 38,-3 1-178,1-1-1,-1 0 1,1 0 0,0-1 0,0-1-1,0 1 1,1-2 0,-1 1-1,10-2 1,-8-2-6686</inkml:trace>
  <inkml:trace contextRef="#ctx0" brushRef="#br0" timeOffset="8877.2">2037 325 24575,'0'-10'0,"0"5"0,0 0 0,0-1 0,0 1 0,1 0 0,0 0 0,2-10 0,-2 13 0,0 1 0,0-1 0,0 1 0,0 0 0,0 0 0,0-1 0,0 1 0,0 0 0,0 0 0,0 0 0,1 0 0,-1 0 0,0 0 0,1 0 0,-1 1 0,1-1 0,-1 0 0,1 1 0,-1-1 0,1 1 0,-1 0 0,1 0 0,0-1 0,-1 1 0,1 0 0,-1 0 0,3 1 0,0-1 0,0 0 0,1 1 0,-1 0 0,0 0 0,0 0 0,0 1 0,0-1 0,0 1 0,-1 0 0,1 0 0,0 0 0,-1 1 0,0-1 0,1 1 0,-1 0 0,0 0 0,3 3 0,-5-4 0,1 0 0,0 0 0,-1 0 0,1 0 0,-1 0 0,0 1 0,0-1 0,0 0 0,0 1 0,0-1 0,0 1 0,-1-1 0,1 1 0,-1-1 0,0 1 0,1-1 0,-1 1 0,0 0 0,-1-1 0,1 1 0,0-1 0,-1 1 0,1-1 0,-1 1 0,0-1 0,0 0 0,0 1 0,0-1 0,-2 3 0,1-3 18,0 0 0,0 0 0,0 0 0,0-1 0,0 1 0,-1-1 0,1 1 0,-1-1 0,1 0-1,-1 0 1,1 0 0,-1 0 0,1 0 0,-1-1 0,0 1 0,1-1 0,-5 0 0,-52 0-775,44-1-174,-1 0-5895</inkml:trace>
  <inkml:trace contextRef="#ctx0" brushRef="#br0" timeOffset="9955.29">2428 212 24575,'-10'1'0,"0"-1"0,0 1 0,0 1 0,1 0 0,-1 0 0,1 0 0,-1 2 0,1-1 0,-11 7 0,17-9 0,0 0 0,1 1 0,0 0 0,-1-1 0,1 1 0,0 0 0,0 0 0,0 0 0,0 0 0,0 0 0,0 1 0,1-1 0,-1 1 0,1-1 0,-1 1 0,1 0 0,0-1 0,0 1 0,0 0 0,1 0 0,-1-1 0,1 1 0,-1 0 0,1 0 0,0 0 0,0 0 0,0 0 0,1 0 0,-1 0 0,1-1 0,-1 1 0,1 0 0,0 0 0,0-1 0,2 5 0,2 2 0,0-1 0,0 0 0,8 9 0,-8-10 0,0-1 0,0 1 0,-1 0 0,0 0 0,5 12 0,-8-17 0,-1 1 0,1 0 0,-1-1 0,1 1 0,-1-1 0,0 1 0,0 0 0,0-1 0,-1 1 0,1 0 0,-1-1 0,1 1 0,-1-1 0,0 1 0,0-1 0,0 1 0,0-1 0,0 0 0,0 1 0,-1-1 0,-3 4 0,4-4 0,-2 0 0,1 0 0,0 0 0,0-1 0,-1 1 0,1-1 0,-1 1 0,1-1 0,-1 0 0,0 0 0,1 0 0,-1 0 0,0 0 0,0-1 0,1 1 0,-6-1 0,-7 1 0,0-1 0,-16-2 0,4 0 0,7 1-1365,2 1-5461</inkml:trace>
  <inkml:trace contextRef="#ctx0" brushRef="#br0" timeOffset="11658.34">127 779 24575,'1658'0'0,"-1344"-6"0,10-1 0,200 8 0,-464-4 0,105-19 0,27-2 0,356 20 0,-283 6 0,271-2-1365,-494 0-5461</inkml:trace>
  <inkml:trace contextRef="#ctx0" brushRef="#br0" timeOffset="13314.53">102 980 24575,'170'-7'0,"-17"1"0,78 6 0,376-20 0,-34-11 0,417 33 0,-548-3 0,-368 4 0,128 24 0,33 3 0,153-25-515,-335-5-335,65-1-5976</inkml:trace>
  <inkml:trace contextRef="#ctx0" brushRef="#br0" timeOffset="14735.75">139 1319 24575,'273'-1'0,"454"8"0,-380 21 0,73 2 0,210-30 0,-285-1 0,55-32 0,-272 17 0,-59 8 0,107-9 0,-102 8 0,90-21 0,-102 17 0,-1 2 0,99-5 0,3 20-1365,-119-1-5461</inkml:trace>
  <inkml:trace contextRef="#ctx0" brushRef="#br0" timeOffset="16169.29">339 1633 24575,'181'-1'0,"241"4"0,-2 28 0,-405-29 0,456 40 0,-97-23 0,-91-2 0,68 8 0,241 15 0,-428-40 0,151-2 0,-171-3 0,169-3 0,-100 9 182,391-9-1729,-570 6-5279</inkml:trace>
  <inkml:trace contextRef="#ctx0" brushRef="#br0" timeOffset="17669.23">479 2100 24575,'23'-2'0,"1"0"0,43-10 0,-5 0 0,250-14 0,3 26 0,-178 2 0,45-1 0,278-1 0,-331-6 0,37-1 0,1466 8 0,-1334 8 0,-194-5 0,-34 3 0,1 3 0,132 36 0,-47-8 0,-77-20-1365,-5-2-5461</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36:19.40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67,'1096'0,"-1076"0,-1 1,1 1,0 1,-1 1,0 0,0 2,0 0,28 14,-12-6,0-2,1-1,43 7,-15-3,-19-6,1-2,-1-2,1-1,87-6,-106-2,-1 0,0-2,0 0,26-12,-23 8,0 1,52-8,70 9,-34 3,58 4,-125 3,-1-2,97-13,-74 1,0 3,119 1,334 0,-370 7,54-4,-48-18,-55 4,-78 13,0 1,0 1,35 0,46 3,-42-1,0 3,91 14,-135-11</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42:48.63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0 167,'1'-2,"-1"1,0-1,1 0,-1 0,1 1,0-1,-1 0,1 1,0-1,0 1,0-1,0 1,0-1,0 1,1-1,-1 1,0 0,1 0,-1 0,1 0,-1 0,1 0,0 0,-1 1,4-2,5-2,0 1,0 1,13-2,-16 2,61-6,0 3,89 4,41-2,-176 1,388-16,-388 17,0-2,0 0,-1-1,28-9,32-7,17 9,186 1,-39 5,21 0,-188 5,-62 1,-1 1,0 0,1 2,-1 0,14 5,-7-2,31 6,9-7,-1-2,81-5,55 2,-164 3,0 2,41 13,-38-10,57 9,116-14,-150-6,1 3,75 10,2 13,216 8,225-34,-458-5,-9 1,-66 6,-7 1,0-2,0-2,42-8,232-53,-54 21,-173 34,90 0,-53 11,150-3,-256 0,1-1,-1 0,0-1,-1 0,24-9,-25 6</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12-02T11:42:51.571"/>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0 122,'768'0,"-732"0,0-3,0 0,-1-3,1 0,35-13,-42 11,0 1,1 2,58-4,94 9,-80 3,141-4,188 2,-228 18,-128-10,79 1,13-12,238 4,-190 24,-122-12,1-2,119-1,1225-12,-1397-1,50-8,25-2,119 12,56-1,-121-23,-52 5,-114 18,31-3,67-16,50-20,-70 30,-56 8,42-9,-56 8</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3:05.461"/>
    </inkml:context>
    <inkml:brush xml:id="br0">
      <inkml:brushProperty name="width" value="0.025" units="cm"/>
      <inkml:brushProperty name="height" value="0.025" units="cm"/>
    </inkml:brush>
  </inkml:definitions>
  <inkml:trace contextRef="#ctx0" brushRef="#br0">28 421 24575,'332'0'0,"-322"0"0,0-2 0,0 1 0,0-1 0,14-5 0,-12 3 0,-1 1 0,21-2 0,274-9 0,-292 14-1365,-1 0-5461</inkml:trace>
  <inkml:trace contextRef="#ctx0" brushRef="#br0" timeOffset="2323.62">781 231 24575,'1'1'0,"-1"0"0,1 0 0,-1 0 0,1 0 0,-1-1 0,1 1 0,-1 0 0,1 0 0,0-1 0,-1 1 0,1 0 0,0-1 0,-1 1 0,1-1 0,0 1 0,0-1 0,0 1 0,0-1 0,0 0 0,-1 1 0,3-1 0,24 8 0,-22-6 0,-3-1 0,1 0 0,-1 0 0,1 0 0,-1 1 0,0-1 0,1 1 0,-1 0 0,0-1 0,0 1 0,0 0 0,0 0 0,-1 0 0,1 1 0,0-1 0,-1 0 0,0 1 0,1-1 0,-1 1 0,0-1 0,0 1 0,0 0 0,-1-1 0,1 4 0,0 0 0,0-1 0,0 1 0,-1 0 0,0 0 0,0 0 0,0 0 0,-1 0 0,0 0 0,-3 10 0,3-13 0,-1 0 0,0-1 0,1 1 0,-1-1 0,-1 0 0,1 1 0,0-1 0,0 0 0,-1 0 0,1-1 0,-1 1 0,0 0 0,1-1 0,-1 1 0,0-1 0,0 0 0,0 0 0,0 0 0,-5 0 0,-23 12 0,9 1 253,14-8-792,-1 0-1,-18 8 1,16-10-6287</inkml:trace>
  <inkml:trace contextRef="#ctx0" brushRef="#br0" timeOffset="4489.51">105 283 24575,'-1'-1'0,"1"1"0,-1 0 0,1-1 0,-1 1 0,1-1 0,-1 1 0,1 0 0,-1-1 0,1 1 0,-1 0 0,1 0 0,-1-1 0,0 1 0,1 0 0,-1 0 0,1 0 0,-1 0 0,0 0 0,1 0 0,-1 0 0,0 0 0,1 0 0,-1 0 0,1 0 0,-1 0 0,0 0 0,1 0 0,-2 1 0,1 0 0,-1 0 0,1 0 0,-1 0 0,1 0 0,0 0 0,-1 1 0,1-1 0,0 1 0,-2 2 0,-17 35 0,18-34 0,0-1 0,-1 1 0,1-1 0,-1 1 0,0-1 0,-1 0 0,-6 7 0,-5 6 0,14-16 0,0 0 0,0 0 0,0 1 0,1-1 0,-1 0 0,0 1 0,1-1 0,-1 1 0,1-1 0,0 0 0,0 1 0,-1-1 0,1 1 0,0-1 0,0 1 0,0-1 0,0 1 0,1-1 0,-1 1 0,0-1 0,1 1 0,-1-1 0,1 1 0,-1-1 0,1 0 0,0 1 0,-1-1 0,1 0 0,0 0 0,0 0 0,0 1 0,0-1 0,0 0 0,0 0 0,0 0 0,0 0 0,3 1 0,3 3 0,0 0 0,0 0 0,0-1 0,1 0 0,8 3 0,17 8-1365,-17-7-5461</inkml:trace>
  <inkml:trace contextRef="#ctx0" brushRef="#br0" timeOffset="7103.72">103 82 24575,'7'-1'0,"0"0"0,0 0 0,0-1 0,-1 0 0,1 0 0,0 0 0,-1-1 0,1 0 0,-1-1 0,0 1 0,0-1 0,0 0 0,-1-1 0,7-6 0,30-19 0,-41 30 0,-1-1 0,0 1 0,1 0 0,-1 0 0,1-1 0,-1 1 0,1 0 0,-1 0 0,1-1 0,-1 1 0,1 0 0,-1 0 0,1 0 0,-1 0 0,1 0 0,-1 0 0,1 0 0,-1 0 0,1 0 0,-1 0 0,1 0 0,-1 0 0,1 0 0,-1 0 0,1 0 0,-1 1 0,1-1 0,-1 0 0,1 0 0,0 1 0,0 0 0,-1 0 0,1 0 0,-1 0 0,0 0 0,1 0 0,-1 0 0,0 0 0,1 0 0,-1 0 0,0 1 0,0-1 0,0 0 0,0 2 0,-6 38 0,5-38 0,-9 88-1365,8-78-5461</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3:16.969"/>
    </inkml:context>
    <inkml:brush xml:id="br0">
      <inkml:brushProperty name="width" value="0.025" units="cm"/>
      <inkml:brushProperty name="height" value="0.025" units="cm"/>
    </inkml:brush>
  </inkml:definitions>
  <inkml:trace contextRef="#ctx0" brushRef="#br0">151 64 24575,'-2'3'0,"1"-1"0,0 0 0,-1 0 0,1 0 0,-1 0 0,0 0 0,0-1 0,0 1 0,0 0 0,0-1 0,-3 3 0,-3 1 0,1 2 0,-1-1 0,0 0 0,0-1 0,-1 1 0,-15 6 0,23-12 0,0 1 0,-1 0 0,1-1 0,-1 1 0,1-1 0,-1 1 0,1-1 0,-1 0 0,0 0 0,1 0 0,-1 0 0,1 0 0,-1 0 0,1 0 0,-1 0 0,1-1 0,-1 1 0,0 0 0,1-1 0,0 1 0,-1-1 0,1 0 0,-1 0 0,1 1 0,0-1 0,-1 0 0,1 0 0,0 0 0,0 0 0,0 0 0,0-1 0,0 1 0,0 0 0,0 0 0,0-1 0,0 1 0,1-1 0,-1 1 0,1 0 0,-1-1 0,1 0 0,-1 1 0,1-1 0,-1-2 0,1 0 0,0-1 0,0 0 0,0 0 0,0 1 0,1-1 0,-1 0 0,1 1 0,0-1 0,1 1 0,-1-1 0,1 1 0,0-1 0,0 1 0,0 0 0,4-6 0,-5 9 0,0-1 0,1 0 0,-1 1 0,0-1 0,0 1 0,1-1 0,-1 1 0,0 0 0,1-1 0,0 1 0,-1 0 0,1 0 0,0 0 0,-1 0 0,1 0 0,0 1 0,0-1 0,0 0 0,0 1 0,0-1 0,-1 1 0,1 0 0,0 0 0,0 0 0,0 0 0,0 0 0,0 0 0,0 0 0,0 1 0,0-1 0,0 1 0,0-1 0,0 1 0,0 0 0,-1 0 0,1 0 0,0 0 0,2 2 0,-1 0 0,0 0 0,0 0 0,0 0 0,-1 0 0,0 0 0,1 1 0,-1-1 0,0 1 0,-1 0 0,3 5 0,-4-7 0,1 1 0,0 0 0,0-1 0,0 1 0,0-1 0,0 0 0,1 1 0,-1-1 0,1 0 0,-1 0 0,1 0 0,0 0 0,0 0 0,0 0 0,0 0 0,0-1 0,0 1 0,1-1 0,-1 0 0,0 1 0,1-1 0,-1 0 0,1 0 0,3 0 0,3 1 0,0-1 0,0-1 0,1 0 0,-1 0 0,0 0 0,0-1 0,0-1 0,10-2 0,-17 3 0,0 1 0,0-1 0,0 0 0,0 0 0,0 0 0,0 0 0,0 0 0,0 0 0,-1 0 0,1-1 0,0 1 0,-1-1 0,1 1 0,-1-1 0,0 1 0,0-1 0,1 0 0,-1 0 0,0 0 0,0 0 0,-1 1 0,1-1 0,0-1 0,-1 1 0,1 0 0,-1 0 0,1 0 0,-1 0 0,0 0 0,0 0 0,0 0 0,0 0 0,-1-1 0,1 1 0,0 0 0,-1 0 0,0 0 0,1 0 0,-1 0 0,-1-2 0,1 3 0,1-1 0,-1 1 0,1-1 0,-1 1 0,0-1 0,0 1 0,0-1 0,0 1 0,0 0 0,0 0 0,0-1 0,0 1 0,-1 0 0,1 0 0,0 0 0,-1 0 0,1 1 0,0-1 0,-1 0 0,1 1 0,-1-1 0,-2 0 0,1 0 0,-1 1 0,1 0 0,-1 0 0,1 0 0,-1 0 0,1 1 0,0-1 0,-1 1 0,1 0 0,-5 1 0,1 1 0,-1 0 0,1 1 0,0-1 0,0 1 0,1 1 0,-1-1 0,1 1 0,0 0 0,-5 6 0,-18 38-1365,22-38-5461</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7:43.822"/>
    </inkml:context>
    <inkml:brush xml:id="br0">
      <inkml:brushProperty name="width" value="0.05" units="cm"/>
      <inkml:brushProperty name="height" value="0.05" units="cm"/>
    </inkml:brush>
  </inkml:definitions>
  <inkml:trace contextRef="#ctx0" brushRef="#br0">46 43 24575,'-1'7'0,"0"1"0,-1-1 0,1 1 0,-1-2 0,-4 11 0,-4 12 0,0 5 0,8-31 0,0 0 0,0 1 0,1 0 0,0 0 0,0 1 0,0-1 0,0 0 0,0-1 0,1 2 0,0-1 0,0 0 0,0 0 0,0 1 0,1-1 0,0-1 0,-1 1 0,2 1 0,-1-1 0,3 7 0,-1-6-65,0-1 0,-1 1 0,1 0 0,0 0 0,1 0 0,0 0 0,0-2 0,0 1 0,0 0 0,0 0 0,0 0 0,1-1 0,0 0 0,0 0 0,1 0 0,-2-2 0,1 2 0,1-1 0,0-1 0,9 3 0,-1-2-6761</inkml:trace>
  <inkml:trace contextRef="#ctx0" brushRef="#br0" timeOffset="1874.93">80 17 24575,'1'-1'0,"-1"1"0,0-1 0,1 1 0,-1-1 0,0 0 0,1 0 0,-1 0 0,1 1 0,0-1 0,-1 0 0,1 0 0,-1 1 0,1-1 0,0 0 0,0 1 0,-1-1 0,1 1 0,0-1 0,0 1 0,0-1 0,0 1 0,0-1 0,-1 1 0,1 0 0,0 0 0,0-1 0,0 1 0,0 0 0,2 0 0,-1 0 0,-1-1 0,1 1 0,1 0 0,-1 0 0,0 0 0,0 0 0,0 1 0,1-1 0,-1 0 0,0 1 0,0-1 0,2 2 0,-1 0 0,-2 1 0,2-1 0,-1 1 0,0-2 0,0 2 0,0 0 0,0 0 0,-1 0 0,1 0 0,-1 0 0,1 0 0,-1 1 0,0-1 0,-1-1 0,1 2 0,0-1 0,-1 0 0,0 1 0,0-1 0,0 1 0,0-1 0,0 1 0,-2 3 0,2-4 0,-1 0 0,1 0 0,-1 0 0,0 0 0,0 0 0,0 0 0,0-1 0,0 0 0,-1 1 0,1 0 0,-1-1 0,0 1 0,0-1 0,0 0 0,0 1 0,0-1 0,1 0 0,-2 0 0,1 0 0,-1-1 0,1 0 0,-1 0 0,0 1 0,1-1 0,-1 0 0,-4 1 0,-5 0-31,-2-2 0,-20-1-1,16 0-1239,4 1-5555</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3:20.715"/>
    </inkml:context>
    <inkml:brush xml:id="br0">
      <inkml:brushProperty name="width" value="0.05" units="cm"/>
      <inkml:brushProperty name="height" value="0.05" units="cm"/>
      <inkml:brushProperty name="color" value="#004F8B"/>
    </inkml:brush>
  </inkml:definitions>
  <inkml:trace contextRef="#ctx0" brushRef="#br0">63 318 24575,'-1'-7'0,"0"0"0,-1-1 0,0 0 0,0 1 0,-5-12 0,0-3 0,4 13 0,-6-19 0,1-1 0,2 1 0,0-2 0,-2-43 0,8 71 0,0 1 0,0-1 0,1 0 0,-1 0 0,0 1 0,1-1 0,-1 0 0,1 1 0,0-1 0,-1 0 0,1 1 0,0-1 0,0 1 0,0-1 0,0 1 0,0 0 0,1 0 0,-1 0 0,0 0 0,0 0 0,0 0 0,0 0 0,1 0 0,0 0 0,-1 0 0,1 0 0,-1 1 0,1-1 0,0 1 0,-1-1 0,1 1 0,0 0 0,2-1 0,7 0 0,1 0 0,0 1 0,-1 0 0,12 2 0,-1 0 0,19 1-455,1 1 0,58 14 0,-86-15-6371</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3:45.435"/>
    </inkml:context>
    <inkml:brush xml:id="br0">
      <inkml:brushProperty name="width" value="0.05" units="cm"/>
      <inkml:brushProperty name="height" value="0.05" units="cm"/>
      <inkml:brushProperty name="color" value="#FF4E00"/>
      <inkml:brushProperty name="inkEffects" value="rainbow"/>
      <inkml:brushProperty name="anchorX" value="-51.30862"/>
      <inkml:brushProperty name="anchorY" value="4701.95264"/>
      <inkml:brushProperty name="scaleFactor" value="0.50127"/>
    </inkml:brush>
    <inkml:brush xml:id="br1">
      <inkml:brushProperty name="width" value="0.05" units="cm"/>
      <inkml:brushProperty name="height" value="0.05" units="cm"/>
      <inkml:brushProperty name="color" value="#FF4E00"/>
      <inkml:brushProperty name="inkEffects" value="rainbow"/>
      <inkml:brushProperty name="anchorX" value="-1206.99048"/>
      <inkml:brushProperty name="anchorY" value="10046.8877"/>
      <inkml:brushProperty name="scaleFactor" value="0.50127"/>
    </inkml:brush>
  </inkml:definitions>
  <inkml:trace contextRef="#ctx0" brushRef="#br0">0 6128 24575,'0'0'0,"3"-3"0,4-1 0,5 2 0,4-1 0,4 1 0,4-5 0,0-4 0,3-1 0,1 0 0,-2 0 0,0-2 0,-2 0 0,-2 3 0,1 3 0,2-2 0,-2 1 0,2-2 0,1-4 0,2-3 0,1 4 0,-2-2 0,3-1 0,-2 2 0,-1 1 0,-2-1 0,2 2 0,0-2 0,1-3 0,5-1 0,1 1 0,0 3 0,-1-3 0,0 5 0,-4-1 0,0 1 0,3-1 0,-3 3 0,6-10 0,1 0 0,0-1 0,5 0 0,0-1 0,-4 1 0,-1-1 0,3-3 0,-1-1 0,4-2 0,-7 2 0,1 0 0,-4-1 0,-5 2 0,-5 3 0,2 2 0,-1 6 0,3-2 0,1 1 0,-2 0 0,5-3 0,1-3 0,0 0 0,-1 1 0,-2-3 0,4-1 0,1 2 0,6-6 0,-4 6 0,4-11 0,-4 1 0,-5 3 0,1-3 0,-4 4 0,1-1 0,-3 1 0,0 0 0,1-4 0,-1 2 0,0-3 0,-2 1 0,8-16 0,1-3 0,-1 3 0,3-8 0,-7 7 0,-3 7 0,3-1 0,-3 1 0,1 2 0,0-4 0,-1 0 0,-1 2 0,-2 2 0,-1-6 0,1-1 0,-2-1 0,1-1 0,-5 8 0,-1 0 0,-4 1 0,-3-1 0,7 2 0,-3-1 0,-1 2 0,-2-2 0,-4-3 0,-1-2 0,-1-1 0,-2-1 0,0-1 0,3-5 0,0 4 0,-1-1 0,1 5 0,-1 2 0,-1 3 0,-1-1 0,1 5 0,-1-6 0,0 5 0,0 5 0,-1 0 0,1 1 0,0-4 0,-3 1 0,-1 1 0,1 0 0,-3-5 0,2-3 0,-4-5 0,2-6 0,0 6 0,2-5 0,-7 2 0,-4-4 0,3 0 0,-3 8 0,1 0 0,2 6 0,-3-1 0,3 4 0,-1 1 0,3-1 0,3 5 0,-1-3 0,2 1 0,1-3 0,3 2 0,1 3 0,0-2 0,-2 1 0,0-1 0,-4 2 0,-2 3 0,2 4 0,0 0 0,-1 2 0,1 0 0,2 2 0,2-2 0,1-2 0,1 0 0,0 3 0,1-1 0,1 1 0,-4-1 0,0-3 0,-3-1 0,-3 5 0,-2-4 0,1-2 0,-1 2 0,1 3 0,0-3 0,-1 4 0,-1 2 0,-2 3 0,3 0 0,2 0 0,-1 2 0,1-4 0,-2-1 0,-1 1 0,-3 4 0,1 1 0,-5-2 0,4-1 0,-2-3 0,3-1 0,-2 1 0,1 5 0,-3-3 0,0 1 0,2 0 0,1 0 0,1 1 0,0-3 0,-1 0 0,1 0 0,-1 1 0,0 1 0,2 0 0,1 1 0,-4-3 0,1 3 0,-3-2 0,2 0 0,-4 0 0,0 0 0,4 2 0,0-1 0,2 5 0,-4-1 0,-2-2 0,-1 1 0,-2 1 0,-1-1 0,-4 1 0,-1 1 0,1 0 0,2 4 0,1 1 0,2 3 0,-1-2 0,1 2 0,0-2 0,1-3 0,1 1 0,-2-4 0,2 0 0,2 3 0,0-1 0,-2 2 0,2 2 0,-1 2 0,3 2 0,-1 1 0,2 1 0,0 0 0,-3 0 0,-2 1 0,-1-1 0,-9-3 0,2 0 0,-5 1 0,2-4 0,3 1 0,-1 0 0,2 2 0,-7-3 0,4 3 0,2-1 0,3 1 0,5 1 0,-2-2 0,0 0 0,1 1 0,1 0 0,1 2 0,3 0 0,-1 0 0,3 1 0,-1 0 0,-2 0 0,0 1 0,-1-1 0,-2 0 0,1 0 0,-1 0 0,3 0 0,-3 0 0,0 0 0,3 0 0,-4 0 0,2 0 0,0 0 0,-2 0 0,2 3 0,-1 0 0,3 4 0,0 2 0,2 1 0,0 4 0,3-3 0</inkml:trace>
  <inkml:trace contextRef="#ctx0" brushRef="#br1" timeOffset="2456.27">451 1 24575,'0'0'0,"-3"0"0,-4 0 0,-3 0 0,-4 0 0,-3 0 0,-5 3 0,0 4 0,1-2 0,0 5 0,3-2 0,1 1 0,3 2 0,2-2 0,-1 2 0,0 0 0,-3-1 0,-2 0 0,1 1 0,3 2 0,6 0 0,6-1 0,11-3 0,4-1 0,4 6 0,-2 0 0,3-1 0,0-2 0,0-2 0,0-1 0,2-2 0,-1-2 0,1-2 0,-2-1 0,-1 1 0,1 1 0,-6-1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5:52.504"/>
    </inkml:context>
    <inkml:brush xml:id="br0">
      <inkml:brushProperty name="width" value="0.05" units="cm"/>
      <inkml:brushProperty name="height" value="0.05" units="cm"/>
    </inkml:brush>
  </inkml:definitions>
  <inkml:trace contextRef="#ctx0" brushRef="#br0">0 142 24575,'1'-1'0,"0"-1"0,0 0 0,0 0 0,0 1 0,0 0 0,1-1 0,-1 1 0,1 0 0,-1-1 0,1 1 0,-1 0 0,0-1 0,3 0 0,2-2 0,116-104 0,-122 107 0,0 1 0,1-1 0,-1 0 0,1 1 0,0-1 0,-1 1 0,1-1 0,-1 1 0,1-1 0,0 1 0,-1 0 0,1-1 0,0 1 0,0 0 0,-1 0 0,1-1 0,0 1 0,0 0 0,-1 0 0,1 0 0,0 0 0,0 0 0,-1 0 0,1 0 0,0 1 0,0-1 0,-1 1 0,1-1 0,-1 1 0,1 0 0,-1-1 0,1 1 0,-1 0 0,1-1 0,-1 1 0,0 0 0,1 0 0,-1 0 0,0-1 0,0 1 0,1 0 0,-1 0 0,0 1 0,1 7 0,-1 2 0,-1 18 0,0-19 0,-6 51 0,5-41 0,-2 27 0,4-35 40,0 6-508,-1 1-1,-5 33 1,4-43-6358</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1:55.457"/>
    </inkml:context>
    <inkml:brush xml:id="br0">
      <inkml:brushProperty name="width" value="0.05" units="cm"/>
      <inkml:brushProperty name="height" value="0.05" units="cm"/>
    </inkml:brush>
  </inkml:definitions>
  <inkml:trace contextRef="#ctx0" brushRef="#br0">134 127 24575,'4'-3'0,"0"0"0,0 0 0,0 1 0,0 0 0,0 0 0,0 0 0,1 0 0,-1 0 0,1 1 0,7-1 0,54-5 0,-26 4 0,84-16 0,53-6 0,-24 6 0,160-11 0,317 43 0,-465 10 0,26 2 0,339-20 0,-293-7 0,1732 2 0,-1653 7 0,26-1 0,559-6 0,-774 7 0,37-2 0,67-32 0,-82 6 0,-99 12 0,-31 6 0,31-3 0,-49 6 0,1 0 0,-1 0 0,0 1 0,1-1 0,-1 0 0,0 1 0,1-1 0,-1 1 0,0 0 0,0-1 0,1 1 0,-1 0 0,0 0 0,0 0 0,0 0 0,0 0 0,0 0 0,0 0 0,0 0 0,0 0 0,-1 0 0,1 1 0,0-1 0,-1 0 0,1 0 0,-1 1 0,1 1 0,2 7 0,0 0 0,2 19 0,-3-14 0,36 286 0,-13-77 0,-3 10 0,-13-107 0,3 144 0,6 61 0,-3-226 0,13 159 0,-24-156 0,4 191 0,-8-278 0,1 0 0,1 0 0,1 0 0,1 0 0,8 24 0,-1-3 0,-1 1 0,-3 0 0,4 61 0,-9 136 0,-3-155 0,1-33 0,-2-1 0,-3 1 0,-2-1 0,-2 0 0,-19 59 0,21-85 0,1-1 0,1 1 0,1 0 0,-1 27 0,5 108 0,2-85 0,-1 1152 0,-2-674 0,1-552 0,0 0 0,0-1 0,0 1 0,-1 0 0,1-1 0,-1 1 0,0-1 0,1 1 0,-1-1 0,0 1 0,0-1 0,0 0 0,0 1 0,0-1 0,0 0 0,0 0 0,0 0 0,0 1 0,-1-1 0,1-1 0,0 1 0,-1 0 0,1 0 0,-1 0 0,1-1 0,-1 1 0,1-1 0,-1 1 0,0-1 0,-2 1 0,-8 1 0,-1 0 0,1-1 0,-17-1 0,3 1 0,-69 15 0,67-10 0,-1-1 0,-48 2 0,-192-6 0,-296-4 0,423-3 0,-80-1 0,-403 28 0,-32 0 0,-3-22 0,219-1 0,-959 2 0,1222-13 0,-93 1 0,65 1 0,-797-4 0,992 14 0,1 0 0,-1 0 0,1-1 0,0-1 0,0 0 0,0 0 0,0-1 0,0 0 0,-16-11 0,-6-1 0,25 14 0,-1-1 0,0 1 0,0 0 0,0 0 0,-13 0 0,11 1 0,0-1 0,1 1 0,-12-5 0,-7-1 292,22 6-529,1 0 0,-1-1 1,1 0-1,-1 1 0,1-2 1,-6-2-1,-1-3-6589</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07.475"/>
    </inkml:context>
    <inkml:brush xml:id="br0">
      <inkml:brushProperty name="width" value="0.05" units="cm"/>
      <inkml:brushProperty name="height" value="0.05" units="cm"/>
    </inkml:brush>
  </inkml:definitions>
  <inkml:trace contextRef="#ctx0" brushRef="#br0">0 15 24575,'7'-3'0,"0"0"0,-1 1 0,1 0 0,0 1 0,1 0 0,11-1 0,47 2 0,-34 1 0,-5-1 0,-19-1 0,1 0 0,1 1 0,-1 1 0,0 0 0,12 2 0,-20-3 0,-1 1 0,1-1 0,0 0 0,0 1 0,0-1 0,0 1 0,0 0 0,0-1 0,0 1 0,0 0 0,0-1 0,0 1 0,0 0 0,0 0 0,-1 0 0,1-1 0,0 0 0,-1 1 0,1 0 0,-1 1 0,1-1 0,-1 0 0,1 0 0,-1 0 0,0 0 0,1 0 0,-1 0 0,0 0 0,0 1 0,0-1 0,0 0 0,0 0 0,0 0 0,0 0 0,0 0 0,-1 1 0,1-1 0,0 0 0,-1 0 0,1 0 0,-1 0 0,1 0 0,-2 1 0,0 2 0,0-1 0,0 1 0,-1 0 0,1-1 0,-1 1 0,1-1 0,-1 0 0,0-1 0,0 1 0,-5 3 0,-28 10 0,29-13 0,0-1 0,0 1 0,0 0 0,-12 9 0,19-12 0,0 0 0,0 0 0,0 1 0,-1-1 0,1 0 0,0 0 0,0 0 0,0 0 0,0 0 0,0 0 0,-1 1 0,1-1 0,0 0 0,0 0 0,0 0 0,0 0 0,0 1 0,0-1 0,0 0 0,0 0 0,0 0 0,0 0 0,0 1 0,0-1 0,0 0 0,0 0 0,0 0 0,0 1 0,0-1 0,0 0 0,0 0 0,0 0 0,0 1 0,0-1 0,0 0 0,0 0 0,0 0 0,0 0 0,0 1 0,0-1 0,0 0 0,1 0 0,-1 0 0,0 0 0,0 1 0,12 3 0,19 2 0,-30-5 0,5-1 0,1 1 0,-1 1 0,0-1 0,-1 1 0,1 0 0,0 0 0,0 1 0,7 4 0,-11-6 0,1 1 0,-1 0 0,0 1 0,0-1 0,0 0 0,0 1 0,0-1 0,-1 1 0,1 0 0,-1 0 0,0-1 0,1 1 0,-1-1 0,-1 1 0,1 0 0,0 0 0,-1 0 0,0 0 0,0 5 0,1-2 0,-1 1 0,0 0 0,0-1 0,-1 1 0,1-1 0,-1 1 0,0 0 0,-1-1 0,0 0 0,0 0 0,-5 8 0,5-10 0,-1 0 0,1-2 0,-1 2 0,-1-1 0,2 1 0,-1-1 0,-1 0 0,1-1 0,-1 1 0,0 0 0,0-1 0,0-1 0,1 1 0,-2 0 0,1-1 0,0 1 0,-7 0 0,-6 1-6,0-1 1,0 0-1,0-2 0,-22-1 0,6 0-1330,18 1-5490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38.742"/>
    </inkml:context>
    <inkml:brush xml:id="br0">
      <inkml:brushProperty name="width" value="0.05" units="cm"/>
      <inkml:brushProperty name="height" value="0.05" units="cm"/>
    </inkml:brush>
  </inkml:definitions>
  <inkml:trace contextRef="#ctx0" brushRef="#br0">1 0 24575</inkml:trace>
  <inkml:trace contextRef="#ctx0" brushRef="#br0" timeOffset="344.4">36 145 24575,'0'5'0,"0"3"0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1:14.568"/>
    </inkml:context>
    <inkml:brush xml:id="br0">
      <inkml:brushProperty name="width" value="0.05" units="cm"/>
      <inkml:brushProperty name="height" value="0.05" units="cm"/>
    </inkml:brush>
  </inkml:definitions>
  <inkml:trace contextRef="#ctx0" brushRef="#br0">1 0 24575,'0'12'0,"1"-1"0,1 1 0,0-1 0,1 0 0,0 1 0,6 15 0,-7-20 0,1-2 0,1 2 0,-1 0 0,1-1 0,0-1 0,0 1 0,0 0 0,1-1 0,0 1 0,0-1 0,8 6 0,-11-10 0,0 0 0,0 0 0,-1 1 0,1-1 0,0-1 0,1 1 0,-1 0 0,0 0 0,0-1 0,0 1 0,0-1 0,0 0 0,0 1 0,0-1 0,0 0 0,0 0 0,1-1 0,-1 1 0,0 0 0,3-2 0,-3 1 0,1 0 0,-1-1 0,0 1 0,0-1 0,0 1 0,0-1 0,0 0 0,-1 0 0,1 0 0,0 1 0,-1-1 0,1-1 0,-1 1 0,2-4 0,1-3 0,0 0 0,-1 0 0,-1-1 0,0 1 0,0-1 0,0 0 0,0-17 0,-3 4 0,0 18 0,1 16 0,-2 17 0,1-12 0,0 1 0,2 0 0,-1-1 0,2 2 0,6 26 0,-6-41-72,-1-1 1,1 1-1,0 0 0,-1-1 0,1 1 0,1-1 0,-1 0 0,-1 0 1,1 0-1,1 0 0,-1-1 0,1 1 0,0-1 0,-1 1 0,1-1 1,0 0-1,0 0 0,4 2 0,9 2-6754</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3:44.329"/>
    </inkml:context>
    <inkml:brush xml:id="br0">
      <inkml:brushProperty name="width" value="0.05" units="cm"/>
      <inkml:brushProperty name="height" value="0.05" units="cm"/>
    </inkml:brush>
  </inkml:definitions>
  <inkml:trace contextRef="#ctx0" brushRef="#br0">151 2 24575,'-1'0'0,"1"0"0,-1 0 0,1-1 0,-1 1 0,1 0 0,-1 0 0,1 0 0,-1 0 0,1 0 0,-1-1 0,1 1 0,-1 0 0,1 0 0,-1 0 0,1 0 0,-1 0 0,1 0 0,-1 1 0,1-1 0,0 0 0,-1 0 0,1 0 0,-1 0 0,1 1 0,-1-1 0,1 0 0,-1 0 0,1 1 0,0-1 0,-1 0 0,1 1 0,-1-1 0,1 1 0,-18 9 0,13-6 0,1 0 0,0 1 0,0-1 0,1 1 0,-1 0 0,0-1 0,1 1 0,0 1 0,0-1 0,-3 9 0,-11 22 0,13-31 0,0 0 0,0 0 0,1 0 0,-9 4 0,8-6 0,1 0 0,-1 1 0,1-1 0,1 1 0,-1 0 0,0-1 0,-4 7 0,7-9 0,0 0 0,0 0 0,-1-1 0,1 1 0,0 0 0,0 0 0,0 0 0,0-1 0,1 1 0,-1 0 0,0 0 0,0-1 0,0 1 0,0 0 0,1-1 0,-1 1 0,0 0 0,1-1 0,-1 1 0,1 0 0,-1-1 0,1 1 0,-1 0 0,1-1 0,-1 0 0,1 0 0,-1 1 0,1-1 0,0 0 0,0 1 0,25 14 0,-18-12 0,3 3 0,2-1 0,-2 0 0,2 0 0,-1-1 0,1-1 0,20 3 0,-1 1-1365,-19-2-5461</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8:00.110"/>
    </inkml:context>
    <inkml:brush xml:id="br0">
      <inkml:brushProperty name="width" value="0.05" units="cm"/>
      <inkml:brushProperty name="height" value="0.05" units="cm"/>
    </inkml:brush>
  </inkml:definitions>
  <inkml:trace contextRef="#ctx0" brushRef="#br0">19 2 24575,'51'-1'0,"54"2"0,-103-1 0,0 0 0,0 0 0,0 0 0,0 1 0,0-1 0,0 1 0,0-1 0,0 1 0,-1 0 0,1 0 0,-1-1 0,1 1 0,0 1 0,-1-1 0,4 2 0,-5-2 0,1 0 0,0-1 0,0 1 0,-1 1 0,1-1 0,-1 0 0,1 0 0,-1 0 0,1 1 0,-1-1 0,0 0 0,0 0 0,1 1 0,-1-1 0,0 0 0,0 1 0,0-1 0,-1 2 0,0 1 0,0-1 0,0 0 0,0 1 0,-1-1 0,1 1 0,-1-1 0,0 1 0,0-1 0,-1 0 0,1 0 0,1-1 0,-2 1 0,0-1 0,-5 5 0,3-4 0,-1 1 0,1-1 0,0 0 0,-1-1 0,0 0 0,0 0 0,0-1 0,0 1 0,0-1 0,0 0 0,-1 0 0,2-1 0,-13 0 0,31 0 0,-4 0 0,1 1 0,0-1 0,-1 2 0,16 3 0,-23-4 0,1 0 0,0 0 0,0 1 0,0-1 0,0 1 0,0 0 0,0 0 0,0-1 0,-1 1 0,1 0 0,-2 1 0,2-1 0,-1 1 0,0 0 0,0-1 0,0 1 0,0 0 0,-1 0 0,2 3 0,-1 2 0,0 0 0,0 0 0,-1 0 0,0 0 0,-1 0 0,0 0 0,0 0 0,-1 0 0,0 0 0,0 0 0,-1 0 0,0 0 0,-1 0 0,1-1 0,-2 0 0,1 1 0,-1-1 0,1 0 0,-8 9 0,7-11 0,-1-1 0,1-2 0,0 2 0,0 0 0,-1-1 0,0 0 0,0 0 0,0 0 0,-1-1 0,2 0 0,-2 0 0,1 0 0,-8 0 0,0 0 0,-2 1 0,2-2 0,-1 0 0,-18-1 0,31 0-105,-1 0 0,1 0 0,0-1 0,-1 1 0,1 0 0,-1-1 0,1 1 0,-1-1 0,1 0 0,-1 1 0,1-1 0,-2-1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8:03.392"/>
    </inkml:context>
    <inkml:brush xml:id="br0">
      <inkml:brushProperty name="width" value="0.05" units="cm"/>
      <inkml:brushProperty name="height" value="0.05" units="cm"/>
    </inkml:brush>
  </inkml:definitions>
  <inkml:trace contextRef="#ctx0" brushRef="#br0">0 539 24575,'10'-239'0,"-8"210"0,-2 20 0,1 0 0,0 2 0,0-2 0,0 0 0,1 2 0,4-14 0,-3 13 0,0-2 0,0 0 0,-2 1 0,1 0 0,-1-1 0,0 0 0,-1 2 0,-1-13 0,0 10 0,1-2 0,1 1 0,0 0 0,3-13 0,-4 23 0,1 1 0,0-1 0,0 0 0,-1 0 0,1 1 0,0-1 0,0 0 0,0 1 0,1-1 0,-1 2 0,0-1 0,1-1 0,0 1 0,-1 0 0,1 0 0,-1 0 0,1 0 0,0 0 0,0 0 0,0 1 0,-1-1 0,1 1 0,0-1 0,-1 1 0,1 0 0,2-1 0,8 0 0,0 0 0,0 1 0,14 2 0,-7-1 0,139 0-1365,-143-1-5461</inkml:trace>
  <inkml:trace contextRef="#ctx0" brushRef="#br0" timeOffset="893.38">12 210 24575,'3'2'0,"1"1"0,3 0 0,3-1 0,1 0 0,3-2 0,1 0 0,1 0 0,0 0 0,2 0 0,-3 0 0,1 0 0,-1 0 0,2 0 0,-2 0 0,-3 0-8191</inkml:trace>
  <inkml:trace contextRef="#ctx0" brushRef="#br0" timeOffset="2474.12">425 161 24575,'-10'31'0,"7"-19"0,0 1 0,0-1 0,-2 0 0,-8 20 0,1-5 0,8-14 0,1 2 0,0-2 0,1 2 0,0-1 0,1 1 0,0 0 0,4 28 0,-2 2 0,2-20-1365,-1-18-5461</inkml:trace>
  <inkml:trace contextRef="#ctx0" brushRef="#br0" timeOffset="4364.69">669 222 24575,'0'0'0,"-1"0"0,1-1 0,0 1 0,0-1 0,-1 1 0,1-1 0,0 1 0,-1-1 0,1 1 0,0-1 0,-1 1 0,1 0 0,-1-1 0,1 1 0,0 0 0,-1-1 0,1 1 0,-1 0 0,1-1 0,-1 1 0,1 0 0,-1 0 0,0 0 0,1 0 0,-1-1 0,1 1 0,-1 0 0,1 0 0,-1 0 0,1 0 0,-2 0 0,-17 1 0,14 0 0,0 0 0,1 0 0,-1 0 0,0 1 0,2 0 0,-2-1 0,1 1 0,0 0 0,0 1 0,0 0 0,0 0 0,0 0 0,1 0 0,0 1 0,0-1 0,-1 0 0,1 1 0,1 0 0,-1 0 0,-3 6 0,3-2 0,0-1 0,0 2 0,0-1 0,1-1 0,0 2 0,1-1 0,0 1 0,0-1 0,0 0 0,2 15 0,0-21 0,-1-1 0,0 1 0,1-1 0,0 1 0,-1-1 0,1 1 0,0-1 0,0 1 0,-1-1 0,1 0 0,0 1 0,0-1 0,1 0 0,-1 0 0,0 0 0,0-1 0,1 1 0,-1 0 0,-1 0 0,2 0 0,-1-1 0,1 1 0,-1 0 0,1-1 0,-1 1 0,1-1 0,-1 0 0,1 1 0,0-1 0,-1 0 0,3 0 0,7 1 0,2-1 0,0 0 0,13-3 0,-6 2 0,-14 0 0,1-1 0,-2 1 0,1 0 0,0-1 0,0 0 0,0-1 0,-1 0 0,1 0 0,-1-1 0,1 1 0,-1-1 0,0 0 0,-1 1 0,1-2 0,-1 0 0,0 0 0,1 0 0,-2 0 0,1 1 0,-2-2 0,1 0 0,0 1 0,0-1 0,-1 0 0,0 0 0,0 0 0,2-11 0,-4 16 14,-1-2 0,1 1-1,0 0 1,-1 0 0,1-1-1,-1 1 1,1 0-1,-1 0 1,0 0 0,0-1-1,0 1 1,0 0 0,-1 0-1,1 2 1,0-2 0,-1 0-1,0 0 1,1 1 0,-1-1-1,1 1 1,-1-1 0,1 1-1,-1 0 1,-3-2 0,1 1-185,-1 0 0,0 0 1,0 0-1,1 0 0,-1 1 1,0-1-1,0 2 0,0 0 1,-7-1-1,1 1-6655</inkml:trace>
  <inkml:trace contextRef="#ctx0" brushRef="#br0" timeOffset="6083.36">887 465 24575,'0'0'0,"0"0"0,-1 0 0,1 0 0,0 0 0,0 1 0,0-1 0,0 0 0,0 0 0,0 0 0,0 0 0,0 0 0,-1 0 0,1 0 0,0 0 0,0 0 0,0 0 0,0 0 0,0 0 0,-1 1 0,1-1 0,0 0 0,0 0 0,0 0 0,0 0 0,0 0 0,-1 0 0,1 0 0,0 0 0,0 0 0,0-1 0,0 1 0,0 0 0,-1 0 0,1 0 0,0 0 0,0 0 0,0 0 0,0 0 0,0 0 0,0 0 0,-1 0 0,1 0 0,0-1 0,0 1 0,0 0 0,0 0 0,0 0 0,0 0 0,0 0 0,-4-11 0,3-13 0,2 2 0,-1 1 0,3 0 0,0-1 0,2 1 0,0 1 0,12-31 0,-17 50 0,1 0 0,-1-1 0,1 1 0,0 0 0,0 0 0,0 0 0,0 0 0,0 0 0,0 0 0,0 0 0,0 0 0,0 0 0,0 1 0,1-1 0,-1 0 0,0 1 0,0-1 0,1 1 0,-1-1 0,0 1 0,1-1 0,-1 1 0,0 0 0,0 0 0,0 0 0,1 0 0,-1 0 0,0 0 0,1 0 0,1 1 0,0-1 0,-1 0 0,1 0 0,0 0 0,0 0 0,0-1 0,0 1 0,-2-1 0,2 1 0,0-1 0,4-2 0,-1-1 41,-1 2 17,0-1-1,0 0 1,1 0-1,8-2 1,-13 5-101,0 0 1,-1 0 0,1-1-1,0 1 1,-1 0 0,1 0-1,0 0 1,-1 0 0,1 0-1,0 0 1,0 0 0,0 0-1,0 0 1,-1 0 0,1 1-1,0-1 1,0 0 0,0 1-1,-1-1 1,1 0 0,0 1-1,-1-1 1,1 1-1,0-1 1,-1 1 0,1-1-1,0 1 1,-1 0 0,1-1-1,-1 1 1,1 0 0,-1-1-1,1 1 1,-1 0 0,0 0-1,1-1 1,-1 1 0,0 0-1,1 0 1,1 11-6784</inkml:trace>
  <inkml:trace contextRef="#ctx0" brushRef="#br0" timeOffset="7130.21">1229 235 24575,'0'-2'0,"0"6"0,0 4 0,0 4 0,0 5 0,-4 4 0,-4 1 0,0 1 0,1-3 0,2-2 0,2 0 0,1-2 0,1 0 0,-2-4 0,1 1 0,0-1 0,0-1-8191</inkml:trace>
  <inkml:trace contextRef="#ctx0" brushRef="#br0" timeOffset="7661.42">1241 64 24575</inkml:trace>
  <inkml:trace contextRef="#ctx0" brushRef="#br0" timeOffset="9364.49">1507 125 24575,'1'63'0,"-2"67"0,0-123 0,0 0 0,-1 0 0,1-1 0,0 1 0,-2 0 0,1-1 0,-1 0 0,-1 0 0,1 0 0,-1 0 0,-7 9 0,9-11 0,-1-1 0,1 0 0,-1-1 0,0 1 0,0 0 0,0-1 0,0 0 0,-1 0 0,1 0 0,0-1 0,0 1 0,-1-1 0,1 1 0,-1-1 0,0 0 0,0 0 0,0-1 0,1 1 0,-1-1 0,1 1 0,-1-1 0,-7-1 0,9 0 0,1 1 0,-1 0 0,1-1 0,0 0 0,0 1 0,-1-1 0,1 0 0,0 0 0,-1 0 0,1 0 0,0 0 0,0 0 0,-1 1 0,1-1 0,0 0 0,0 0 0,0-1 0,0 1 0,1-1 0,-1 1 0,0 0 0,1-1 0,-1 1 0,1-1 0,-1 1 0,1-1 0,-1 0 0,1 1 0,0-1 0,0 1 0,0-1 0,0-2 0,0 2 0,1 0 0,-1 0 0,0 0 0,1 0 0,-1 1 0,1-1 0,-1 0 0,1 0 0,0 0 0,0 1 0,0-1 0,0 0 0,0 1 0,0-1 0,0 1 0,1-1 0,-1 2 0,1-2 0,-1 1 0,1 0 0,-1 0 0,1 0 0,-1 0 0,0 0 0,1 0 0,3-1 0,-3 2 0,0-1 0,0 1 0,0 0 0,0 0 0,0 0 0,0 0 0,0 1 0,0-1 0,0 0 0,-1 1 0,1-1 0,0 1 0,0 0 0,-1 0 0,1-1 0,3 3 0,24 22 0,-24-20 0,0-1 0,0 0 0,0 0 0,7 5 0,-7-7-85,-1 0 0,1 0-1,-1-1 1,1 1 0,-1-1-1,1 0 1,0 0 0,0-1-1,-1 0 1,1 1 0,0-2-1,0 1 1,0-1 0,0 1-1,8-4 1,3-1-6741</inkml:trace>
  <inkml:trace contextRef="#ctx0" brushRef="#br0" timeOffset="11239.42">1813 186 24575,'-1'0'0,"1"-1"0,0 1 0,0-1 0,0 1 0,-1 0 0,1-1 0,0 1 0,-1 0 0,1-1 0,0 1 0,-1 0 0,1 0 0,0-1 0,-1 1 0,1 0 0,-1 0 0,1-1 0,0 1 0,-1 0 0,1 0 0,-1 0 0,1 0 0,-1 0 0,1 0 0,-1 0 0,1 0 0,0 0 0,-1 0 0,1 0 0,-1 0 0,1 0 0,-1 0 0,1 0 0,-1 0 0,1 1 0,0-1 0,-1 0 0,1 0 0,-19 6 0,16-4 0,0 0 0,0 0 0,1 0 0,-1 0 0,0 0 0,1 1 0,-1 0 0,1 0 0,-1 0 0,1 0 0,0 0 0,0 0 0,1-1 0,-3 6 0,-2 8 0,-8 28 0,7-23 0,5-15 0,0 2 0,1-1 0,0 1 0,-1 10 0,2-17 0,0 0 0,0 0 0,-1 0 0,1 1 0,0-1 0,0 0 0,1 0 0,-1 0 0,0 0 0,0 0 0,1-1 0,-1 1 0,0 1 0,1-1 0,-1 0 0,1 0 0,-1 0 0,0 0 0,1-1 0,-1 1 0,1 0 0,0 0 0,0 0 0,0 0 0,-1-1 0,1 1 0,0 0 0,0-1 0,0 1 0,0-1 0,0 1 0,0-1 0,0 1 0,0-1 0,1 0 0,-1 0 0,0 1 0,0-1 0,2 0 0,-1 0 0,0 0 0,0-1 0,-1 1 0,0-1 0,1 1 0,0-1 0,0 1 0,-1-1 0,1 0 0,0 0 0,-1 0 0,1 0 0,0 0 0,-1 0 0,0-1 0,1 1 0,-1 0 0,0-1 0,0 1 0,1-1 0,-1 2 0,0-2 0,0 0 0,-1 0 0,1 1 0,-1-3 0,4-6 0,-1 0 0,0 0 0,2-17 0,0 1 0,5-23 0,3-11 0,-11 93 0,-3 15 0,2 49 0,-1-94-42,1 0-1,0 0 0,-1 0 1,1 0-1,0-1 0,0 1 1,1 0-1,-1-1 0,0 0 1,1 1-1,0-1 0,-1 1 1,1-1-1,0 0 0,0 1 1,0-1-1,0 0 0,1 0 1,-1-1-1,1 1 0,-1-1 1,1 1-1,0-1 0,-1-1 1,0 1-1,1 0 0,0 0 1,0 0-1,0-1 0,0 1 1,3-1-1,6 1-6783</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1:14.236"/>
    </inkml:context>
    <inkml:brush xml:id="br0">
      <inkml:brushProperty name="width" value="0.05" units="cm"/>
      <inkml:brushProperty name="height" value="0.05" units="cm"/>
    </inkml:brush>
  </inkml:definitions>
  <inkml:trace contextRef="#ctx0" brushRef="#br0">1 681 24575,'1146'0'0,"-1125"-1"0,0-1 0,-1 0 0,1-2 0,-1 0 0,32-12 0,-35 12 0,-2 1 0,2 0 0,30-1 0,-13 3 0,274-17 0,-168 2 0,39-3 0,312 17 0,-249 4 0,836-2 0,-800-18 0,-42 0 0,-186 14 0,69-14 0,5 0 0,88-17 0,-106 14 0,97-5-1365,-189 25-5461</inkml:trace>
  <inkml:trace contextRef="#ctx0" brushRef="#br0" timeOffset="749.99">2653 826 24575</inkml:trace>
  <inkml:trace contextRef="#ctx0" brushRef="#br0" timeOffset="1265.57">2712 962 24575</inkml:trace>
  <inkml:trace contextRef="#ctx0" brushRef="#br0" timeOffset="1644.59">2712 1130 24575,'0'2'0</inkml:trace>
  <inkml:trace contextRef="#ctx0" brushRef="#br0" timeOffset="2003.95">2712 1193 24575</inkml:trace>
  <inkml:trace contextRef="#ctx0" brushRef="#br0" timeOffset="51179.92">2238 1 24575,'-20'16'0,"17"-13"0,-1 0 0,0 0 0,1 1 0,-1-1 0,1 1 0,-3 4 0,-3 10 0,-1 0 0,2 2 0,0-1 0,3 1 0,-8 29 0,9-32 0,3-12 0,-1 0 0,1 0 0,1-1 0,-1 1 0,1 0 0,0 0 0,0 0 0,0 0 0,1 0 0,1 6 0,-1-8 0,0 1 0,1-1 0,-1 0 0,1 0 0,0 0 0,0 0 0,1 0 0,-1 0 0,0 0 0,1-1 0,-1 1 0,1-1 0,0 1 0,4 1 0,-2-1 0,0 1 0,1-1 0,-2 0 0,2 0 0,0-1 0,0 0 0,0 0 0,10 2 0,-14-3 0,1-1 0,-1 0 0,0 0 0,0 0 0,0 0 0,0-1 0,0 1 0,0-1 0,0 1 0,0-1 0,0 0 0,0 0 0,0 1 0,0-2 0,-1 1 0,1 0 0,0 0 0,0 0 0,-1-1 0,1 1 0,-1-1 0,1 1 0,-1-1 0,0 0 0,0 0 0,0 0 0,0 1 0,0 0 0,0-1 0,0-2 0,0 2 9,0 0-1,0 0 0,-1 1 1,1-1-1,-1 0 0,1 0 1,-1 0-1,0 0 0,0 0 1,0 0-1,0 1 0,0 0 0,0-1 1,0 0-1,-1 0 0,1 0 1,-1 0-1,1 1 0,-1-1 1,0 0-1,0 0 0,0 1 1,0-1-1,0 0 0,0 1 1,0-1-1,0 1 0,0 0 1,0-1-1,0 2 0,-1-1 1,1 0-1,-1 0 0,0 0 1,1 0-1,-1 0 0,0 0 1,0 1-1,1-1 0,-3 0 1,-2-1-152,1 0 1,-1 1 0,0-1 0,0 1-1,0 1 1,1-1 0,-1 1 0,0 0 0,0 0-1,0 1 1,-10 2 0,2 2-6684</inkml:trace>
  <inkml:trace contextRef="#ctx0" brushRef="#br0" timeOffset="51700.74">2397 316 24575</inkml:trace>
  <inkml:trace contextRef="#ctx0" brushRef="#br0" timeOffset="54375.5">2639 110 24575,'33'-42'0,"-29"38"0,1 0 0,-1 0 0,1 1 0,-1 0 0,1 0 0,1 1 0,-1-1 0,0 1 0,0 0 0,1 0 0,6-1 0,-10 2 0,0 1 0,1 0 0,-1 0 0,0 0 0,0 0 0,0 0 0,0 1 0,0-1 0,0 1 0,1-1 0,-1 1 0,0 0 0,0 0 0,0 0 0,0 0 0,0 0 0,0 0 0,0 1 0,-1-1 0,0 0 0,1 0 0,-1 1 0,1-1 0,-1 1 0,1 0 0,-1 0 0,0 0 0,0 0 0,0 0 0,0 0 0,0 0 0,0 4 0,2 4 0,-1 2 0,0 0 0,-1-1 0,-1 1 0,0-1 0,0 1 0,-1 1 0,-5 19 0,4-28 0,1 0 0,-1 1 0,0-1 0,0 0 0,0 0 0,0-1 0,-1 1 0,2 0 0,-2-1 0,0 1 0,0-1 0,-1 0 0,1 0 0,-1 0 0,1-1 0,-1 1 0,1-1 0,-1 0 0,-6 3 0,2-2 0,0 1 0,0-2 0,0 1 0,-1-1 0,2 0 0,-2-1 0,0-1 0,1 0 0,-12 0 0,18 0 0,0 0 0,1 0 0,-1 0 0,0 0 0,1 0 0,0-1 0,0 1 0,-1-1 0,1 1 0,-1-1 0,1 0 0,-1 0 0,1 0 0,-1 0 0,1 0 0,0 0 0,0 0 0,0 0 0,-2-1 0,3 0 0,-1 1 0,1 0 0,-1 0 0,1 0 0,-1 0 0,1 0 0,0 0 0,-1-1 0,1 1 0,0 0 0,0 0 0,0 0 0,0 0 0,0 0 0,0 0 0,0 0 0,1 0 0,-1-1 0,1-1 0,0 2 0,0-1 0,-1 1 0,1-1 0,0 1 0,0-1 0,0 1 0,0 0 0,0 0 0,1-1 0,-1 1 0,0 0 0,0 0 0,1 0 0,-1 0 0,1 1 0,-1-1 0,1 0 0,-1 1 0,0 0 0,1-1 0,-1 1 0,1 0 0,0-1 0,-1 1 0,1 0 0,0 0 0,-1 0 0,1 0 0,0 0 0,-1 1 0,1-1 0,0 0 0,-1 1 0,1-1 0,-1 0 0,2 2 0,21 9 0,-18-8 0,1 1 0,-1-1 0,1-1 0,0 1 0,0-1 0,0-2 0,0 2 0,8 0 0,77-3-1365,-80 1-5461</inkml:trace>
  <inkml:trace contextRef="#ctx0" brushRef="#br0" timeOffset="55937.92">2956 110 24575,'0'0'0,"0"-1"0,0 1 0,0 0 0,0 0 0,0-1 0,0 1 0,0 0 0,0-1 0,0 1 0,0 0 0,0 0 0,0-1 0,0 1 0,0 0 0,-1-1 0,1 1 0,0 0 0,0 0 0,0 0 0,0 0 0,-1 0 0,1 0 0,0 0 0,0-1 0,-1 1 0,1 0 0,0 0 0,0 0 0,-1 0 0,1-1 0,0 1 0,0 0 0,-1 0 0,-12 2 0,-7 10 0,14-6 0,0 0 0,1-1 0,1 2 0,-1-1 0,0 1 0,1 0 0,0-1 0,0 2 0,1-1 0,0 1 0,1-1 0,0 1 0,0 0 0,0 0 0,1-1 0,0 1 0,0 14 0,1-20 0,0 0 0,0-1 0,1 1 0,-1 0 0,1 0 0,-1-1 0,1 1 0,-1-1 0,1 1 0,0 0 0,0-1 0,0 1 0,0-1 0,0 0 0,0 0 0,-1 0 0,2 0 0,-1 0 0,0 0 0,1 1 0,-1-1 0,1-1 0,-1 1 0,1 0 0,-1 0 0,1-1 0,0 1 0,-1 0 0,1-1 0,0 0 0,0 1 0,-1-1 0,3 0 0,6 1 0,1-1 0,-1 0 0,2-1 0,9-1 0,-15 1 0,-4 0 0,0 1 0,-1-1 0,1 1 0,-1-1 0,1 0 0,-1 0 0,1 0 0,-1 0 0,0 0 0,1 0 0,-1 0 0,0 0 0,0 0 0,-1 0 0,2-1 0,-2 1 0,1-1 0,0 1 0,0-1 0,0 1 0,-1-1 0,1 0 0,-1 1 0,1-1 0,-1 0 0,0 1 0,1-1 0,-1 0 0,0-2 0,0-9 0,0-1 0,-2-21 0,1 24 0,-6-28-1365,1 21-5461</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5:03.455"/>
    </inkml:context>
    <inkml:brush xml:id="br0">
      <inkml:brushProperty name="width" value="0.05" units="cm"/>
      <inkml:brushProperty name="height" value="0.05" units="cm"/>
    </inkml:brush>
  </inkml:definitions>
  <inkml:trace contextRef="#ctx0" brushRef="#br0">159 0 24575,'1'4'0,"-1"0"0,1-1 0,0 0 0,0 0 0,0 0 0,0 1 0,3 3 0,4 12 0,1 15 0,4 41 0,-1-4 0,-2-19 0,3 103 0,-13 55 0,-2-86 0,2-82 0,-8 176 0,-3-128 0,-6 53 0,14 152 0,5-153 0,-2-100 0,-2 0 0,-10 67 0,-18 84 0,-12 53 0,32-187 0,-7 95 0,12-98 0,-20 107 0,17-121 0,0 3 0,2-2 0,2 2 0,2 44 0,5 1663 0,-5-900 0,2-845 0,1 62 0,-4 0 0,-15 103 0,15-156 0,1-8 0,2-30 0,12-152-1365,-2 53-5461</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5:10.940"/>
    </inkml:context>
    <inkml:brush xml:id="br0">
      <inkml:brushProperty name="width" value="0.05" units="cm"/>
      <inkml:brushProperty name="height" value="0.05" units="cm"/>
    </inkml:brush>
  </inkml:definitions>
  <inkml:trace contextRef="#ctx0" brushRef="#br0">248 39 24575,'3495'0'0,"-3425"-3"0,74-14 0,65-1 0,1247 19 0,-1175 3 0,387 56 0,-628-55 0,79-1 0,-98-3 0,-1 1 0,34 7 0,-28-4 0,28 2 0,253-7 0,-60-12 0,-143 6 0,61 0 0,13 6 0,-176 0 0,0 0 0,1 0 0,-1 0 0,0 0 0,0 0 0,-1 1 0,1-1 0,1 1 0,-1 0 0,0 0 0,0 0 0,0 0 0,-1 0 0,1 0 0,0 0 0,0 0 0,0 1 0,2 2 0,-3-2 0,0 1 0,0 0 0,0-1 0,0 1 0,0-1 0,0 1 0,-1 0 0,1 0 0,-1 0 0,1 0 0,-1 0 0,-1 5 0,-5 254 0,4-210 0,-3-1 0,-2 1 0,-14 53 0,-20 112 0,34-158 0,1 94 0,1-3 0,-22 587 0,27-332 0,-2-375 0,-1-1 0,-2 1 0,-11 38 0,3-10 0,-16 136 0,2-7 0,18-127 0,3 1 0,2 79 0,1 2 0,-3 346 0,8-292 0,-2 1768 0,0-1961 0,0-1 0,0 1 0,0-1 0,-1 1 0,1-1 0,-1 1 0,1 0 0,-1-1 0,0 1 0,0-1 0,0 1 0,0-1 0,0 1 0,-1-1 0,-2 3 0,1-3 0,0 1 0,0-1 0,1 0 0,-1 0 0,0-1 0,0 1 0,-1-1 0,1 1 0,0-1 0,-1 0 0,-3 1 0,-190 34 0,157-27 0,0-2 0,-1-2 0,-41-1 0,-13 0 0,-60 2 0,-203 3 0,-121-4 0,267-7 0,-1238 2 0,1048 31 0,308-21 0,-269-1 0,233-10 0,-758 1 0,670-12 0,-9 11 0,-359-18 0,335-19 0,230 34 0,-1 2 0,0 1 0,1 1 0,-22 2 0,-14 0 0,-326 13 0,262-5 0,-134-9 0,116-3 0,65 3 0,-83-2 0,155 0 0,1 1 0,0 0 0,-1-1 0,1 1 0,-1-1 0,1 0 0,0 1 0,0-1 0,0 0 0,0 0 0,0 0 0,0 0 0,0 0 0,0 0 0,0 0 0,0 0 0,0 0 0,0-1 0,1 1 0,-1 0 0,0-1 0,1 2 0,-1-1 0,1-1 0,-1 1 0,1-1 0,0 1 0,0 0 0,-1-1 0,1 1 0,0-2 0,0-9 0,-1 1 0,2-1 0,1-11 0,-1 6 0,-1 4-1365,1 2-5461</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5:23.360"/>
    </inkml:context>
    <inkml:brush xml:id="br0">
      <inkml:brushProperty name="width" value="0.05" units="cm"/>
      <inkml:brushProperty name="height" value="0.05" units="cm"/>
    </inkml:brush>
  </inkml:definitions>
  <inkml:trace contextRef="#ctx0" brushRef="#br0">138 12 24575,'-3'-1'0,"2"-1"0,-1 1 0,0 0 0,-1 0 0,1 0 0,-1 0 0,1 0 0,-1 0 0,1 1 0,-1-1 0,1 1 0,-1 0 0,1-1 0,0 1 0,-1 1 0,-3-1 0,2 0 0,0 1 0,0 0 0,0-1 0,1 2 0,-1-1 0,0 0 0,0 1 0,0-1 0,-5 4 0,5-2 0,1 0 0,-1 1 0,1 0 0,-1 1 0,1-1 0,0 0 0,0 0 0,0 1 0,1 0 0,0 0 0,0 0 0,0 0 0,1-1 0,-1 1 0,1 1 0,0 6 0,-2 10 0,1 1 0,3 32 0,0-37 0,-2 15 0,0-25 0,0 0 0,1 0 0,0 0 0,0 0 0,1 0 0,0 0 0,1 0 0,0 0 0,3 9 0,-3-15 0,0 0 0,-1 0 0,1 1 0,0-1 0,0 0 0,1 1 0,-1-1 0,1-1 0,0 1 0,4 2 0,33 15 0,-23-12 0,-9-3 0,2-1 0,-1 0 0,1-2 0,-1 1 0,1 0 0,-1-1 0,16-1 0,-3 0 0,-1-2 0,28-4 0,-47 6 0,0-1 0,1 0 0,0 0 0,0 0 0,0 0 0,-1 0 0,1 0 0,0-1 0,-1 1 0,1-1 0,-1 0 0,0 0 0,-1 0 0,1 0 0,1 0 0,-2 0 0,1 0 0,0 0 0,0 0 0,-1-1 0,1 1 0,-1-1 0,0 0 0,0 0 0,0 1 0,0-1 0,0-4 0,1-7 0,-1 0 0,0 1 0,-1-1 0,-4-22 0,1-8 0,3 31 0,1 3 0,-1 1 0,-1-1 0,1 2 0,-5-19 0,4 24 0,0 0 0,-1 0 0,1 0 0,-1 0 0,1 0 0,-1 1 0,0-1 0,0 1 0,1 0 0,-2-1 0,1 1 0,0 0 0,-1 0 0,0 0 0,1 0 0,-1 0 0,0 1 0,-4-2 0,-10-5 0,0 3 0,-25-7 0,22 7 0,-32-12 0,45 14 22,-1 1-1,-1-1 1,-13-1-1,4 1-1472,4 0-5375</inkml:trace>
  <inkml:trace contextRef="#ctx0" brushRef="#br0" timeOffset="1859.32">491 389 24575,'0'0'0,"0"0"0,-1-1 0,1 1 0,-1 0 0,1-1 0,0 1 0,-1 0 0,1-1 0,-1 1 0,1-1 0,0 1 0,-1-1 0,1 1 0,0-1 0,0 1 0,0-1 0,-1 1 0,1-1 0,0 0 0,0 1 0,0-1 0,0 1 0,0-1 0,0 0 0,-2-18 0,1 16 0,0-47 0,1-1 0,10-60 0,-10 111 0,0 0 0,0-1 0,0 1 0,0-1 0,0 1 0,0 0 0,0-1 0,0 1 0,0 0 0,0-1 0,0 1 0,0 0 0,1-1 0,-1 1 0,0 0 0,0-1 0,1 1 0,-1 0 0,0 0 0,1-1 0,-1 1 0,0 0 0,1 0 0,-1 0 0,0 0 0,1-1 0,-1 1 0,1 0 0,-1 0 0,0 0 0,1 0 0,-1 0 0,1 0 0,-1 0 0,0 0 0,1 0 0,-1 0 0,1 0 0,-1 0 0,0 0 0,1 1 0,-1-1 0,0 0 0,1 0 0,-1 0 0,0 0 0,1 1 0,0-1 0,0 1 0,1-1 0,-1 0 0,1 1 0,-1-1 0,1 0 0,-1 0 0,1 0 0,-1 0 0,1 0 0,1-1 0,36-19 0,3-1 0,-39 19 0,0 1 0,-1 0 0,1 0 0,0 0 0,0 1 0,0-1 0,0 1 0,0 0 0,0 0 0,0 0 0,5 1 0,-6-1 13,-1 0 0,0 1 0,0-1-1,0 1 1,0 0 0,0-1 0,0 1-1,0 0 1,0 0 0,0 0 0,0-1 0,0 1-1,0 0 1,-1 0 0,1 0 0,0 0 0,-1 0-1,1 0 1,0 0 0,-1 0 0,0 0-1,1 0 1,-1 1 0,0-1 0,1 2 0,0 33-1028,-1-29 332,-1 8-6143</inkml:trace>
  <inkml:trace contextRef="#ctx0" brushRef="#br0" timeOffset="3391.5">929 86 24575,'-1'16'0,"-1"0"0,0-1 0,-9 32 0,-22 52 0,20-60 0,11-32 0,-3 7 0,0 0 0,-1-1 0,-12 23 0,16-33 0,1-1 0,-1 1 0,1-1 0,-1 1 0,0-1 0,0 0 0,0 0 0,0 0 0,0 0 0,-1 0 0,1 0 0,-1-1 0,1 0 0,-1 0 0,0 0 0,0 0 0,1 0 0,-1 0 0,1 0 0,-1 0 0,0-1 0,0 0 0,0 1 0,0-1 0,-5-1 0,7 1 0,0-1 0,-1 1 0,1-1 0,1 1 0,-1-1 0,0 0 0,0 1 0,0-1 0,0 0 0,0 0 0,0 0 0,0 1 0,0-1 0,0 0 0,1 0 0,-1 0 0,0 0 0,1 0 0,-1 0 0,1 0 0,-1-1 0,1 1 0,0 0 0,-1 0 0,1-1 0,0 1 0,0 0 0,0-2 0,-1-39 0,2 34 0,-1-5 0,-1 9 0,1 1 0,0-1 0,0 0 0,0 0 0,1 0 0,0 0 0,-1 0 0,1 0 0,1 2 0,-1-2 0,3-5 0,-4 8 0,0 1 0,1-1 0,-1 1 0,0 0 0,0-1 0,1 1 0,-1 0 0,0 0 0,1-1 0,-1 1 0,0 0 0,1-1 0,-1 1 0,0 0 0,1 0 0,-1 0 0,1 0 0,-1-1 0,0 1 0,0 0 0,0 0 0,1 0 0,-1 0 0,1 0 0,-1 0 0,0 0 0,1 0 0,-1 0 0,1 0 0,0 0 0,9 12 0,4 21 0,-14-29 0,2 1 17,1 1-1,-1 0 0,1-1 0,1 1 1,-1-2-1,1 2 0,0-1 0,0 0 1,-1-1-1,2 1 0,0-2 0,0 1 1,0 0-1,0 0 0,-1 0 0,2-1 1,0 0-1,0-1 0,0 1 0,5 0 1,3 1-207,-2-1 0,2-1 1,-1 0-1,1-1 0,0 0 1,-1-1-1,1-1 1,17-3-1,-13 1-6636</inkml:trace>
  <inkml:trace contextRef="#ctx0" brushRef="#br0" timeOffset="4265.46">1208 146 24575,'-27'35'0,"23"-27"0,1-2 0,0 2 0,0 0 0,0 0 0,1-1 0,0 1 0,0 0 0,1 0 0,-1 11 0,2 11 0,3 34 0,-2-59 0,-1-2 0,2 2 0,-1 0 0,1-1 0,-1 1 0,1-1 0,0 1 0,1-2 0,-1 1 0,0 0 0,1 0 0,0-1 0,0 1 0,0 0 0,1-1 0,-1-1 0,1 1 0,0 0 0,6 4 0,-1-2 0,-1 0 0,0-1 0,1-1 0,0 1 0,0-1 0,0 0 0,1 0 0,11 1 0,-10-3 114,0-1 0,20-1 0,-27 0-246,0 1 1,0-1 0,-1 1-1,1-1 1,0-1 0,-2 1 0,2 0-1,-1-1 1,1 0 0,-1 0 0,0 0-1,4-1 1</inkml:trace>
  <inkml:trace contextRef="#ctx0" brushRef="#br0" timeOffset="5202.92">1160 147 24575,'4'-3'0,"0"1"0,0 0 0,-1 0 0,0 1 0,2-1 0,-1 1 0,0 0 0,0 1 0,0-1 0,5 0 0,10-3 0,17-8 0,15-3 0,-46 14 0,-1 0 0,0 0 0,0 1 0,0 0 0,1 0 0,-1 0 0,1 0 0,-1 1 0,7 1 0,-9-1 0,0-1 0,0 1 0,-1 0 0,1 0 0,0-1 0,-1 0 0,1 1 0,-1 0 0,1 1 0,-1-1 0,0 0 0,0 0 0,0 1 0,0-1 0,0 0 0,0 1 0,0-1 0,0 1 0,0 0 0,0-1 0,-1 1 0,1 0 0,-1 0 0,1-1 0,-1 1 0,1-1 0,-1 1 0,0-1 0,0 1 0,0 0 0,0 0 0,0 0 0,0 0 0,-1-1 0,1 1 0,-1 0 0,0 2 0,0 0 0,-1 0 0,1-2 0,-1 2 0,0 0 0,1-1 0,-1 1 0,0-1 0,-1 0 0,1 0 0,-1 0 0,0-1 0,0 1 0,0 0 0,0-1 0,-6 4 0,-3 0-151,-1-2-1,1 0 0,-1-1 0,1 0 1,-2 0-1,2-2 0,-2 1 1,-13-2-1,10 0-6674</inkml:trace>
  <inkml:trace contextRef="#ctx0" brushRef="#br0" timeOffset="6374.78">1524 450 24575,'2'-4'0,"0"1"0,0-1 0,-1 0 0,0 0 0,0 1 0,0-1 0,0 0 0,-1 0 0,1 0 0,-1 0 0,0 0 0,0 0 0,-1-4 0,1-6 0,2-232 0,2 222 0,2 20 0,3 11 0,0 7 0,-7-11 0,1 1 0,-1-2 0,1 1 0,-1 0 0,1 0 0,5 4 0,-6-6 0,-1 0 0,0 0 0,1 0 0,-1-1 0,1 1 0,0-1 0,0 1 0,0-1 0,0 0 0,0 1 0,0-1 0,0 0 0,-1 0 0,1-1 0,0 1 0,0 0 0,3-2 0,6 0-1365,0-1-5461</inkml:trace>
  <inkml:trace contextRef="#ctx0" brushRef="#br0" timeOffset="7501.77">1987 61 24575,'-2'-1'0,"0"-1"0,0 1 0,0 0 0,0 0 0,1 0 0,-1 0 0,0 0 0,0 0 0,-1 1 0,1-1 0,0 1 0,-4-1 0,-30 0 0,24 1 0,9 0 0,0 0 0,1 0 0,-1 0 0,0 0 0,1 0 0,-1 1 0,1-1 0,0 1 0,-1 0 0,1 0 0,-1 0 0,1 0 0,-1 0 0,-3 3 0,4-2 0,1 0 0,-1-1 0,1 2 0,-1-1 0,1 0 0,1 0 0,-1-1 0,0 2 0,0-1 0,0 0 0,0 1 0,1-1 0,-1 1 0,1-1 0,0 5 0,-1 1 0,0 0 0,1 1 0,0 0 0,1-2 0,0 2 0,2 8 0,-1-12 0,-1 0 0,1 0 0,0-1 0,0 1 0,1-1 0,-1 0 0,1 1 0,1-1 0,-1 0 0,0 0 0,5 4 0,-1-2 0,1 1 0,-1 1 0,-1 0 0,-1-1 0,1 2 0,0 0 0,-1-1 0,4 13 0,-8-18 0,0 0 0,0 0 0,0 0 0,0 0 0,0 1 0,-1-1 0,1 1 0,-1-1 0,0 1 0,0-1 0,0 0 0,-1 0 0,1 0 0,-1 1 0,0-1 0,0 1 0,0-1 0,0 0 0,-1 0 0,1-1 0,0 1 0,-1 0 0,0 0 0,0 0 0,0 0 0,0-1 0,-1 1 0,-3 3 0,-3 0-91,0 0 0,-1 0 0,0 0 0,1-1 0,-2-1 0,0 0 0,1 0 0,-1-1 0,1 0 0,-1 0 0,-1-1 0,2-1 0,-2 0 0,-11-1 0,7 0-6735</inkml:trace>
  <inkml:trace contextRef="#ctx0" brushRef="#br0" timeOffset="9345.44">1623 135 24575,'4'0'0,"4"0"0,2 0 0,1 0 0,2 0 0,-2 4 0,-1 4 0,-2 2 0,-2 3 0,-2 1-8191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2:53.137"/>
    </inkml:context>
    <inkml:brush xml:id="br0">
      <inkml:brushProperty name="width" value="0.05" units="cm"/>
      <inkml:brushProperty name="height" value="0.05" units="cm"/>
    </inkml:brush>
  </inkml:definitions>
  <inkml:trace contextRef="#ctx0" brushRef="#br0">1 52 24575,'0'0'0,"0"1"0,0 0 0,1-1 0,-1 1 0,1-1 0,-1 1 0,0 0 0,1-1 0,-1 1 0,1-1 0,0 1 0,-1-1 0,1 0 0,-1 1 0,1-1 0,0 1 0,-1-1 0,1 0 0,-1 0 0,1 1 0,0-1 0,0 0 0,-1 0 0,1 0 0,0 0 0,-1 0 0,1 0 0,1 0 0,26 2 0,-24-2 0,551 2 19,-286-4-176,85 3-135,394-2-108,-275-31 400,-132 4 0,540 24-439,-621 20-1624,-23 1-2796</inkml:trace>
  <inkml:trace contextRef="#ctx0" brushRef="#br0" timeOffset="1078.08">579 492 24575,'3'-2'0,"-1"-1"0,1 1 0,0-1 0,0 1 0,0 0 0,0 0 0,0 0 0,0 1 0,0-1 0,0 1 0,1-1 0,-1 1 0,1 0 0,3 0 0,10-5 0,485-147-134,-470 144 68,165-39-662,245-27-1,212 26-601,946 45-1188,-914 11 1823,-23-12 783,-555 3-2167</inkml:trace>
  <inkml:trace contextRef="#ctx0" brushRef="#br0" timeOffset="1999.94">579 845 24575,'728'-40'-334,"-446"4"-1003,1325-188-2870,-1285 186 4759,351 3-1,-495 34 703,-110 0-5924</inkml:trace>
  <inkml:trace contextRef="#ctx0" brushRef="#br0" timeOffset="2941.09">1220 1121 24575,'-1'3'0,"7"-1"0,17 2 0,-1-2 0,1-1 0,25-1 0,-2 0 0,1662-31-1908,-327-15 1207,-1286 46-229,-25 1-3722</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5:42.291"/>
    </inkml:context>
    <inkml:brush xml:id="br0">
      <inkml:brushProperty name="width" value="0.05" units="cm"/>
      <inkml:brushProperty name="height" value="0.05" units="cm"/>
    </inkml:brush>
  </inkml:definitions>
  <inkml:trace contextRef="#ctx0" brushRef="#br0">134 50 24575,'-1'0'0,"1"0"0,-1 1 0,0-1 0,1 0 0,-1 1 0,1-1 0,-1 0 0,1 1 0,-1-1 0,1 1 0,-1-1 0,1 1 0,-1-1 0,1 1 0,0 0 0,-1-1 0,1 1 0,0-1 0,0 1 0,-1 0 0,1-1 0,0 1 0,0 0 0,0-1 0,0 1 0,0 0 0,0 1 0,-2 22 0,1-21 0,2 146 0,-2 20 0,-1-156-1365,-1-4-5461</inkml:trace>
  <inkml:trace contextRef="#ctx0" brushRef="#br0" timeOffset="1046.83">1 14 24575,'0'-1'0,"0"0"0,0 1 0,1-1 0,-1 1 0,0-1 0,1 0 0,-1 1 0,1-1 0,-1 1 0,1-1 0,-1 1 0,1 0 0,-1-1 0,1 1 0,-1-1 0,1 1 0,-1 0 0,1 0 0,0-1 0,-1 1 0,1 0 0,0 0 0,-1 0 0,1-1 0,0 1 0,-1 0 0,2 0 0,22-2 0,-20 2 0,131-1 189,-69 2-1743,-56-1-5272</inkml:trace>
  <inkml:trace contextRef="#ctx0" brushRef="#br0" timeOffset="2234.29">37 416 24575,'0'0'0,"0"0"0,0 0 0,0 0 0,0 1 0,0-1 0,0 0 0,-1 0 0,1 0 0,0 1 0,0-1 0,0 0 0,0 0 0,0 1 0,0-1 0,0 0 0,0 0 0,0 1 0,0-1 0,0 0 0,0 0 0,0 0 0,0 1 0,0-1 0,0 0 0,1 0 0,-1 1 0,0-1 0,0 0 0,0 0 0,0 0 0,0 1 0,0-1 0,1 0 0,-1 0 0,0 0 0,10 9 0,14 4 0,-11-10 0,0 0 0,0-1 0,1 0 0,-1-1 0,1 0 0,-1-1 0,18-3 0,13 1 0,-30 2-1365,-2 0-5461</inkml:trace>
  <inkml:trace contextRef="#ctx0" brushRef="#br0" timeOffset="4062.35">426 500 24575,'2'-24'0,"10"-48"0,-4 33 0,20-85 0,7-39 0,-35 161 0,0 0 0,0 2 0,0-2 0,1 0 0,-1 1 0,0-1 0,1 1 0,-1-1 0,1 0 0,0 1 0,0-1 0,0 1 0,-1 0 0,1-1 0,0 1 0,1 0 0,-2-1 0,1 1 0,0 0 0,0 0 0,1 0 0,-1 0 0,1 0 0,2 0 0,-2 1 0,0-1 0,0 1 0,0 0 0,0 0 0,0 1 0,0-1 0,0 0 0,0 0 0,-1 0 0,1 1 0,0 0 0,0-1 0,-1 1 0,1 0 0,0 0 0,0 0 0,-1 0 0,1 1 0,-1-1 0,3 2 0,27 22 0,-20-16 0,1 0 0,19 21 0,-28-27 0,0 0 0,0 1 0,-1 0 0,-1 0 0,2 0 0,-1 0 0,0 1 0,-1-2 0,1 1 0,-1 1 0,0-1 0,0 1 0,0 7 0,-4 150 0,2-157 0,0 0 0,0-1 0,0 0 0,0 1 0,-1 0 0,0 0 0,0-1 0,1 1 0,-1-2 0,-1 1 0,0 0 0,0 0 0,0 0 0,0 0 0,-1 0 0,-4 2 0,-3 4 0,-1 0 0,1-2 0,-2 0 0,-14 8 0,14-10 86,0-1-1,-1 0 0,-19 4 1,20-6-513,-2 1 0,2 0 1,-19 9-1,19-6-6399</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5:50.008"/>
    </inkml:context>
    <inkml:brush xml:id="br0">
      <inkml:brushProperty name="width" value="0.05" units="cm"/>
      <inkml:brushProperty name="height" value="0.05" units="cm"/>
    </inkml:brush>
  </inkml:definitions>
  <inkml:trace contextRef="#ctx0" brushRef="#br0">0 430 24575,'1'0'0,"-1"0"0,1 0 0,-1 0 0,1-1 0,-1 1 0,1 0 0,-1-1 0,1 1 0,-1-1 0,0 1 0,1-1 0,-1 1 0,1 0 0,-1-1 0,0 1 0,1-1 0,-1 0 0,0 1 0,0-1 0,0 1 0,1-1 0,-1 1 0,0-1 0,0 0 0,0 1 0,0-2 0,3-20 0,-3 16 0,25-195 0,-14 157 0,-8 36 0,0 0 0,-1 0 0,0-1 0,1-9 0,-3 11 0,1 0 0,0 0 0,0 0 0,0 0 0,1 1 0,4-12 0,-5 15 0,0 1 0,0 0 0,1 0 0,-1 0 0,1 0 0,0 0 0,-1 1 0,1-1 0,0 1 0,0 0 0,0-1 0,0 1 0,1 0 0,-1 0 0,0 0 0,0 0 0,0 0 0,0 0 0,1 0 0,-1 1 0,0-1 0,5 1 0,1-1 0,0 0 0,1 0 0,-1 1 0,1 1 0,-1-1 0,1 2 0,10 2 0,-17-4 0,1 1 0,0 0 0,-1 1 0,1-1 0,-1 0 0,1 1 0,-1-2 0,0 2 0,0 0 0,0 0 0,0 0 0,0 0 0,-1 0 0,1 0 0,0 1 0,-1-1 0,1 1 0,-1-1 0,0 1 0,1-1 0,-1 0 0,-1 1 0,1-1 0,0 1 0,-1 0 0,1 4 0,0 3 0,0 0 0,0 0 0,-1 0 0,0 0 0,-1 1 0,-3 14 0,3-22 0,0 1 0,0-1 0,0 0 0,-1-1 0,1 1 0,-1 0 0,1 0 0,-1 0 0,0 0 0,0-1 0,-1 1 0,2-1 0,-1 1 0,-1-1 0,1-1 0,-1 1 0,0 0 0,0 0 0,0-1 0,0 1 0,0-1 0,0 0 0,-6 2 0,-102 15-1365,99-15-5461</inkml:trace>
  <inkml:trace contextRef="#ctx0" brushRef="#br0" timeOffset="1656.96">401 150 24575,'0'40'0,"1"-8"0,-1 1 0,-7 49 0,2-27-1365,4-44-5461</inkml:trace>
  <inkml:trace contextRef="#ctx0" brushRef="#br0" timeOffset="4125.63">633 224 24575,'0'-1'0,"-1"0"0,1 1 0,-1 0 0,1-1 0,0 0 0,-1 1 0,1-1 0,-1 1 0,1-1 0,-1 0 0,0 1 0,1-1 0,-1 1 0,1-1 0,-1 1 0,0 0 0,0-1 0,1 1 0,-1 0 0,0-1 0,0 1 0,1 0 0,-1 0 0,0 0 0,0 0 0,0-1 0,1 1 0,-1 0 0,0 1 0,0-1 0,0 0 0,1 0 0,-1 0 0,-1 1 0,-27 4 0,27-3 0,0-1 0,-1 2 0,0-1 0,1 1 0,-1-1 0,1 1 0,0 0 0,0 0 0,0 0 0,0 0 0,0 0 0,1-1 0,-1 2 0,2-1 0,-1 0 0,0 1 0,0-1 0,1 1 0,-1 0 0,1 3 0,0-4 0,0-1 0,0 0 0,0 0 0,0 1 0,0-1 0,1 0 0,-1 0 0,1 1 0,0-1 0,-1 0 0,1 0 0,-1-1 0,1 1 0,2 3 0,-2-4 0,1 0 0,-1 0 0,0 0 0,0 0 0,1 0 0,-1 0 0,0-1 0,1 1 0,-1 0 0,1-1 0,-1 1 0,1-1 0,0 1 0,-1-1 0,1 0 0,-1 0 0,0 1 0,0-1 0,1 0 0,0 0 0,-1-1 0,3 1 0,-2-1 0,-1 1 0,1 0 0,0-1 0,-1 1 0,1-1 0,-1 0 0,1 1 0,-1-1 0,0 0 0,1 0 0,-1 0 0,0 0 0,0 0 0,0 0 0,0 0 0,0-1 0,0 1 0,0 0 0,0-1 0,0 1 0,0 1 0,-1-2 0,1 1 0,0-1 0,-1 0 0,1 1 0,-1-1 0,0 1 0,0-1 0,1 0 0,-1 1 0,0-4 0,0 3 0,0-1 0,1 1 0,-1 0 0,1 0 0,-1 0 0,1-1 0,0 1 0,0 0 0,0-1 0,1 1 0,2-4 0,-4 6 0,1-1 0,-1 1 0,1 0 0,-1-1 0,1 1 0,-1 0 0,1 0 0,-1-1 0,1 1 0,-1 0 0,1 0 0,-1 0 0,0 0 0,1-1 0,-1 1 0,1 0 0,0 0 0,-1 0 0,1 0 0,-1 0 0,1 1 0,0-1 0,-1 0 0,1 0 0,-1 0 0,1 0 0,0 1 0,-1-1 0,1 0 0,-1 1 0,1-1 0,-1 0 0,1 1 0,-1-1 0,0 1 0,1-1 0,-1 0 0,1 1 0,-1-1 0,0 1 0,1 0 0,-1-1 0,0 1 0,0-1 0,1 1 0,-1 0 0,12 26 0,-10-6 0,-1-16 0,-1-1 0,1 1 0,0-1 0,0 1 0,1-1 0,-1 0 0,4 5 0,-4-7 0,0-1 0,0 1 0,0-1 0,1 0 0,-1 1 0,1-1 0,-1 0 0,1 0 0,-1 0 0,1 0 0,0 0 0,-1 0 0,0-1 0,1 0 0,0 1 0,0-1 0,0 1 0,0-1 0,0 0 0,0 0 0,3 0 0,25 0-1365,-18-1-5461</inkml:trace>
  <inkml:trace contextRef="#ctx0" brushRef="#br0" timeOffset="5359.96">986 236 24575,'-20'-1'0,"12"1"0,-2 0 0,0 0 0,2 0 0,-2 2 0,-9 1 0,17-2 0,0-1 0,0 1 0,0 0 0,-1 0 0,1 0 0,0 0 0,1 0 0,-1 1 0,0-1 0,0 0 0,1 0 0,0 1 0,-1-1 0,1 1 0,0 0 0,-1 0 0,1 0 0,0 0 0,0 0 0,0 0 0,0 0 0,0 0 0,1 0 0,-1 0 0,0 0 0,1 4 0,-1-2 0,0 0 0,1 0 0,0-1 0,0 1 0,0 0 0,1-1 0,-1 1 0,1 0 0,0-1 0,0 1 0,0 0 0,0-1 0,1 1 0,-1 0 0,1-2 0,3 7 0,-2-5 0,1-1 0,-1 0 0,1 0 0,0 0 0,0-1 0,0 0 0,-1 1 0,1-1 0,0 0 0,1-1 0,-1 1 0,1-1 0,5 2 0,37 5-1365,-32-7-5461</inkml:trace>
  <inkml:trace contextRef="#ctx0" brushRef="#br0" timeOffset="6615.59">1218 212 24575,'-1'-1'0,"1"1"0,0 0 0,0-1 0,0 1 0,0 0 0,-1-1 0,1 1 0,0 0 0,-1-1 0,1 1 0,0 0 0,0-1 0,-1 1 0,1 0 0,-1 0 0,1-1 0,0 1 0,-1 0 0,1 0 0,0 0 0,-1 0 0,1-1 0,-1 1 0,1 0 0,-1 0 0,1 0 0,0 0 0,-1 0 0,1 0 0,-1 0 0,1 0 0,0 0 0,-1 0 0,1 0 0,-1 1 0,1-1 0,-1 0 0,1 0 0,0 0 0,-1 0 0,1 1 0,0-1 0,0 1 0,-20 8 0,17-6 0,0-1 0,0 1 0,1 1 0,0-1 0,0 1 0,-1-1 0,1 1 0,1 0 0,-1 0 0,0-1 0,1 1 0,0 0 0,0 0 0,0 0 0,0 0 0,1 1 0,0-2 0,-1 1 0,2 9 0,0-6 0,0 0 0,0 0 0,1 0 0,-1 1 0,2-2 0,-1 1 0,1 0 0,0 0 0,0-1 0,6 10 0,-6-12 0,1 1 0,0-1 0,0 0 0,0 0 0,-1 0 0,1-1 0,1 1 0,9 5 0,-10-8 0,-1 1 0,1-1 0,0 0 0,0-1 0,0 1 0,0 0 0,0-1 0,0 1 0,-1-1 0,1 0 0,1-1 0,-1 1 0,5-2 0,-4 2-195,-2-1 0,1 0 0,1-1 0,-1 1 0,0-1 0,4-3 0,3-3-6631</inkml:trace>
  <inkml:trace contextRef="#ctx0" brushRef="#br0" timeOffset="8084.29">1229 212 24575,'0'-1'0,"0"1"0,-1 0 0,1-1 0,0 1 0,-1-1 0,1 1 0,0-1 0,0 1 0,-1-1 0,1 1 0,0-1 0,0 1 0,0-1 0,0 1 0,-1-1 0,1 1 0,0-1 0,0 0 0,0 1 0,0-1 0,0 1 0,1-1 0,-1 1 0,0-1 0,0 1 0,0-1 0,0 1 0,1-1 0,-1 0 0,1 0 0,0-1 0,0 2 0,0-1 0,0-1 0,0 1 0,-1 0 0,1 0 0,1 0 0,-1 0 0,0 0 0,2 0 0,-2 0 0,1 0 0,-1 0 0,0 1 0,0-1 0,1 1 0,-1-1 0,0 1 0,1-1 0,-1 1 0,0 0 0,1-1 0,-1 1 0,1 0 0,-1 0 0,0 0 0,0 0 0,0 1 0,0-1 0,1 0 0,-1 0 0,1 1 0,-1-1 0,0 1 0,0-1 0,1 1 0,-1 0 0,0 0 0,0-1 0,2 3 0,-1 0 0,0 0 0,0-1 0,-1 1 0,1 0 0,-1 0 0,0 1 0,0-1 0,-1 0 0,0 1 0,1-1 0,-1 0 0,0 0 0,0 0 0,0 1 0,0-1 0,0 1 0,-1-1 0,1 1 0,0-1 0,-1 0 0,0 0 0,-1 0 0,1 0 0,-3 4 0,2-3 0,0 0 0,0 0 0,-1-2 0,0 2 0,0 0 0,0-1 0,0 0 0,1 1 0,-2-1 0,0-1 0,1 1 0,-1 0 0,0-2 0,0 1 0,0 0 0,0 0 0,-7 2 0,-15-2-1365,15-2-5461</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6:01.749"/>
    </inkml:context>
    <inkml:brush xml:id="br0">
      <inkml:brushProperty name="width" value="0.05" units="cm"/>
      <inkml:brushProperty name="height" value="0.05" units="cm"/>
    </inkml:brush>
  </inkml:definitions>
  <inkml:trace contextRef="#ctx0" brushRef="#br0">9 502 24575,'2'-1'0,"-1"-1"0,0 0 0,0 0 0,0 0 0,0 0 0,-1 1 0,1-1 0,0-1 0,-1 1 0,1 0 0,-1 0 0,1-5 0,0-30 0,-1 26 0,6-76 0,0-19 0,1 23 0,-1 1 0,-6 72 0,0 5 0,0 1 0,0 0 0,0-1 0,0 1 0,2-9 0,-2 12 0,1 0 0,-1 0 0,1-1 0,0 2 0,-1-1 0,1 0 0,0 0 0,0 0 0,-1 0 0,1 0 0,0 0 0,0 1 0,0-1 0,0 0 0,0 0 0,0 1 0,0-1 0,1 1 0,-1-1 0,0 1 0,0-1 0,0 1 0,1 0 0,-1-1 0,2 1 0,8-1 0,0 1 0,-1 0 0,2 0 0,-1 1 0,-1 1 0,17 4 0,63 23 0,-85-27 0,0 0 0,0 0 0,0-1 0,-1 2 0,0 0 0,0 0 0,1 0 0,-1 0 0,0 1 0,0-1 0,4 7 0,-5-6 0,-1 0 0,0 0 0,0 0 0,0 0 0,0 1 0,-1-2 0,0 2 0,0-1 0,0 1 0,0 0 0,-1-1 0,0 1 0,0 6 0,-6 155 0,5-163 0,0 2 0,0 0 0,0-1 0,0 1 0,-1-1 0,0 0 0,0-1 0,1 1 0,-1 1 0,-1-2 0,1 1 0,-1 0 0,0-1 0,0 1 0,-1-2 0,1 1 0,-1 0 0,-5 5 0,2-4 0,-1 1 0,0-1 0,1-1 0,-1 0 0,0 1 0,1-2 0,-2 1 0,1-1 0,-10 1 0,9-2 0,0 1 0,1 1 0,-1-1 0,0 1 0,1 0 0,0 1 0,0 0 0,0 1 0,-7 5 0,0-2 0,-54 21-1365,56-21-5461</inkml:trace>
  <inkml:trace contextRef="#ctx0" brushRef="#br0" timeOffset="2343.67">508 283 24575,'-5'1'0,"0"1"0,1-1 0,1 1 0,-2-1 0,1 1 0,0 0 0,-8 6 0,2-2 0,3-2 0,0 0 0,0 1 0,1 0 0,-1 0 0,1 0 0,0 1 0,-8 10 0,13-14 0,-1 0 0,1 0 0,0-1 0,-1 1 0,1 0 0,0 0 0,0-1 0,0 1 0,1 0 0,-1 1 0,0-1 0,1 0 0,0 0 0,-1 0 0,1 1 0,0-1 0,0 0 0,0 0 0,0 0 0,1 1 0,-1-2 0,1 1 0,-1 0 0,1 0 0,0 0 0,-1 0 0,1 0 0,0 0 0,1 0 0,-1 0 0,0 0 0,0 0 0,4 3 0,-4-4 0,1 0 0,-1 0 0,0 0 0,0 0 0,1 0 0,0 0 0,-1 0 0,1-1 0,0 1 0,-1 0 0,1-1 0,0 1 0,0-1 0,0 1 0,0-1 0,0 0 0,0 0 0,2 0 0,0-1 0,-1 1 0,1-1 0,0 0 0,-1-1 0,1 1 0,-1 0 0,0-1 0,0 1 0,3-3 0,4-3 0,-1-1 0,-1 0 0,1 1 0,-1-2 0,7-9 0,-11 13 0,0-1 0,0 0 0,-1 0 0,0 1 0,0-1 0,-1-1 0,0 1 0,0-1 0,2-8 0,-4 25 0,1-1 0,1 2 0,4 13 0,-4-15 0,-1-5 0,0 5 0,2 1 0,-1 0 0,1-2 0,-1 1 0,2 1 0,5 7 0,-7-15 0,0 1 0,-1-1 0,1 0 0,0 0 0,0 0 0,0-1 0,0 1 0,0 0 0,0-1 0,0 0 0,1 0 0,-1 0 0,1 0 0,-1 0 0,1 0 0,-1 0 0,1-1 0,0 1 0,0-1 0,-2 0 0,2 1 0,0-1 0,0 0 0,-1-1 0,1 1 0,5-2 0,5 0-1365,-1-2-5461</inkml:trace>
  <inkml:trace contextRef="#ctx0" brushRef="#br0" timeOffset="3734.23">823 272 24575,'-3'4'0,"1"1"0,-1-1 0,1 1 0,-1 0 0,1 0 0,1 0 0,-3 8 0,0 2 0,1-8 0,1-1 0,0 1 0,0 0 0,1 0 0,0 0 0,1 0 0,0 0 0,0 1 0,0-2 0,1 9 0,0-12 0,-1 0 0,1-1 0,0 1 0,0 0 0,1-2 0,-1 2 0,0-1 0,1 1 0,0-1 0,0 0 0,-1 1 0,1-1 0,0 0 0,1 0 0,-1 0 0,0-1 0,1 1 0,-2 0 0,2-2 0,-1 1 0,1 0 0,0 1 0,-1-1 0,1-1 0,0 1 0,0 0 0,4 0 0,6 0-309,0 0-1,24-2 0,-33 1-126,10-1-6390</inkml:trace>
  <inkml:trace contextRef="#ctx0" brushRef="#br0" timeOffset="4718.57">727 357 24575,'0'-2'0,"2"-1"0,0-2 0,5 0 0,3 1 0,1 1 0,2 1 0,3 1 0,-1 0 0,0 1 0,3 0 0,-4 1-8191</inkml:trace>
  <inkml:trace contextRef="#ctx0" brushRef="#br0" timeOffset="6031.04">1066 259 24575,'-1'2'0,"0"0"0,-1 0 0,1 0 0,0 0 0,0 0 0,0 0 0,0 0 0,0 0 0,1 1 0,0-1 0,0-1 0,-1 1 0,1 4 0,-1 32 0,1-26 0,0-10 0,0 1 0,0-1 0,0 1 0,0 0 0,0-1 0,1 1 0,0-1 0,-1 1 0,0-1 0,1 1 0,0-1 0,0-1 0,0 2 0,1-1 0,-1 0 0,1 0 0,-1 0 0,1 0 0,0 0 0,-1 0 0,1 0 0,3 2 0,0-2 0,-2 0 0,2 0 0,0-1 0,-1 0 0,1 0 0,0 0 0,0 0 0,-1 0 0,1-1 0,0 0 0,6 0 0,52-2-1365,-47 2-5461</inkml:trace>
  <inkml:trace contextRef="#ctx0" brushRef="#br0" timeOffset="7437.22">1090 259 24575,'0'-1'0,"1"-1"0,-1 0 0,0 1 0,1 0 0,-1-1 0,1 1 0,-1-1 0,1 1 0,0-1 0,0 1 0,-1-1 0,1 1 0,0 0 0,0-1 0,1 1 0,-1 0 0,0 0 0,0-1 0,1 1 0,-1 0 0,0 0 0,1 1 0,-1-1 0,1 0 0,-1 0 0,0 1 0,1-1 0,-1 1 0,1-1 0,0 1 0,-1 0 0,1 0 0,0 0 0,-1-1 0,1 2 0,2-1 0,-2 0 0,0 0 0,-1 0 0,1 0 0,0 1 0,-1-1 0,0 0 0,1 1 0,-1-1 0,1 1 0,-1 0 0,1-1 0,-1 1 0,1 0 0,-1 0 0,1 0 0,-1 0 0,0 0 0,0 1 0,1-1 0,-1 0 0,0 0 0,0 1 0,0-1 0,0 1 0,-1-1 0,1 1 0,0-1 0,-1 1 0,1-1 0,-1 1 0,1-1 0,-1 0 0,0 1 0,1 0 0,-1-1 0,0 1 0,0 0 0,-1 1 0,1 0 14,-1-1 0,1 1 0,-1-1 0,1 1 0,-1-1 0,0 0 0,0 0 0,-1 0 1,1 0-1,0 0 0,-1 1 0,1-1 0,-1-1 0,0 1 0,1 0 0,-1 0 0,0 0 0,0-1 0,0 1 0,0-1 0,-3 1 0,-4 2-118,0-1 0,1 1 1,-2-1-1,-10 1 0,-7 3-1051,15-3-5671</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6:16.943"/>
    </inkml:context>
    <inkml:brush xml:id="br0">
      <inkml:brushProperty name="width" value="0.05" units="cm"/>
      <inkml:brushProperty name="height" value="0.05" units="cm"/>
    </inkml:brush>
  </inkml:definitions>
  <inkml:trace contextRef="#ctx0" brushRef="#br0">6 77 24575,'0'0'0,"0"0"0,0 0 0,-1 0 0,1 0 0,0 0 0,0 0 0,-1 0 0,1 0 0,0 0 0,0 0 0,-1-1 0,1 1 0,0 0 0,0 0 0,0 0 0,-1 0 0,1 0 0,0-1 0,0 1 0,0 0 0,-1 0 0,1 0 0,0 0 0,0 0 0,0 0 0,0 0 0,0-1 0,0 1 0,0 0 0,-1 0 0,1-1 0,0 1 0,0 0 0,0 0 0,0-1 0,0 1 0,0 0 0,0 0 0,0-1 0,0 1 0,0 0 0,1 0 0,-1-1 0,0 1 0,0 0 0,0 0 0,0-1 0,0 1 0,0 0 0,0 0 0,1 0 0,-1-1 0,0 1 0,0 0 0,0 0 0,1 0 0,-1-1 0,0 1 0,1 0 0,10-14 0,-4 8 0,2 1 0,-1-1 0,0 1 0,1 0 0,1 0 0,-2 1 0,2 1 0,0 0 0,0 0 0,-1 1 0,1 0 0,0 0 0,0 1 0,0 1 0,0 0 0,0 0 0,0 1 0,19 3 0,-27-3 0,0 0 0,0 1 0,0-1 0,0 0 0,-1 0 0,0 1 0,1-1 0,-1 0 0,1 1 0,-1-1 0,0 1 0,1 0 0,-1 0 0,0 0 0,0 0 0,0 0 0,0 0 0,0 0 0,-1 0 0,1 0 0,0 3 0,1 7 0,0 1 0,1 18 0,-2-21 0,0 3 0,0 0 0,-1 0 0,-1 1 0,0-2 0,-1 1 0,0-1 0,-6 19 0,6-27 0,1 1 0,-1 0 0,0-1 0,-1-1 0,1 1 0,0 1 0,-1-1 0,0-1 0,0 1 0,0 0 0,-1-1 0,1-1 0,-1 2 0,0-1 0,1-1 0,-1 1 0,0-1 0,-1 1 0,1-1 0,-1-1 0,1 1 0,0-1 0,-8 2 0,11-3 0,0 1 0,0-1 0,0 0 0,0 0 0,0 0 0,0 0 0,0 1 0,-1-2 0,1 1 0,0 0 0,0 0 0,0 0 0,0 0 0,0-1 0,0 1 0,1-1 0,-1 1 0,0-1 0,0 1 0,0-1 0,0 1 0,0-1 0,0 0 0,0 1 0,-1-3 0,2 2 0,-1-1 0,0 1 0,1-1 0,-1 1 0,1-1 0,-1 0 0,1 1 0,0-1 0,0 0 0,0 1 0,0 0 0,0-1 0,0 0 0,0 1 0,1-3 0,0 0 0,0 0 0,0 0 0,0 0 0,1 1 0,-1 0 0,1-1 0,0 1 0,0-1 0,-1 1 0,2 0 0,-1 0 0,1 0 0,-1 0 0,6-3 0,-4 4 0,0 0 0,0 0 0,0 0 0,1 1 0,-1 0 0,1 0 0,-1 0 0,1 0 0,-1 1 0,0 0 0,1 0 0,0 0 0,0 1 0,-1-1 0,5 2 0,-5-1 0,-1 0 0,0 0 0,0 0 0,0 0 0,0 1 0,0-1 0,0 1 0,-2 0 0,2 0 0,0-1 0,-1 1 0,1 0 0,-1 0 0,0 1 0,0-1 0,0 1 0,0-1 0,0 1 0,-1 0 0,1 0 0,-1 0 0,1 3 0,2 14 0,-3-15 0,0 2 0,1-1 0,0-1 0,3 8 0,-5-12 0,1 0 0,0 1 0,0-1 0,0 0 0,0 1 0,0-1 0,0 0 0,0 0 0,0 0 0,0 0 0,1 0 0,-1 0 0,0 0 0,0 0 0,0-1 0,1 1 0,-1 0 0,1-1 0,-1 1 0,1-1 0,1 1 0,13 0 22,-1 0 0,23-2 0,-12-1-1453,-12 2-5395</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6:38.150"/>
    </inkml:context>
    <inkml:brush xml:id="br0">
      <inkml:brushProperty name="width" value="0.05" units="cm"/>
      <inkml:brushProperty name="height" value="0.05" units="cm"/>
    </inkml:brush>
  </inkml:definitions>
  <inkml:trace contextRef="#ctx0" brushRef="#br0">0 183 24575,'4'-2'0,"-1"1"0,0 0 0,0-1 0,-1 0 0,1 0 0,0 0 0,0 0 0,0 0 0,0 0 0,4-5 0,1 0 0,9-10 0,21-23 0,-23 22 0,29-24 0,-33 31 0,17-11 0,-28 22 0,1 0 0,-1 0 0,0 0 0,1 0 0,-1 0 0,0 0 0,1 0 0,-1 0 0,1 0 0,-1 0 0,0 0 0,1 0 0,-1 0 0,0 0 0,1 1 0,-1-1 0,0 0 0,1 0 0,-1 0 0,0 1 0,1-1 0,-1 0 0,0 0 0,0 1 0,1-1 0,-1 0 0,0 0 0,0 1 0,1-1 0,-1 0 0,0 1 0,0-1 0,0 0 0,0 1 0,0-1 0,1 1 0,-1-1 0,0 0 0,0 1 0,0-1 0,0 0 0,0 1 0,0-1 0,0 1 0,0-1 0,0 0 0,-1 1 0,2 22 0,-1-20 0,0 100 0,-2 80 0,0-168-1365,-1-4-5461</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6:24.521"/>
    </inkml:context>
    <inkml:brush xml:id="br0">
      <inkml:brushProperty name="width" value="0.05" units="cm"/>
      <inkml:brushProperty name="height" value="0.05" units="cm"/>
    </inkml:brush>
  </inkml:definitions>
  <inkml:trace contextRef="#ctx0" brushRef="#br0">37 447 24575,'-1'-56'0,"0"23"0,4-51 0,1 60 0,12-40 0,2-5 0,-13 27 0,-5 31 0,2 0 0,4-22 0,-6 32 0,0 0 0,0 0 0,1 0 0,-1 0 0,0 1 0,1-1 0,-1 0 0,0 0 0,1 0 0,-1 1 0,1-1 0,0 0 0,-1 0 0,1 0 0,-1 1 0,1-1 0,0 0 0,0 1 0,-1-1 0,1 1 0,0-1 0,0 1 0,0-1 0,0 1 0,0 0 0,-1-1 0,1 1 0,-1 0 0,1 0 0,0 0 0,0-1 0,0 1 0,0 0 0,0 0 0,0 0 0,0 1 0,0-1 0,0 0 0,0 0 0,0 0 0,0 1 0,0-1 0,0 0 0,0 1 0,-1-1 0,1 1 0,1 1 0,1-1 0,0 1 0,0 1 0,-1-1 0,0-1 0,1 2 0,-1-1 0,0 1 0,0 0 0,0-1 0,0 1 0,0 0 0,2 6 0,0 4 0,-1 2 0,0-2 0,0 2 0,-1-1 0,-1 1 0,0-1 0,-2 2 0,1-2 0,-4 16 0,4-28 18,-1 0 0,0 0 0,0 1 0,0-1 0,0 0 0,1-1 0,-1 1 0,0 0 0,-1 0 0,1-1 0,-1 0 0,1 1 0,-1-1 0,0 1 0,1-1 0,-1 0 0,0 1 0,-2 0 0,0 0-208,0-1 0,1 0 1,-1 0-1,0 0 0,0 0 1,0 0-1,-1-1 1,-5 1-1,-2-2-6636</inkml:trace>
  <inkml:trace contextRef="#ctx0" brushRef="#br0" timeOffset="1484.31">281 471 24575,'0'-28'0,"1"0"0,2 0 0,2 0 0,1 0 0,17-53 0,-20 70 0,9-18 0,-11 27 0,0 1 0,-1 0 0,1 1 0,0-1 0,-1 0 0,1 0 0,0 0 0,0 0 0,0 0 0,-1 1 0,1-1 0,0 1 0,0-1 0,0 0 0,0 1 0,0-1 0,0 1 0,0 0 0,0-1 0,1 1 0,-1 0 0,0 0 0,2 0 0,114-3 0,-116 3-54,0 0-1,0 0 0,1 0 1,-1 1-1,0-1 1,0 0-1,0 0 0,0 0 1,0 0-1,0 1 1,0-1-1,0 1 0,0-1 1,-1 1-1,1 0 0,0-1 1,-1 1-1,1 0 1,0 0-1,0-1 0,-1 1 1,1 0-1,0 0 1,0 1-1</inkml:trace>
  <inkml:trace contextRef="#ctx0" brushRef="#br0" timeOffset="3546.73">694 216 24575,'-1'2'0,"0"-1"0,0 1 0,0-1 0,0 0 0,0 1 0,0-1 0,0 1 0,0-1 0,-1 0 0,1 0 0,-1 1 0,-2 0 0,-2 4 0,3-1 0,-45 48 0,43-47 0,1 0 0,1 0 0,-1 0 0,0 1 0,1 0 0,0-1 0,-3 10 0,6-15 0,0 0 0,-1 0 0,1 0 0,0 0 0,0-1 0,0 1 0,0 0 0,0 0 0,0 0 0,0 0 0,0 0 0,0-1 0,1 1 0,-1 0 0,0 0 0,0 0 0,1 0 0,-1-1 0,1 1 0,-1 0 0,1 0 0,-1 0 0,1-1 0,-1 1 0,1 0 0,1 1 0,0-1 0,0 0 0,0 0 0,0 0 0,0 0 0,0-1 0,1 1 0,-2-1 0,1 1 0,0-1 0,1 0 0,2 1 0,1-1 0,1-1 0,-2 1 0,2-1 0,-1 0 0,1 0 0,-1-1 0,9-3 0,-9 1 0,-1 0 0,1 1 0,-2-2 0,1 1 0,0-1 0,0 0 0,0 0 0,-1 0 0,-1-1 0,1 1 0,-1-1 0,6-12 0,-3 6 0,-1 0 0,-2-1 0,1-1 0,-1 2 0,3-21 0,-5 18 0,-3 22 0,-2 21 0,3-1 0,-1 57 0,2-74 0,1 0 0,1 0 0,-1 0 0,2 0 0,6 18 0,-8-24-59,1 0 0,1-1-1,-2 0 1,1 0-1,1 1 1,0-1 0,0 0-1,0 0 1,0 0 0,0-1-1,0 1 1,1-1 0,-1-1-1,0 1 1,1 0-1,0 0 1,-1-1 0,1 1-1,0-1 1,0 0 0,0 0-1,6 0 1,4 1-6767</inkml:trace>
  <inkml:trace contextRef="#ctx0" brushRef="#br0" timeOffset="5437.29">1168 227 24575,'0'-1'0,"0"0"0,0 0 0,0 0 0,0 0 0,0 1 0,0-1 0,-1 0 0,1 0 0,0 0 0,-1 0 0,1 0 0,0 1 0,-1-1 0,1 0 0,-1 0 0,0 0 0,1 1 0,-1-1 0,0 0 0,1 1 0,-1-1 0,0 0 0,0 1 0,-1-1 0,0 0 0,0 0 0,0 0 0,-1 0 0,1 1 0,1-1 0,-2 1 0,1 0 0,-1 0 0,-3 0 0,-2 0 0,0 1 0,2 1 0,-2-1 0,1 1 0,-10 4 0,15-4 0,-1-1 0,1 1 0,-1-1 0,1 1 0,0-1 0,0 1 0,0 0 0,0 1 0,1-1 0,-1 0 0,1 1 0,-1-1 0,1 1 0,0-1 0,0 1 0,0 0 0,0-1 0,0 0 0,0 1 0,1 0 0,-1 0 0,1 0 0,0 4 0,-1-4 0,1-1 0,0 0 0,1-1 0,-1 1 0,0 0 0,0 1 0,1-1 0,-1 0 0,1 0 0,0 0 0,0 0 0,0 0 0,0 0 0,0 0 0,0-1 0,0 1 0,1 0 0,-1 0 0,0-2 0,0 2 0,1-1 0,-1 1 0,1-1 0,0 0 0,0 0 0,0 0 0,0 0 0,-1 0 0,1 0 0,1 0 0,3 0 0,-2 0 0,1 0 0,0-1 0,0 1 0,1-1 0,-1-1 0,-1 1 0,1-1 0,0 0 0,0 0 0,0 0 0,0-1 0,-1 1 0,10-6 0,-11 5 0,0 1 0,0-1 0,0 0 0,-1 0 0,0-1 0,0 1 0,0-1 0,0 0 0,0 1 0,0-1 0,0 0 0,0 0 0,-1 1 0,1-1 0,-1-1 0,0 1 0,0 0 0,0-1 0,-1 1 0,1 0 0,-1-6 0,-1-14 0,1 20 0,-1 14 0,0 24 0,1-16 0,0 1 0,-1-2 0,-1 1 0,-1 1 0,-1-2 0,0 0 0,-11 30 0,12-44-62,1 1 0,-2-2 0,1 1 0,0 0 0,-1 0 0,1 0 0,-1-1 0,0 0 0,0 1 0,0-1 0,-1-2 0,1 2-1,0-1 1,-1 0 0,0 0 0,0 0 0,0 0 0,0-1 0,1 0 0,-1 0 0,-10 0 0,2 0-6764</inkml:trace>
  <inkml:trace contextRef="#ctx0" brushRef="#br0" timeOffset="7142.09">1363 228 24575,'1'0'0,"-1"0"0,1 1 0,0-1 0,-1 1 0,1-1 0,0 0 0,-1 1 0,1 0 0,-1-1 0,1 1 0,-1-1 0,1 1 0,-1 0 0,0-1 0,1 1 0,-1 0 0,0-1 0,1 1 0,-1 0 0,0-1 0,0 1 0,0 0 0,1 0 0,-1-1 0,0 1 0,0 0 0,0 1 0,1 24 0,-1-23 0,0 65 0,0 24 0,0-90 0,0-1 0,0 0 0,0 0 0,0 0 0,0 0 0,0 0 0,1 0 0,-1 1 0,0-1 0,0 0 0,1 0 0,-1 0 0,1 0 0,-1 0 0,1 0 0,-1 0 0,1 0 0,0 0 0,-1 0 0,1-1 0,-1 1 0,1 0 0,0-1 0,0 0 0,-1 1 0,1 0 0,0-1 0,0 1 0,0-1 0,0 1 0,2 0 0,-1-1 0,0-1 0,0 1 0,0 0 0,1-1 0,-1 1 0,0-1 0,0 0 0,-1 0 0,0 1 0,1-1 0,0 0 0,0 0 0,0 0 0,-1 0 0,1-1 0,2-2 0,3-3 0,0-1 0,-1 2 0,0-2 0,0-1 0,0 1 0,-1 0 0,5-14 0,-3 5 0,-1 0 0,0-1 0,1-19 0,0 13 0,-2 19 0,-2 17 0,-2 74 0,-1-10 0,0-74 14,0-2 0,0 2-1,0-1 1,0 1 0,1-1-1,-1 1 1,1-1-1,-1 0 1,1 1 0,-1-1-1,1 1 1,0-1 0,0 0-1,-1 0 1,1 1 0,0-1-1,-1 0 1,1 0 0,1 0-1,-1 0 1,0 0 0,0 0-1,0 0 1,3 0 0,-1-1-136,-1 1 0,1 0 0,0-1 0,-1 1 0,1-1 0,0 0 0,-2 0 0,2 0 0,0 0 1,0 0-1,-1-1 0,1 1 0,2-2 0,6 0-6704</inkml:trace>
  <inkml:trace contextRef="#ctx0" brushRef="#br0" timeOffset="8110.82">1753 203 24575,'-3'6'0,"-1"0"0,1 0 0,0-1 0,1 1 0,1 1 0,-1-1 0,0 1 0,1-2 0,-2 10 0,0-1 0,-1 4 0,1 0 0,0 0 0,2-1 0,0 1 0,0 0 0,2 0 0,4 22 0,-5-37 0,1-1 0,0 1 0,0-1 0,0 0 0,1 1 0,-1-1 0,1 0 0,-1 1 0,1-1 0,0 0 0,0 0 0,0 0 0,-1 0 0,1 0 0,0-1 0,0 1 0,1-1 0,-1 0 0,1 0 0,-1 0 0,1 1 0,0-2 0,-1 1 0,4 1 0,-2-1 0,2 0 0,0 0 0,0-1 0,-1 0 0,0 0 0,1 0 0,0 0 0,-1-1 0,1 0 0,10-4 0,-15 5-114,1-1 1,-1 0-1,1 1 0,-1-1 0,1 0 1,-1 1-1,0-1 0,1 0 0,-1 0 1,0-1-1,2 0 0,1-6-6712</inkml:trace>
  <inkml:trace contextRef="#ctx0" brushRef="#br0" timeOffset="9188.89">1739 202 24575,'1'-1'0,"-1"0"0,0 0 0,1 0 0,-1 1 0,1-1 0,-1 0 0,1 0 0,-1 0 0,1 1 0,0-1 0,-1 1 0,1 0 0,0-1 0,-1 1 0,1-1 0,0 1 0,0-1 0,0 1 0,0-1 0,-1 1 0,1 0 0,0-1 0,2 1 0,22-7 0,-25 7 0,2 0 0,-1-1 0,1 1 0,-1 0 0,1-1 0,-1 1 0,1 0 0,-1 0 0,1 0 0,-1 0 0,0 0 0,0 1 0,0-1 0,1 0 0,-1 1 0,1-1 0,-1 1 0,0-1 0,1 1 0,-1 0 0,0 0 0,1-1 0,-1 1 0,0 0 0,0 0 0,0 0 0,0 0 0,1 2 0,0-1 0,-1 1 0,0 1 0,0-1 0,0 1 0,0-1 0,-1 1 0,0-1 0,1 0 0,-1 1 0,-1 4 0,1-3 0,1 2 0,-1-1 0,-1 1 0,1 1 0,-2 7 0,1-13 0,0 0 0,1 0 0,-1 0 0,0 0 0,0 0 0,0 0 0,-1-1 0,1 1 0,0 0 0,-1 0 0,1-1 0,-1 1 0,1-1 0,-1 1 0,0-1 0,1 0 0,-1-1 0,-3 3 0,-123 53-1365,114-50-5461</inkml:trace>
  <inkml:trace contextRef="#ctx0" brushRef="#br0" timeOffset="17744.88">0 1140 24575,'10'-208'0,"-6"167"0,-3 25 0,-1 1 0,2-1 0,1 1 0,0 1 0,9-25 0,-12 39 0,0-1 0,0 0 0,0 1 0,1-1 0,-1 1 0,0-1 0,1 0 0,-1 1 0,0-1 0,1 1 0,-1-1 0,0 1 0,1-1 0,-1 1 0,1-1 0,-1 1 0,1 0 0,-1-1 0,1 1 0,0 0 0,-1-1 0,1 1 0,-1 0 0,1 0 0,-1-1 0,0 1 0,1 0 0,0 0 0,0 0 0,0 1 0,0-1 0,0 0 0,0 1 0,0-1 0,0 1 0,0 0 0,0-1 0,-1 1 0,1 0 0,0-1 0,0 1 0,-1 0 0,1 0 0,0 1 0,18 34 0,-8-13 0,1 0 0,25 37 0,-34-56 0,7 12 0,-1 1 0,9 25 0,10 19 0,-18-37 0,-9-21 0,0 1 0,1 0 0,-1 0 0,1 0 0,0 0 0,0 0 0,0-1 0,5 5 0,-7-8 0,1-1 0,-1 1 0,0 0 0,1 0 0,-1-1 0,0 1 0,1 0 0,-1 0 0,0-1 0,1 1 0,-1 0 0,0-1 0,0 1 0,1 0 0,-1-1 0,0 1 0,0 0 0,0-1 0,0 1 0,1-1 0,-1 1 0,0 0 0,0-1 0,0 1 0,0 0 0,0 0 0,0 0 0,0-1 0,0 1 0,0-1 0,0 1 0,-1-1 0,3-17 0,-2 9 0,8-133 0,-8 140 1,15-161-1367,-14 151-5460</inkml:trace>
  <inkml:trace contextRef="#ctx0" brushRef="#br0" timeOffset="19088.58">378 908 24575,'0'52'0,"1"54"0,-1-104 12,1 1-1,-1-1 0,1 0 1,0 0-1,0 0 1,0 0-1,0-1 0,0 1 1,0 0-1,0-1 0,1 1 1,-1 0-1,1-1 1,-1 1-1,1-1 0,0 1 1,-1-1-1,1 0 0,-1 1 1,1-1-1,0 0 1,0 0-1,0-1 0,0 1 1,0 0-1,0-1 0,1 1 1,-1-1-1,4 1 1,-2-1-134,1 1 0,0-1 0,0 0 0,0 0 0,-1 0 0,1-1 0,-1 0 0,1 0 0,0 0 1,-1 0-1,1-1 0,0 1 0,3-4 0,0-1-6704</inkml:trace>
  <inkml:trace contextRef="#ctx0" brushRef="#br0" timeOffset="20385.39">392 932 24575,'0'-4'0,"0"1"0,0-1 0,0 1 0,0-1 0,1 1 0,0-1 0,0 1 0,0 0 0,0 0 0,0 0 0,0 0 0,1-1 0,-1 1 0,0 0 0,1 0 0,0 0 0,1 1 0,-1 0 0,0-1 0,1 1 0,0 0 0,-1-1 0,1 1 0,0 0 0,0 0 0,-1 1 0,1-1 0,1 1 0,-1-1 0,5 0 0,-7 2 0,0 0 0,0-1 0,-1 1 0,1 0 0,0 0 0,0 0 0,0 0 0,0 1 0,0-1 0,-1 0 0,1 0 0,-1 0 0,1 1 0,0-1 0,-1 0 0,1 1 0,0-1 0,0 1 0,-1-1 0,1 1 0,0-1 0,-1 1 0,1-1 0,-1 1 0,1 0 0,0 1 0,0 0 0,1 0 0,-1 0 0,0 1 0,-1-1 0,1 1 0,0-1 0,-1 0 0,1 0 0,-1 4 0,0 0 0,0-1 0,0 1 0,0-2 0,-1 2 0,0-1 0,0 1 0,0-1 0,-3 6 0,0-6-12,0 0 0,1 0-1,-2-1 1,0 0-1,0-1 1,0 1 0,0 0-1,1-1 1,-2 0 0,1 0-1,-8 2 1,-3 3-1205,4-2-5609</inkml:trace>
  <inkml:trace contextRef="#ctx0" brushRef="#br0" timeOffset="23135.29">622 860 24575,'2'29'0,"1"-1"0,6 30 0,1 2 0,-10-58 0,0 0 0,0 0 0,1 0 0,-1 0 0,1 0 0,0 0 0,0 0 0,0-1 0,0 1 0,0 0 0,0 0 0,0 0 0,1-1 0,-1 1 0,0 0 0,1-1 0,2 3 0,-3-4 0,0 1 0,0-1 0,0 0 0,-1 1 0,1-1 0,1 0 0,-1 0 0,0 0 0,0 0 0,0 0 0,0 0 0,0 0 0,0 0 0,0 0 0,0-1 0,0 1 0,0 0 0,0-1 0,0 1 0,0-1 0,0 1 0,0-1 0,0 1 0,0-1 0,-1 1 0,1-1 0,0 0 0,0 0 0,-1 1 0,1-1 0,0 0 0,-1 0 0,1 0 0,-1 0 0,1 0 0,0-2 0,2-3 0,1-2 0,-1 0 0,4-10 0,-6 12 0,1 0 0,0 0 0,1 1 0,0-1 0,-1 1 0,1-1 0,6-6 0,-9 12 0,0 0 0,1-1 0,-1 1 0,1 0 0,-1 0 0,0 0 0,1-1 0,-1 1 0,1 0 0,-1 0 0,1 0 0,-1 0 0,1 0 0,-1 0 0,1 0 0,-1 0 0,1 0 0,-1 0 0,0 0 0,1 0 0,-1 0 0,1 0 0,-1 0 0,1 0 0,-1 1 0,1-1 0,-1 0 0,0 0 0,1 1 0,-1-1 0,1 0 0,-1 0 0,0 0 0,1 0 0,-1 1 0,0-1 0,1 0 0,-1 1 0,0-1 0,0 0 0,1 1 0,-1-1 0,0 1 0,0-1 0,0 1 0,13 26 0,-9-19 0,-4-7 0,0 1 0,1-1 0,-1 0 0,1 1 0,0-1 0,0 0 0,-1 0 0,1 0 0,0 0 0,0 0 0,0 0 0,0 0 0,0 0 0,0 0 0,0 0 0,0 0 0,0-1 0,0 0 0,0 1 0,0-1 0,1 1 0,-1-1 0,0 1 0,1-1 0,-1 0 0,0 0 0,3 1 0,-2-2 0,-1 0 0,1 0 0,0 0 0,-1 1 0,1-1 0,-1 0 0,1 0 0,-1-1 0,-1 1 0,2 0 0,-1-1 0,0 1 0,0-1 0,0 0 0,0 1 0,0-1 0,0 0 0,-1 1 0,2-5 0,1-1 29,8-19-726,13-25 0,-14 35-6129</inkml:trace>
  <inkml:trace contextRef="#ctx0" brushRef="#br0" timeOffset="25958.33">1131 1114 24575,'1'-10'0,"1"-1"0,0 1 0,0 0 0,1-1 0,0 1 0,0 0 0,7-10 0,-3 4 0,-1 1 0,3-16 0,-7 19 0,22-115 0,-23 123 0,-1 1 0,1 0 0,1-1 0,-1 1 0,0-1 0,1 1 0,0 0 0,-1-1 0,2 1 0,-1 1 0,0-1 0,0 1 0,1-1 0,-1 0 0,1 1 0,-1-1 0,1 1 0,0 0 0,0 0 0,0 0 0,1 0 0,-1 1 0,1 0 0,-1 0 0,0 0 0,0 0 0,1 0 0,0 1 0,-1-1 0,1 1 0,0 0 0,-1 0 0,1 0 0,-1 0 0,0 1 0,1 0 0,0-1 0,-1 1 0,1 0 0,-1 0 0,1 0 0,1 3 0,2 0 0,-1 0 0,-1 1 0,1 0 0,-2 0 0,1-1 0,0 2 0,0 0 0,-1 0 0,0 0 0,0-1 0,-2 2 0,2-1 0,-1 1 0,-1-1 0,1 1 0,-1 0 0,-1 0 0,1 1 0,-1-2 0,0 1 0,-1 1 0,0-1 0,0-1 0,0 2 0,-1-1 0,0 0 0,-1 0 0,0 0 0,0 0 0,0 0 0,-1-1 0,0 1 0,0-1 0,0 1 0,-1-1 0,0-1 0,-7 9 0,5-6 0,1-2 0,-2 0 0,0 1 0,0-1 0,0-1 0,0 1 0,0-2 0,-1 1 0,0-1 0,0 0 0,-1 0 0,1-1 0,-16 3 0,-51 17-1365,64-20-5461</inkml:trace>
  <inkml:trace contextRef="#ctx0" brushRef="#br0" timeOffset="27413.62">1533 920 24575,'1'0'0,"-1"1"0,1-1 0,-1 0 0,1 0 0,-1 1 0,0-1 0,1 0 0,-1 1 0,1-1 0,-1 0 0,0 1 0,1-1 0,-1 0 0,0 1 0,1-1 0,-1 1 0,0-1 0,0 1 0,1-1 0,-1 1 0,0-1 0,0 1 0,0-1 0,0 1 0,0-1 0,0 2 0,3 16 0,-3-16 0,0 7 0,0-1 0,-1 0 0,-3 16 0,2-18 0,1 0 0,0 0 0,0-1 0,0 1 0,1 0 0,0-1 0,0 1 0,1-1 0,-1 1 0,4 11 0,-3-16 0,0 1 0,0-1 0,0 0 0,0 0 0,0 0 0,1 0 0,-1 0 0,0 0 0,1 0 0,-1 0 0,1 0 0,-1 0 0,1-1 0,-1 1 0,1-1 0,-1 1 0,0-1 0,1 1 0,0-1 0,-1 0 0,4 0 0,42 0 0,-35-1 0,4 1 132,-12 0-298,2 1-1,-1-2 1,1 1 0,-1-1-1,1 0 1,-2 0 0,2 0-1,6-3 1,-3-1-6660</inkml:trace>
  <inkml:trace contextRef="#ctx0" brushRef="#br0" timeOffset="28788.58">1546 933 24575,'1'-2'0,"-1"0"0,1 0 0,-1 0 0,1 0 0,0 0 0,0 0 0,0 0 0,0 0 0,0 0 0,1 1 0,-1-1 0,0 0 0,1 1 0,-2-1 0,2 1 0,0 1 0,-1-2 0,1 1 0,0 0 0,0 0 0,0 0 0,0 0 0,0 0 0,0 1 0,0-1 0,0 1 0,0-1 0,0 1 0,0 0 0,-1 0 0,1 0 0,3 0 0,-3 0 0,1 0 0,-1 0 0,1 0 0,-1 0 0,0 0 0,1 1 0,-1 0 0,0-1 0,0 1 0,0 0 0,0 0 0,0 0 0,3 2 0,-4-2 0,0-1 0,0 0 0,0 1 0,0 0 0,0 1 0,0-1 0,0 0 0,0 0 0,-1 0 0,1 1 0,0-1 0,-1 0 0,1 1 0,-1-1 0,0 0 0,1 1 0,-1-1 0,0 1 0,0-1 0,0 1 0,0-1 0,0 1 0,0 0 0,0 3-62,-1 0 0,1 1 0,-1-1 0,-1 0 0,1 0 0,-1 0 0,1 0 0,-1 0 0,-1 0 0,1-1 0,-1 1 0,0-1-1,0 0 1,1 0 0,-2 0 0,1 0 0,-1 0 0,0 0 0,0-2 0,-1 1 0,-4 5 0,-2-3-6764</inkml:trace>
  <inkml:trace contextRef="#ctx0" brushRef="#br0" timeOffset="30538.5">1838 812 24575,'0'300'-1365,"0"-287"-5461</inkml:trace>
  <inkml:trace contextRef="#ctx0" brushRef="#br0" timeOffset="33116.55">2045 812 24575,'0'4'0,"-10"234"0,9-208 0,0-23 0,1-26 0,0 9 0,1 0 0,0 2 0,0-2 0,1 1 0,0 0 0,1 0 0,0 0 0,6-12 0,-6 16 0,-1 0 0,1 1 0,-1 0 0,2-1 0,-1 1 0,1 0 0,-1 0 0,1 0 0,0 1 0,1 0 0,-2 0 0,2 0 0,-1 0 0,1 1 0,0-1 0,8-2 0,-12 4 0,1 1 0,0 0 0,-1-1 0,1 1 0,-1 0 0,1 0 0,0 0 0,-1 0 0,1 0 0,-1 0 0,1 0 0,0 1 0,-1-1 0,1 1 0,-1-1 0,1 1 0,-2-1 0,2 1 0,-1 0 0,1 0 0,1 1 0,-1 1 0,1-1 0,-1 1 0,0 0 0,1-1 0,-1 0 0,-1 1 0,1 0 0,0 1 0,1 4 0,1 5 0,0 1 0,-1 0 0,3 22 0,-3-6-682,-3 40-1,0-59-6143</inkml:trace>
  <inkml:trace contextRef="#ctx0" brushRef="#br0" timeOffset="34648.94">2301 835 24575,'0'2'0,"0"3"0,0 2 0,0 5 0,0 1 0,0 3 0,0 0 0,0 1 0,0-1 0,0 0 0,0-3 0,0 1 0,0-2 0,0 1 0,0 2 0,0-3-8191</inkml:trace>
  <inkml:trace contextRef="#ctx0" brushRef="#br0" timeOffset="35180.15">2301 726 24575</inkml:trace>
  <inkml:trace contextRef="#ctx0" brushRef="#br0" timeOffset="36982.06">1827 799 24575,'1'0'0,"4"0"0,2 0 0,1-5 0,-1-2 0,-4-5 0,-4-3 0,-2 0 0,-1 0 0,-1 1 0,2 2-8191</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7:05.971"/>
    </inkml:context>
    <inkml:brush xml:id="br0">
      <inkml:brushProperty name="width" value="0.05" units="cm"/>
      <inkml:brushProperty name="height" value="0.05" units="cm"/>
    </inkml:brush>
  </inkml:definitions>
  <inkml:trace contextRef="#ctx0" brushRef="#br0">1 78 24575,'0'-4'0,"0"-1"0,0 1 0,0-1 0,1 0 0,0 1 0,0-1 0,0 2 0,0-2 0,4-7 0,-3 10 0,-1 0 0,0 0 0,0 0 0,1 1 0,-1-1 0,1 2 0,0-2 0,0 1 0,0 0 0,0 0 0,0-1 0,0 2 0,0-1 0,0 0 0,0 0 0,0 0 0,1 1 0,-1 0 0,-1-1 0,2 1 0,3 0 0,-1 0 0,7-1 0,-1 0 0,1 1 0,-1 0 0,2 1 0,14 4 0,-25-5 0,1 1 0,0 0 0,0 0 0,-1 0 0,1 1 0,-2-1 0,2 0 0,-1 0 0,0 1 0,1 0 0,-1-1 0,0 1 0,0 0 0,0 1 0,-1-1 0,1 0 0,0 1 0,-1-1 0,0 0 0,1 1 0,-1-1 0,0 0 0,0 1 0,-1 0 0,0 0 0,1-1 0,-1 1 0,1 4 0,1 31 0,-5 65 0,2-99 0,1 0 0,0 0 0,-1-1 0,0 0 0,0 1 0,-1 0 0,1-1 0,-1 1 0,0-1 0,0 0 0,0 1 0,0-2 0,-1 1 0,1 0 0,-1 0 0,0-1 0,0 1 0,-3 2 0,1-1 0,0-1 0,0-1 0,0 0 0,1 0 0,-2 1 0,1-2 0,-1 1 0,0 0 0,1-1 0,0 0 0,-10 0 0,14-1 0,0 0 0,0 0 0,-1 0 0,1 0 0,0 0 0,0 0 0,0-1 0,0 1 0,0 0 0,1-1 0,-1 1 0,0 0 0,0-1 0,0 1 0,0-1 0,0 0 0,0 1 0,1-1 0,-1 0 0,0 1 0,0-1 0,1 0 0,-2-1 0,1 0 0,0 0 0,1 1 0,-1 0 0,1-1 0,-1 0 0,1 0 0,0 0 0,-1 1 0,1-1 0,0 0 0,0 0 0,1 0 0,-1-2 0,1 1 0,-1 0 0,1 0 0,0 0 0,0-1 0,0 1 0,1 0 0,-1 0 0,1 0 0,-1 0 0,1 0 0,0 1 0,0-1 0,0 1 0,5-6 0,-3 6 0,1 0 0,-1 0 0,1 1 0,-2-1 0,2 1 0,0 0 0,0 0 0,0 0 0,8 1 0,44 3 0,-54-2 0,1 0 0,-1 0 0,0 0 0,0 1 0,0-1 0,1 1 0,-1 0 0,-1 0 0,0 0 0,1 0 0,0 1 0,-1-1 0,0 0 0,1 0 0,-1 1 0,0 0 0,0 0 0,2 4 0,-2-4 0,-1 1 0,1-1 0,-1-1 0,1 0 0,1 1 0,-1 0 0,1-1 0,-1 1 0,1-1 0,0 0 0,0 0 0,0 0 0,0 0 0,-1 0 0,1-1 0,0 1 0,1-2 0,-1 1 0,0 0 0,4 1 0,-2-2-136,-1-1-1,0 1 1,1-1-1,0 0 1,-1 0-1,1 1 1,-1-1-1,-1-1 0,9-3 1,2-3-6690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7:09.601"/>
    </inkml:context>
    <inkml:brush xml:id="br0">
      <inkml:brushProperty name="width" value="0.05" units="cm"/>
      <inkml:brushProperty name="height" value="0.05" units="cm"/>
    </inkml:brush>
  </inkml:definitions>
  <inkml:trace contextRef="#ctx0" brushRef="#br0">1 417 24575,'0'-364'0,"0"362"0,0-1 0,0 1 0,0 0 0,0 1 0,1-2 0,-1 1 0,0 0 0,1 0 0,0-1 0,0 1 0,-1 0 0,1 0 0,1 0 0,-1 0 0,0 0 0,0 0 0,1 0 0,1 0 0,-1 0 0,0 0 0,1 1 0,-1 0 0,1-1 0,0 1 0,0 0 0,0 0 0,-1 1 0,1-1 0,0 1 0,-1-1 0,1 1 0,0 0 0,3 0 0,173 3-1365,-165-3-5461</inkml:trace>
  <inkml:trace contextRef="#ctx0" brushRef="#br0" timeOffset="1578.06">15 198 24575,'1'0'0,"4"0"0,3 0 0,4 0 0,1 0 0,2 0 0,1 0 0,2 0 0,-3 0 0,1 0 0,-2 0 0,0 0 0,-4 0-8191</inkml:trace>
  <inkml:trace contextRef="#ctx0" brushRef="#br0" timeOffset="3250.52">402 126 24575,'0'13'0,"-1"0"0,-1 0 0,-1 0 0,0 1 0,-1-2 0,-7 16 0,6-12 0,0 0 0,1 1 0,0 0 0,1-1 0,1 2 0,1-2 0,1 35 0,0-50-136,0 1-1,1 0 1,-1 0-1,0 0 1,1 0-1,0 0 1,-1 0-1,1 0 0,2 3 1</inkml:trace>
  <inkml:trace contextRef="#ctx0" brushRef="#br0" timeOffset="4859.7">598 197 24575,'0'0'0,"0"0"0,0-1 0,0 1 0,0-1 0,0 1 0,0 0 0,-1-1 0,1 1 0,0 0 0,0-1 0,0 1 0,0 0 0,-1 0 0,1 0 0,0 0 0,0 0 0,-1-1 0,1 1 0,0 0 0,-1 0 0,1-1 0,0 1 0,-1 0 0,1 0 0,0 0 0,-1 0 0,1-1 0,0 1 0,-1 0 0,1 0 0,-1 0 0,1 0 0,0 0 0,-1 0 0,1 0 0,0 0 0,-1 0 0,1 0 0,-1 0 0,1 0 0,0 0 0,-1 1 0,1-1 0,0 0 0,-1 0 0,1 0 0,-1 1 0,-15 8 0,9-1 0,1 1 0,1-1 0,-1 2 0,1 0 0,1-2 0,-1 3 0,2-1 0,-1-1 0,2 2 0,0 0 0,0-2 0,-1 20 0,3-27 0,1 1 0,-1-1 0,1 0 0,-1 1 0,1-1 0,0 0 0,-1 0 0,1 0 0,1 1 0,-2-1 0,1-1 0,0 1 0,1 0 0,-1-1 0,1 1 0,-1 0 0,1-1 0,0 1 0,0-1 0,0 1 0,0-1 0,0 0 0,0 0 0,0 0 0,0 0 0,0 0 0,0 0 0,0 0 0,3 0 0,-1 0 0,1 0 0,-1-1 0,1 1 0,-1-1 0,-1 0 0,2 0 0,-1 0 0,1 0 0,-1-1 0,0 0 0,1 0 0,-2 0 0,1 0 0,0-1 0,5-2 0,-7 3 0,0-1 0,-1 1 0,1-1 0,0 0 0,-1 1 0,-1-1 0,2 0 0,-1 0 0,0 1 0,0-1 0,0 0 0,0 0 0,0-1 0,-1 1 0,1 0 0,-1 0 0,1-1 0,-1 1 0,0-3 0,1-6 0,-1-2 0,-2-15 0,1 10 0,0-45-1365,1 50-5461</inkml:trace>
  <inkml:trace contextRef="#ctx0" brushRef="#br0" timeOffset="6390.89">781 429 24575,'2'-3'0,"-1"0"0,1-1 0,-1 1 0,0-1 0,0 0 0,-1 1 0,1-1 0,0 1 0,-1 0 0,0-1 0,1 0 0,-2-4 0,2-5 0,13-157 0,-13 167 16,-1 1-1,1 0 1,0-1-1,1 0 1,-1 1-1,0 0 1,1-1-1,-1 1 1,1 0-1,-1-1 1,1 1-1,0 0 1,0 1-1,0 0 1,0-1-1,1 0 1,-1 1 0,0-1-1,1 1 1,-1 0-1,5-1 1,-3-1-172,1 1 1,0 0 0,1 0 0,-1 1 0,0 0 0,0 0 0,1 0-1,-1 0 1,1 1 0,4 0 0,0 2-6671</inkml:trace>
  <inkml:trace contextRef="#ctx0" brushRef="#br0" timeOffset="7547.1">1085 137 24575,'0'12'0,"-2"1"0,0-2 0,0 1 0,-4 12 0,2-11 0,1-1 0,0 1 0,0 17 0,-9 87-1365,12-107-5461</inkml:trace>
  <inkml:trace contextRef="#ctx0" brushRef="#br0" timeOffset="8000.22">1059 63 24575</inkml:trace>
  <inkml:trace contextRef="#ctx0" brushRef="#br0" timeOffset="9897.49">1267 75 24575,'0'-1'0,"0"1"0,0 0 0,1 0 0,-1 0 0,0 0 0,1-1 0,-1 1 0,0 0 0,1-1 0,-1 1 0,0 0 0,1 0 0,-1-1 0,1 1 0,-1 0 0,1 0 0,-1 0 0,1-1 0,-1 1 0,1 0 0,-1 0 0,0 0 0,1 0 0,-1 0 0,1 0 0,-1 0 0,1 0 0,-1 0 0,1 0 0,-1 1 0,1-1 0,-1 0 0,1 0 0,-1 0 0,1 1 0,0 0 0,0 0 0,0-1 0,-1 1 0,1 1 0,0-1 0,-1 0 0,1 1 0,-1-1 0,1 0 0,-1 1 0,1 2 0,2 40 0,-3-44 0,1 65 0,-3 108 0,-2-160 0,-2-15 0,4 0 0,1 0 0,-1 0 0,1 0 0,0 0 0,0 0 0,0 0 0,0 0 0,0-4 0,-1-2 0,0 0 0,1 0 0,0 0 0,0-1 0,1 1 0,0 0 0,1 0 0,2-15 0,-2 21 0,0 1 0,0 0 0,0-1 0,0 1 0,0 0 0,0 0 0,0 0 0,1-1 0,-1 1 0,0 1 0,0-1 0,1 0 0,-1 0 0,1 0 0,-1 1 0,1-1 0,-1 1 0,1-1 0,-1 1 0,0-1 0,1 1 0,-1 0 0,1 0 0,-1 0 0,1 0 0,0 0 0,-1 0 0,1 1 0,1-1 0,2 1 0,0 0 0,-2 0 0,2 0 0,-1 1 0,1-1 0,-1 1 0,0 0 0,0 0 0,4 3 0,-8-4 0,8 5 86,0-1-1,0 0 0,16 9 1,-22-13-172,1 0 1,-1 0 0,0 0-1,1 0 1,-1-1 0,1 1-1,0-1 1,-1 0 0,1 0-1,0 0 1,-1 0 0,1 0-1,0 0 1,-1-1 0,0 1-1,1-1 1,-1 0 0,1 0-1,3-2 1,3-2-6741</inkml:trace>
  <inkml:trace contextRef="#ctx0" brushRef="#br0" timeOffset="11631.81">1644 102 24575,'-1'-1'0,"1"0"0,-1 1 0,1-1 0,0 0 0,-1 1 0,1-1 0,-1 0 0,0 1 0,1-1 0,-1 1 0,1-1 0,-1 1 0,0-1 0,0 1 0,1-1 0,-1 1 0,0 0 0,0-1 0,1 1 0,-1 0 0,0 0 0,0 0 0,0-1 0,1 1 0,-1 0 0,0 0 0,-1 0 0,-27-1 0,25 1 0,1-1 0,-2 1 0,1 0 0,0 1 0,0-1 0,-1 1 0,1 0 0,1 0 0,-1 0 0,0 0 0,0 1 0,0 0 0,0 0 0,0 0 0,-5 3 0,6-2 0,0 0 0,0 1 0,0-1 0,0 1 0,1 0 0,-1 0 0,1-1 0,0 1 0,1 0 0,0 0 0,-1 1 0,1-1 0,-2 7 0,1-2 0,1 0 0,0 0 0,0 0 0,1 0 0,0 0 0,1 12 0,0-19 0,-1 0 0,0 0 0,1 0 0,-1 0 0,1-1 0,0 1 0,-1 0 0,1 0 0,0 0 0,0 0 0,0 0 0,1 0 0,-1-1 0,0 1 0,0 0 0,0-1 0,1 1 0,-1-1 0,1 0 0,0 0 0,-1 1 0,1-1 0,0-1 0,0 1 0,0-1 0,0 1 0,0 0 0,0-1 0,0 1 0,0-1 0,-1 1 0,1-1 0,4 0 0,-3 0 0,0-1 0,0 1 0,0-1 0,0 0 0,0 0 0,0 0 0,-1 1 0,0-2 0,1 1 0,0-1 0,-1 0 0,1 1 0,-1-1 0,1 0 0,-1-1 0,0 1 0,0 0 0,0-1 0,0 1 0,-1-1 0,0 1 0,1 0 0,-1-1 0,2-4 0,1-3 0,0 1 0,-1-2 0,0 1 0,0 0 0,1-19 0,-4-4 0,0 24 0,0 1 0,0 1 0,1-1 0,0-10 0,-1 18 0,0-1 0,0 1 0,0 0 0,0 0 0,0 0 0,0 0 0,0 0 0,0 0 0,0 0 0,0 0 0,0 0 0,0 0 0,0 0 0,0-1 0,0 1 0,0 0 0,0 0 0,0 0 0,0 0 0,0 0 0,0 0 0,0 0 0,1 0 0,-1 0 0,0 0 0,0 0 0,0 0 0,0 0 0,0-1 0,0 1 0,0 0 0,0 0 0,0 0 0,0 0 0,0 0 0,0 0 0,0 0 0,1 0 0,-1 0 0,0 0 0,0 0 0,0 0 0,0 0 0,0 0 0,0 0 0,0 0 0,0 0 0,0 0 0,0 0 0,0 0 0,1 0 0,-1 0 0,0 0 0,0 0 0,0 0 0,0 0 0,0 0 0,0 0 0,0 1 0,0-1 0,0 0 0,0 0 0,0 0 0,0 0 0,0 0 0,1 0 0,3 8 0,2 12 0,11 33 0,-9-32 0,9 38 0,-15-50 0,-1-2 0,2 2 0,0-1 0,0 0 0,1-1 0,9 15 0,-12-20 0,1 0 0,-1-1 0,0 1 0,1 0 0,0 0 0,0 0 0,0-1 0,0 1 0,0-1 0,0 1 0,1-1 0,2 2 0,-3-3 0,-1 0 0,1 0 0,-1 1 0,0-1 0,1 0 0,-1 0 0,1 0 0,-1-1 0,1 1 0,-1 0 0,1 0 0,0-1 0,-1 1 0,0-1 0,1 0 0,-1 1 0,1-1 0,-1 0 0,0 0 0,1 0 0,-1 0 0,1-1 0,13-18-1365,-10 9-5461</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7:26.467"/>
    </inkml:context>
    <inkml:brush xml:id="br0">
      <inkml:brushProperty name="width" value="0.05" units="cm"/>
      <inkml:brushProperty name="height" value="0.05" units="cm"/>
    </inkml:brush>
  </inkml:definitions>
  <inkml:trace contextRef="#ctx0" brushRef="#br0">41 6 24575,'0'0'0,"-1"0"0,1-1 0,0 1 0,-1-1 0,1 1 0,0 0 0,-1-1 0,1 1 0,-1 0 0,1-1 0,-1 1 0,1 0 0,-1 0 0,1 0 0,-1-1 0,1 1 0,-1 0 0,1 0 0,-1 0 0,1 0 0,-1 0 0,0 0 0,1 0 0,-1 0 0,1 0 0,-1 0 0,1 0 0,-1 1 0,1-1 0,-2 0 0,1 1 0,0 0 0,0 0 0,0 0 0,0 0 0,0 0 0,0 0 0,0 1 0,1-1 0,-1 0 0,0 0 0,1 2 0,-3 3 0,1 0 0,1 0 0,-1 1 0,0 6 0,1-12 0,-3 75 0,4-68 0,1 1 0,-1 0 0,2-1 0,-1 1 0,1 0 0,4 12 0,-4-18 0,-1 0 0,0 0 0,1 0 0,0 0 0,0-1 0,0 0 0,1 1 0,-1-1 0,1 0 0,0 1 0,-1-1 0,1 0 0,0 0 0,-1-1 0,1 1 0,0 0 0,1-1 0,-1 0 0,0 0 0,1 0 0,5 1 0,6 0 0,0-2 0,0 0 0,26-1 0,-12-1 0,-26 2 0,-1 0 0,1 0 0,-1 0 0,1-1 0,0 0 0,0 1 0,-1-1 0,1 0 0,0 0 0,-1 0 0,1-1 0,-1 1 0,0-1 0,0 1 0,0-1 0,1 0 0,-1 0 0,0 0 0,0 0 0,-1 0 0,1 0 0,0 0 0,-1 0 0,1-1 0,-1 1 0,0-1 0,2-4 0,0-6 0,0 0 0,-1-1 0,0 2 0,1-26 0,2-17 0,-2 127 0,-3 181-1365,0-238-5461</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7:30.701"/>
    </inkml:context>
    <inkml:brush xml:id="br0">
      <inkml:brushProperty name="width" value="0.05" units="cm"/>
      <inkml:brushProperty name="height" value="0.05" units="cm"/>
    </inkml:brush>
  </inkml:definitions>
  <inkml:trace contextRef="#ctx0" brushRef="#br0">0 455 24575,'1'0'0,"0"0"0,0-1 0,1 1 0,-1 0 0,0-1 0,-1 1 0,1-1 0,0 0 0,0 1 0,0-1 0,0 0 0,0 1 0,-1-1 0,1 0 0,0 0 0,-1 0 0,0 0 0,1 0 0,-1 1 0,1-1 0,-1 0 0,1 0 0,-1-1 0,0 1 0,1 0 0,-1 0 0,0-2 0,6-34 0,-6 29 0,7-33 0,18-65 0,-12 59 0,-8 18 0,0 1 0,1-37 0,-5 48 0,-1 15 0,0-1 0,0 1 0,1 0 0,-1 0 0,1 0 0,-1 0 0,1 0 0,0 0 0,0-1 0,0 1 0,0 0 0,1 0 0,-1 0 0,0 1 0,1-1 0,-1 0 0,1 0 0,-1 1 0,1 0 0,3-2 0,-2 1 0,0 0 0,1 1 0,-1-1 0,1 1 0,-1 0 0,0 0 0,1 1 0,-1-1 0,1 1 0,0 0 0,0 0 0,4 0 0,-4 0 0,1 1 0,0-1 0,0 1 0,-1 0 0,1 0 0,-1 1 0,1 0 0,-1 0 0,1 0 0,-1 0 0,0-1 0,1 2 0,-2 0 0,1 0 0,-1 0 0,1 1 0,0-1 0,-1 1 0,0 0 0,3 3 0,-3-1 0,-2 0 0,0 0 0,1 0 0,-1-1 0,0 1 0,0 0 0,0 11 0,-5 44 0,3-52 0,1-7 0,-1 1 0,1 0 0,-1 0 0,1-1 0,-1 1 0,1-1 0,-1 0 0,-1 1 0,1-1 0,0 1 0,-1-1 0,1 1 0,-1-1 0,0 0 0,0 0 0,0 0 0,0 0 0,0 0 0,-1-2 0,1 2 0,0 0 0,-1-1 0,2 0 0,-2 0 0,1 1 0,-5 0 0,-6 1 0,1 0 0,-1-1 0,1 0 0,-20-1 0,5 0 0,-5 1-1365,18-1-5461</inkml:trace>
  <inkml:trace contextRef="#ctx0" brushRef="#br0" timeOffset="2782.3">377 468 24575,'1'0'0,"-1"0"0,1-1 0,0 1 0,-1 0 0,1-1 0,-1 1 0,1 0 0,-1-1 0,1 1 0,-1-1 0,1 1 0,-1 0 0,1-1 0,-1 0 0,0 1 0,1-1 0,-1 1 0,0-1 0,0 1 0,1 0 0,-1-1 0,0 1 0,0-1 0,0 1 0,0-1 0,1 0 0,-1-1 0,2-21 0,-2 21 0,25-199 0,-18 158 0,-3 27 0,-3 26 0,-1-7 0,0 0 0,0 0 0,1 0 0,-1-1 0,1 0 0,-1 1 0,1 0 0,0 0 0,-1 0 0,3 2 0,0-3 0,1-1 0,-1 0 0,1 0 0,0 0 0,0-1 0,-1 1 0,0-1 0,1 0 0,0 0 0,0 0 0,0 0 0,-1-1 0,6-1 0,7 0 0,33 1-1365,-35 0-5461</inkml:trace>
  <inkml:trace contextRef="#ctx0" brushRef="#br0" timeOffset="5563.44">839 189 24575,'0'-1'0,"-1"1"0,1-1 0,0 0 0,-1 1 0,1-1 0,-1 1 0,1-1 0,0 1 0,-1-1 0,1 1 0,-1 0 0,0-1 0,1 1 0,-1-1 0,1 1 0,-1 0 0,1 0 0,-1-1 0,0 1 0,1 0 0,-1 0 0,0 0 0,1 0 0,-1 0 0,0 0 0,1 0 0,-1 0 0,0 0 0,1 0 0,-1 0 0,0 0 0,1 0 0,-1 0 0,0 1 0,-23 5 0,18-2 0,1 0 0,0 1 0,-1 1 0,1-1 0,0 1 0,0 0 0,2-1 0,-1 2 0,0-1 0,1 1 0,-1-1 0,-3 14 0,3-4 0,1 2 0,0-1 0,-1 18 0,4-34 0,0 0 0,0 0 0,0-1 0,0 1 0,0 0 0,0 0 0,0 0 0,1 0 0,-1 0 0,0 0 0,0 0 0,1-1 0,-1 0 0,0 1 0,1 0 0,-1 0 0,1-1 0,-1 1 0,1 0 0,-1 0 0,1-1 0,0 1 0,-1-1 0,1 1 0,0 0 0,0 0 0,1-1 0,-1 1 0,1-1 0,0 0 0,0 1 0,-1-1 0,1 0 0,0 0 0,0 0 0,0 0 0,-1-1 0,1 1 0,3-1 0,1-1 0,0-1 0,1 1 0,-1-1 0,0 0 0,-1 0 0,7-5 0,-7 4 0,-1 0 0,0 0 0,-1 1 0,1-2 0,0 1 0,-1-1 0,0 0 0,0 0 0,0 0 0,-1 0 0,0 0 0,0 0 0,0-1 0,1-10 0,-1-2 0,-1 1 0,0-1 0,-3-24 0,1 15 0,7 39 0,0 0 0,0 0 0,11 14 0,-14-21-91,0-2 0,0 2 0,0 0 0,1-1 0,0 0 0,-1 0 0,1 0 0,0-1 0,1 0 0,-1 0 0,1 0 0,0 0 0,-1 0 0,6 2 0,4-2-6735</inkml:trace>
  <inkml:trace contextRef="#ctx0" brushRef="#br0" timeOffset="7438.38">1205 115 24575,'-5'0'0,"-2"1"0,1-1 0,0 1 0,0 0 0,1 0 0,-1 1 0,1 0 0,-1 0 0,0 1 0,2-1 0,-2 1 0,1-1 0,0 1 0,0 1 0,0 0 0,1 0 0,0 0 0,-1 0 0,1 1 0,0-1 0,1 1 0,-1 0 0,1 0 0,1 0 0,-1 1 0,1-2 0,-1 2 0,1 0 0,0 0 0,1-1 0,0 1 0,0 0 0,0 0 0,0 0 0,1 0 0,0-1 0,1 1 0,0 8 0,0-13 0,-1 1 0,0-1 0,1 1 0,-1-1 0,1-1 0,-1 1 0,1 1 0,-1-1 0,1 0 0,0 0 0,0 0 0,0 0 0,0 0 0,0 0 0,0 0 0,0 0 0,0 0 0,0 0 0,0 0 0,0-1 0,0 1 0,0 0 0,0-1 0,0 1 0,1-1 0,-1 1 0,0-1 0,1 0 0,-1 0 0,1 1 0,-1-1 0,0 0 0,1 0 0,-1-1 0,3 1 0,-2 0 0,0-1 0,1 1 0,-2-1 0,1 1 0,1-1 0,-1 0 0,0 0 0,0 0 0,1 0 0,-1 0 0,0 0 0,0-1 0,0 1 0,-1-1 0,1 1 0,0-1 0,-1 0 0,0 1 0,0-1 0,2-2 0,0-4 0,0-1 0,-1 1 0,0 0 0,0-1 0,-1 0 0,-1 1 0,1-1 0,-2-10 0,0 9 0,1 1 0,1 1 0,-1-2 0,1 1 0,1 1 0,0-1 0,4-13 0,-6 22 0,0 0 0,0 0 0,0 0 0,0-1 0,0 1 0,0 0 0,0 0 0,1 0 0,-1-1 0,0 1 0,0 0 0,0 0 0,0 0 0,0-1 0,0 1 0,0 0 0,0 0 0,0 0 0,1 0 0,-1-1 0,0 1 0,0 0 0,0 0 0,0 0 0,0 0 0,0 0 0,0 0 0,0 0 0,0 0 0,0-1 0,1 1 0,-1 0 0,0 0 0,0 0 0,0 0 0,1 0 0,-1 0 0,0 0 0,3 8 0,-1 14 0,-1 26 0,-3 174 0,2-220 11,-1-1-1,1 1 1,0 0 0,-1 0-1,1 1 1,-1-1-1,0 0 1,0 0 0,0 0-1,1 0 1,-1-1-1,0 1 1,0 0 0,-1 0-1,1-1 1,-1 1-1,1-1 1,-1 0 0,1 0-1,-1 1 1,0-1-1,0 0 1,0 0 0,0 0-1,0 0 1,0 0-1,0 0 1,0-1 0,1 1-1,-3 0 1,-8 0-191,1 1 0,1-2 0,-2 1 0,-16-3 1,11 1-616,4 0-6031</inkml:trace>
  <inkml:trace contextRef="#ctx0" brushRef="#br0" timeOffset="9480.76">1386 128 24575,'0'4'0,"-8"232"0,7-235 0,1 0 0,0 0 0,-1 0 0,1 1 0,0-1 0,0 1 0,0-1 0,1 1 0,-1-1 0,0 1 0,0-1 0,1 1 0,-1-1 0,1 1 0,-1-1 0,1 0 0,0 1 0,0-1 0,-1 0 0,0 0 0,1 1 0,0-1 0,0 0 0,0 0 0,0-1 0,3 2 0,-2-1 0,1 0 0,0 0 0,-1 0 0,1-1 0,0 1 0,-1-1 0,0 0 0,1 0 0,0 0 0,0 0 0,-1 0 0,1-1 0,5 0 0,-4 0 0,0 0 0,0 0 0,0 0 0,0 0 0,0-1 0,0 1 0,0-1 0,0-1 0,-1 1 0,0 0 0,1-1 0,-1 0 0,0 0 0,1 0 0,3-4 0,-5 2 0,1 1 0,-2 0 0,1-1 0,0 0 0,-1 1 0,1 0 0,-1-1 0,0 0 0,-1 0 0,1 0 0,-1 0 0,0 1 0,0-9 0,-1 13 0,1-1 0,0 1 0,0-1 0,-1 0 0,1 1 0,0-1 0,0 0 0,0 1 0,0-1 0,0 0 0,0 1 0,0-1 0,0 1 0,0-1 0,1 0 0,-1 1 0,0-1 0,0 0 0,0 1 0,1-1 0,-1 1 0,0-1 0,1 1 0,-1-1 0,1 1 0,0-1 0,9 12 0,9 31 0,-16-35 0,0-1 0,0 2 0,1-1 0,-1 0 0,9 10 0,-10-14 0,0-1 0,1 0 0,-1 0 0,1 0 0,-1 0 0,1-1 0,-1 0 0,1 0 0,0 1 0,0-1 0,0 0 0,0 0 0,0 0 0,0-1 0,0 1 0,0-1 0,3 1 0,9-1-1365,-4 0-5461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0:17.956"/>
    </inkml:context>
    <inkml:brush xml:id="br0">
      <inkml:brushProperty name="width" value="0.05" units="cm"/>
      <inkml:brushProperty name="height" value="0.05" units="cm"/>
    </inkml:brush>
  </inkml:definitions>
  <inkml:trace contextRef="#ctx0" brushRef="#br0">69 193 24575,'0'-2'0,"0"0"0,1 0 0,-1 0 0,1 0 0,0 1 0,-1-1 0,1 0 0,0 0 0,0 0 0,0 0 0,0 1 0,0-1 0,1 1 0,-1-1 0,0 1 0,1-1 0,-1 1 0,1 0 0,0-1 0,-1 1 0,1 0 0,0 0 0,0 0 0,0 0 0,-1 1 0,1-1 0,3 0 0,8-3 0,-1 1 0,1 1 0,15-2 0,-15 3 0,78-7 0,140 7 0,-108 3 0,1587-2 0,-1436-13 0,-24 0 0,906 11 0,-571 4 0,-555-2 0,116-3 0,-117 1 0,0-2 0,57-14 0,-20 1 0,84-9 0,-48 10 0,-45 8 0,86-2 0,60 11 0,-68 2 0,468 8 0,-15-8 0,-314-5 0,-264 2 0,1 0 0,0 0 0,0 1 0,-1 0 0,21 4 0,-28-4 0,-1 0 0,1 0 0,-1 0 0,1 0 0,-1 0 0,0 1 0,1-1 0,-1 1 0,0-1 0,0 1 0,0 0 0,0 0 0,-1 0 0,1 0 0,0 0 0,-1 0 0,1 1 0,-1-1 0,0 0 0,0 1 0,0-1 0,0 1 0,0-1 0,-1 1 0,1 2 0,10 113 0,-6-40 0,31 201 0,-5 43 0,-19-150 0,20 61 0,-15-127 0,4 135 0,-10 247 0,-6-300 0,2 173 0,-7 1261 0,1-1600 0,2-1 0,0 0 0,1 0 0,7 20 0,9 47 0,-13-10 0,-4 93 0,-4-96 0,13 102 0,-6-144 0,-3-21 0,-1 1 0,0-1 0,-1 0 0,0 1 0,-1-1 0,0 1 0,-1-1 0,-2 14 0,2-24 0,0 0 0,0-1 0,0 1 0,0 0 0,0-1 0,-1 1 0,1-1 0,0 1 0,-1-1 0,1 0 0,-1 0 0,1 1 0,-1-1 0,0 0 0,1-1 0,-1 1 0,0 0 0,0 0 0,0-1 0,1 1 0,-1-1 0,-3 1 0,-7 1 0,1-1 0,-20 0 0,19-1 0,-304 12 0,51 23 0,43-2 0,61-27 0,56-5 0,11 7 0,-110 24 0,94-13 0,-531 78 0,411-62 0,-52 7 0,-1-21 0,-130-11 0,-612-11 0,984-1 0,-68-12 0,20 1 0,-603-22 0,593 35 0,-1-5 0,1-5 0,1-3 0,0-5 0,-107-34 0,143 34 0,-2 2 0,0 4 0,-69-5 0,91 11 0,-52-15 0,-24-3 0,21 11 0,-109-1 0,-110 2 0,221 14 0,-116-4 0,209 2 0,0 0 0,0 0 0,-1-1 0,1 1 0,0-1 0,0 1 0,0-1 0,0 0 0,0 0 0,0 0 0,1 0 0,-1 0 0,0 0 0,0 0 0,1-1 0,-1 1 0,0-1 0,1 1 0,0-1 0,-1 0 0,1 1 0,0-1 0,0 0 0,0 0 0,0 0 0,0 0 0,0 0 0,1 0 0,-1 0 0,1 0 0,-1-3 0,-1-7 0,2 0 0,-1 0 0,1 0 0,3-19 0,-1 4 0,-1-71-1365,-1 78-5461</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1:11.393"/>
    </inkml:context>
    <inkml:brush xml:id="br0">
      <inkml:brushProperty name="width" value="0.05" units="cm"/>
      <inkml:brushProperty name="height" value="0.05" units="cm"/>
    </inkml:brush>
  </inkml:definitions>
  <inkml:trace contextRef="#ctx0" brushRef="#br0">1 257 24575,'152'-1'0,"316"12"0,201 4 0,-642-17 0,-1-2 0,52-14 0,14-1 0,-22 8 0,104-9 0,68 4 0,129-5 0,-160 22 0,-201-2 0,-1 0 0,0-1 0,0 0 0,0 0 0,9-3 0,15-6 0,18 0 0,88-6 0,55 8 0,-82 6 0,-50-2 0,86-20 0,16-1 0,442 11 0,-408 17 0,160-8 0,19-1 0,-317 8 0,-1-4 0,61-8 0,-59 3 4,1 4 0,81 4 0,-54 2-1381,-74-2-5449</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1:02.271"/>
    </inkml:context>
    <inkml:brush xml:id="br0">
      <inkml:brushProperty name="width" value="0.05" units="cm"/>
      <inkml:brushProperty name="height" value="0.05" units="cm"/>
    </inkml:brush>
  </inkml:definitions>
  <inkml:trace contextRef="#ctx0" brushRef="#br0">0 112 24575,'3'2'0,"0"-1"0,0 1 0,0-1 0,0 0 0,0 0 0,0 0 0,1 0 0,-1 0 0,1-1 0,-1 1 0,1-1 0,-1 0 0,0 0 0,4-1 0,6 1 0,538 2 0,-498-3 0,226-18 0,14 1 0,46 12 0,154 0 0,-375 6 0,465-19 0,-256 1 0,-307 16 0,0-1 0,39-9 0,-35 6 0,39-4 0,310 5 0,-216 7 0,1725-2-1365,-1869 0-5461</inkml:trace>
  <inkml:trace contextRef="#ctx0" brushRef="#br0" timeOffset="2215.31">0 853 24575,'5'0'0,"1"1"0,-2 0 0,1 0 0,10 4 0,10 2 0,40 0 0,17 4 0,11 7 0,157 11 0,-67-18 0,163 8 0,-222-17 0,1-4 0,206-32 0,-219 20 0,204 1 0,-247 12 0,132-17 0,-19 1 0,126-11 0,-194 14 0,50-10 0,-1-1 0,178-24 0,-261 38 0,101-1 0,83 13 0,-89 2 0,893-3 0,-854-12 0,-205 11 0,0 0 0,-1 0 0,0-1 0,1-1 0,-2 1 0,15-7 0,27-7 0,-4 9 114,0 2 0,91 3-1,-89 3-682,0-2 1,75-10-1,-103 7-6257</inkml:trace>
  <inkml:trace contextRef="#ctx0" brushRef="#br0" timeOffset="25623.22">2384 307 24575,'2'7'0,"0"1"0,0 0 0,0 0 0,1-1 0,7 15 0,-4-11 0,-1 1 0,0 0 0,-2 1 0,6 17 0,-8-22 0,0-2 0,-1 1 0,0 0 0,0 1 0,0-1 0,-4 14 0,4-19 0,-1 0 0,0 1 0,0-1 0,0-1 0,-1 1 0,1 1 0,0-1 0,0 0 0,0 0 0,-1-1 0,0 1 0,1 0 0,-1-1 0,0 1 0,0-1 0,0 1 0,-1-1 0,1 0 0,0 0 0,0 0 0,-1 0 0,1 0 0,-4 0 0,3 0 0,-1-1 0,1 1 0,-1 0 0,1-1 0,-1 0 0,0 0 0,2 0 0,-2 0 0,0-1 0,1 1 0,-7-2 0,9 2 0,0-1 0,-1 0 0,1 0 0,0 1 0,0-1 0,1 0 0,-1 0 0,0 0 0,0 0 0,0 0 0,0 0 0,0 0 0,0-1 0,1 1 0,-1 0 0,0 0 0,1-1 0,-1 1 0,1 0 0,-1-1 0,1 1 0,0 0 0,0-1 0,-1 1 0,1-1 0,0 2 0,0-1 0,1-1 0,-1 1 0,0-1 0,0 1 0,1-3 0,1 0 0,-1 1 0,0-1 0,1 0 0,0 1 0,0 0 0,-1 0 0,1 0 0,1 0 0,-1 0 0,1 0 0,0 0 0,0 0 0,4-2 0,44-29 0,-45 30 0,-2 2 0,0 0 0,-1-1 0,1 0 0,0 1 0,-1-1 0,1 0 0,-1-1 0,0 2 0,0-2 0,-1 1 0,0-1 0,1 0 0,-1 0 0,0 0 0,0 0 0,0 0 0,0 0 0,-1 0 0,0-1 0,1-8 0,1 6 0,5-27 0,-8 33 0,0 1 0,0-1 0,0 0 0,0 0 0,0 1 0,0-1 0,0 0 0,0 0 0,0 0 0,0 1 0,0-1 0,0 0 0,0 0 0,0 1 0,0-1 0,-1 0 0,1 0 0,0 1 0,-1-1 0,1 0 0,-1 1 0,1-1 0,-1 1 0,1-1 0,-1 0 0,1 1 0,-1-1 0,0 1 0,1 0 0,-1 0 0,0 0 0,1-1 0,-1 1 0,0 0 0,-1-1 0,2 1 12,-1 0 0,0 0 0,0 0-1,1 1 1,-1-1 0,0 0 0,1 0-1,-1 1 1,0-1 0,1 0 0,-1 0-1,0 0 1,1 0 0,-1 1 0,0-1 0,1 1-1,-1-1 1,1 1 0,-1-1 0,1 1-1,0 0 1,-1-1 0,1 1 0,-1 0-1,1-1 1,0 1 0,0 0 0,-1 1 0,-4 20-1719,3-7-5119</inkml:trace>
  <inkml:trace contextRef="#ctx0" brushRef="#br0" timeOffset="26310.71">2592 561 24575</inkml:trace>
  <inkml:trace contextRef="#ctx0" brushRef="#br0" timeOffset="27627.69">2786 415 24575,'0'0'0,"0"0"0,0 0 0,0 0 0,-1 0 0,1 0 0,0 0 0,0 0 0,0 0 0,0 0 0,-1 0 0,1 0 0,0 0 0,0 0 0,0-1 0,0 1 0,-1 0 0,1 0 0,0 0 0,0 0 0,0 0 0,0 0 0,-1 0 0,1-1 0,0 1 0,0 0 0,0 0 0,0 0 0,0 0 0,0-1 0,0 1 0,0 0 0,0 0 0,0 0 0,-1 0 0,1-1 0,0 1 0,0 0 0,0 0 0,0 0 0,0 0 0,0-1 0,0 1 0,0 0 0,5-11 0,8-8 0,-6 11 0,0 2 0,0 0 0,1 0 0,13-8 0,-11 7 0,-1 1 0,0-2 0,11-8 0,-12 6 0,14-13 0,-22 22 0,2-1 0,-1 1 0,0 0 0,1 0 0,-1 0 0,0 1 0,1-1 0,-1 0 0,1 1 0,0-1 0,-1 0 0,1 1 0,-1 0 0,4-1 0,-4 1 0,0 1 0,0-1 0,0 0 0,-1 1 0,1-1 0,0 1 0,-1-1 0,0 1 0,1-1 0,0 1 0,-1-1 0,1 1 0,0 0 0,-1-1 0,1 1 0,-1 0 0,1 0 0,-1-1 0,0 1 0,1 0 0,-1 0 0,0 0 0,1-1 0,-1 1 0,0 0 0,0 0 0,0 0 0,0 0 0,0 0 0,0 0 0,0 0 0,0-1 0,0 1 0,-1 1 0,-4 31 0,-2-8 32,-2-1-1,0-1 1,-17 29 0,1-2-1524,20-39-5334</inkml:trace>
  <inkml:trace contextRef="#ctx0" brushRef="#br0" timeOffset="29268.25">3176 306 24575,'-10'0'0,"1"1"0,-1-1 0,0 2 0,1-1 0,-1 1 0,1 0 0,-14 6 0,19-6 0,0 0 0,1 1 0,-2-1 0,1 1 0,1 0 0,-1 0 0,0-1 0,1 1 0,-1 1 0,2-1 0,-1 1 0,0 0 0,1 0 0,-1 0 0,1-1 0,0 1 0,-3 8 0,5-11 0,-1 0 0,1 0 0,0 0 0,0 0 0,0 0 0,0 0 0,0 0 0,0 0 0,0 0 0,0 0 0,0 0 0,0 0 0,0-1 0,1 1 0,-1-1 0,0 1 0,1 0 0,-1 0 0,1 0 0,-1 0 0,1 0 0,-1 0 0,1-1 0,0 1 0,-1 0 0,1 0 0,0-1 0,0 1 0,0-1 0,-1 1 0,1-1 0,0 1 0,0-1 0,0 1 0,0-1 0,0 0 0,0 1 0,0-1 0,0 0 0,0 0 0,0 0 0,-1 1 0,1-1 0,1-1 0,3 2 0,-1-1 0,1 1 0,0-1 0,-1-1 0,0 1 0,0-1 0,1 0 0,6-1 0,-3-2 0,-2 0 0,0-1 0,1 1 0,-1-1 0,0 0 0,0 0 0,-1-1 0,1 1 0,-1-2 0,0 1 0,-2-1 0,2 0 0,3-8 0,2-2 0,-18 35 0,0-2 0,-7 26 0,-4 7 0,13-26-48,-1-2 1,2 1-1,1 0 0,-4 46 0,5-33-1078,2-20-5700</inkml:trace>
  <inkml:trace contextRef="#ctx0" brushRef="#br0" timeOffset="34549.31">2154 1133 24575,'9'-10'0,"1"0"0,0 2 0,-1-1 0,2 1 0,0 1 0,19-12 0,-29 19 0,-1 0 0,1 0 0,0 0 0,0 0 0,-1 0 0,1 0 0,0 0 0,-1 0 0,1 0 0,0 0 0,0 0 0,-1 0 0,1 0 0,0 1 0,-1-1 0,1 0 0,0 0 0,-1 1 0,1-1 0,-1 0 0,1 1 0,0-1 0,-1 1 0,1-1 0,-1 1 0,1-1 0,-1 1 0,1-1 0,-1 1 0,0 0 0,1-1 0,-1 1 0,0 0 0,1-1 0,-1 1 0,0 0 0,0-1 0,0 1 0,0 0 0,1-1 0,-1 1 0,0 0 0,0 1 0,1 36 0,-1-32 0,0 29 0,9 60 0,-5-78-1365,2 0-5461</inkml:trace>
  <inkml:trace contextRef="#ctx0" brushRef="#br0" timeOffset="36439.87">2482 1072 24575,'-2'-4'0,"-5"8"0,-7 6 0,13-9 0,-9 9 0,2-3 0,1-1 0,-1 1 0,3 0 0,-12 14 0,15-19 0,1 0 0,0 0 0,0 1 0,0-1 0,0 0 0,0 0 0,1 1 0,-1-1 0,1 1 0,-1-1 0,1 0 0,0 0 0,0 0 0,0 1 0,0-1 0,0 0 0,1 1 0,-1-1 0,1 1 0,0-1 0,-1 0 0,1 0 0,0 1 0,0-1 0,3 2 0,-2 0 0,1-1 0,0 0 0,0 1 0,1-1 0,-1-1 0,-1 1 0,2 0 0,0-1 0,0 0 0,0 0 0,0 0 0,0-1 0,0 1 0,-1-1 0,2 0 0,-1 0 0,0 0 0,1 0 0,4-1 0,-8 1 0,2-1 0,0 0 0,-1 0 0,1 0 0,0-1 0,-1 1 0,1-1 0,-1 1 0,1-1 0,-1 0 0,1 0 0,-2 0 0,1 0 0,1 0 0,-1-1 0,0 1 0,0-1 0,0 1 0,0 0 0,0-1 0,0 0 0,-1 0 0,1 0 0,0 0 0,-1 0 0,0-1 0,1 1 0,-1 0 0,-1-1 0,1 1 0,-1-1 0,2-3 0,0-2 49,-1 0 0,-1 0 0,0 2-1,0-2 1,0 0 0,-3-12 0,3 16-163,-1-1 0,0 1 0,0 0 0,0 1 1,-1 0-1,0-1 0,0 0 0,0 0 1,0 1-1,0-1 0,-1 1 0,0 0 1,0 1-1,-4-5 0,-2 0-6712</inkml:trace>
  <inkml:trace contextRef="#ctx0" brushRef="#br0" timeOffset="37221.57">2652 1242 24575</inkml:trace>
  <inkml:trace contextRef="#ctx0" brushRef="#br0" timeOffset="38768.41">2836 1109 24575,'1'-3'0,"-1"-1"0,1 1 0,-1 0 0,2 0 0,-1 0 0,0 0 0,1 0 0,0 0 0,0 1 0,0 0 0,3-4 0,25-26 0,-24 27 0,0 0 0,1 0 0,0 2 0,0-1 0,0 1 0,0-1 0,0 2 0,11-4 0,-17 6 0,0 0 0,-1 0 0,1 0 0,0 0 0,0 0 0,0 0 0,-1 0 0,1 0 0,0 0 0,0 0 0,-1 1 0,1-1 0,0 0 0,0 0 0,-1 1 0,1-1 0,0 1 0,-1-1 0,1 1 0,0-1 0,-1 1 0,1-1 0,-1 1 0,1-1 0,-1 1 0,1 0 0,-1-1 0,0 1 0,1 0 0,-1 0 0,0-1 0,1 1 0,-1 0 0,0 0 0,0-1 0,0 1 0,1 0 0,-1 0 0,0-1 0,0 1 0,0 0 0,0 0 0,-1-1 0,1 0 0,0 2 0,-1 7 0,0-1 0,0 1 0,-4 9 0,4-13 0,0-3 1,-5 25-343,-1 1 1,-2-1-1,-18 41 1,22-59-6485</inkml:trace>
  <inkml:trace contextRef="#ctx0" brushRef="#br0" timeOffset="41277.54">3138 1048 24575,'-4'1'0,"-1"-1"0,-1 1 0,1 0 0,0 0 0,-1 0 0,2 0 0,-1 1 0,0 1 0,0-1 0,1 0 0,-8 7 0,3-2 0,0-1 0,1 1 0,1 1 0,-14 15 0,20-21 0,0-1 0,0 1 0,0 0 0,0 0 0,0 0 0,0 0 0,0 0 0,1 0 0,-1 0 0,0 0 0,1 0 0,0 0 0,-1 0 0,1 1 0,0-1 0,0 0 0,0 0 0,1 1 0,-1-1 0,0 0 0,2 2 0,-2-3 0,1 1 0,0-1 0,0 1 0,0-1 0,0 0 0,0 0 0,-1 1 0,1-1 0,0 0 0,0 0 0,0 0 0,1 0 0,-1 0 0,0-1 0,1 1 0,-1 0 0,1-1 0,-1 1 0,1-1 0,-1 1 0,1-1 0,-1 1 0,1-1 0,0 0 0,-1 0 0,1 0 0,-1 0 0,1 0 0,-2 0 0,5-1 0,-4 0 0,1 1 0,0-1 0,0 1 0,0-1 0,-1 0 0,1 0 0,0 1 0,0-1 0,-1-1 0,1 1 0,-1 0 0,1 0 0,-1 0 0,0-1 0,0 1 0,0-1 0,0 1 0,0-1 0,0 1 0,1-3 0,2-5 0,-1 1 0,0 0 0,3-12 0,2-9 0,-7 27 0,10-20 0,-5 19 0,-3 16 0,0 50 0,-7 67 0,2-114-1365,0-4-5461</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2:01:06.940"/>
    </inkml:context>
    <inkml:brush xml:id="br0">
      <inkml:brushProperty name="width" value="0.05" units="cm"/>
      <inkml:brushProperty name="height" value="0.05" units="cm"/>
    </inkml:brush>
  </inkml:definitions>
  <inkml:trace contextRef="#ctx0" brushRef="#br0">1 136 24575,'207'-1'0,"228"3"0,-263 10 0,32 1 0,731-12 0,-449-3 0,587 2 0,-1019-2 0,97-17 0,-134 15 0,1 0 0,-1-2 0,0-1 0,17-9 0,-17 7 0,1 1 0,0 1 0,29-6 0,-38 11 0,11-2 0,-2 0 0,2-1 0,-1-1 0,21-10 0,-28 11 0,1 0 0,0 1 0,-1 0 0,2 1 0,-2 0 0,25-1 0,83 4 0,-54 2 0,10-2 0,220 4 0,-1 21 0,-207-14 0,133-2 0,274-9-1365,-480 0-5461</inkml:trace>
  <inkml:trace contextRef="#ctx0" brushRef="#br0" timeOffset="2249.92">1 903 24575,'151'-3'0,"183"-27"0,-78-3 0,282-1 0,516 35 0,-373 1 0,-661-3 0,-1-2 0,1 0 0,-1-1 0,34-11 0,-27 7 0,43-7 0,-35 11 0,126-23 0,-125 19 0,0 3 0,58-3 0,73 9 0,-75 1 0,1077-2 0,-891-12 0,80-4 0,-286 11 296,-38 3-1126,47-6-1,-56 2-5995</inkml:trace>
  <inkml:trace contextRef="#ctx0" brushRef="#br0" timeOffset="40946.6">2141 368 24575,'0'-2'0,"1"0"0,0 0 0,-1 0 0,1 1 0,0-1 0,0 0 0,1 1 0,-1-1 0,0 1 0,0-1 0,1 1 0,-1-1 0,0 1 0,0 0 0,1 0 0,-1 0 0,1 1 0,0-1 0,0 0 0,2-1 0,0 0 0,1 0 0,-1 0 0,0 0 0,1 1 0,-1-1 0,1 1 0,6 0 0,-9 1 0,0 0 0,-1 0 0,1 1 0,0-1 0,0 1 0,0 0 0,0-1 0,0 1 0,0 0 0,0 0 0,-1 0 0,1 0 0,0 1 0,-1-1 0,1 0 0,-1 1 0,1-1 0,-1 1 0,-1-1 0,3 3 0,3 5 0,0 0 0,7 18 0,0 2 0,-11-27 0,0 2 0,1 0 0,0 0 0,-1 1 0,0 0 0,0-1 0,1 6 0,-3-9 0,0-1 0,0 1 0,0 0 0,0 0 0,0 1 0,0-1 0,0 0 0,0 0 0,0 0 0,0 0 0,0 0 0,-1 0 0,1 0 0,-1 0 0,1-1 0,0 1 0,-1 0 0,0 0 0,1 0 0,-1 0 0,0 0 0,1-1 0,-1 1 0,0 0 0,0-1 0,1 1 0,-1 0 0,0-1 0,0 1 0,0-1 0,0 0 0,0 1 0,0-1 0,0 0 0,-2 1 0,-48 5 0,52-3 0,0-1 0,1 0 0,0 0 0,-1 0 0,1-1 0,0 1 0,-1 0 0,1 0 0,3 1 0,9 9 0,-11-8 0,0 0 0,-1 0 0,0 1 0,1 0 0,-1-2 0,0 2 0,0 0 0,-1 0 0,0 0 0,0 0 0,0 0 0,1 9 0,-2-12 0,0 0 0,0 1 0,0-1 0,0 0 0,0 0 0,0-1 0,-1 1 0,1 0 0,-1 0 0,1 0 0,-1 0 0,0 0 0,0 0 0,0 0 0,0 0 0,0 0 0,0-1 0,0 1 0,-1 0 0,1-1 0,-1 1 0,1-1 0,0 0 0,-1 0 0,1 0 0,-1 0 0,0 0 0,0 0 0,0 0 0,0 0 0,0 0 0,0 0 0,-2 0 0,-7 0 28,0 0 0,-1-1 0,-17-2 0,3 1-1505,17 0-5349</inkml:trace>
  <inkml:trace contextRef="#ctx0" brushRef="#br0" timeOffset="41384.1">2433 610 24575</inkml:trace>
  <inkml:trace contextRef="#ctx0" brushRef="#br0" timeOffset="43368.38">2603 355 24575,'-1'-2'0,"0"1"0,1 0 0,-1-1 0,0 1 0,0 0 0,0-1 0,1 0 0,-1 1 0,0 0 0,1 0 0,-1-1 0,1 0 0,-1 1 0,1-1 0,0 0 0,0 1 0,0-1 0,0 0 0,0 0 0,0 1 0,1-1 0,-1 0 0,0 1 0,1-1 0,-1 0 0,1 1 0,0 0 0,-1 0 0,1-1 0,0 1 0,0-1 0,0 1 0,-1 0 0,1-1 0,1 1 0,1-2 0,0 0 0,0 0 0,1 0 0,0 0 0,-1 0 0,1 2 0,-1-2 0,1 1 0,1 0 0,-1 0 0,0 1 0,1-1 0,4 0 0,-5 1 0,0 1 0,0-1 0,-1 1 0,1 0 0,0 0 0,0 1 0,-1-1 0,0 1 0,1 0 0,0 0 0,-1 0 0,1 0 0,-1 1 0,1-1 0,-1 1 0,-1 0 0,2 0 0,-1-1 0,0 2 0,3 2 0,-3-1 0,0 0 0,0 0 0,-1 1 0,0-1 0,0 0 0,0 0 0,0 1 0,0 0 0,-1 0 0,1 0 0,-1-1 0,-1 1 0,1 0 0,0 7 0,-1-7 0,0-1 0,0 1 0,0 0 0,0 0 0,-1 0 0,0 0 0,0-1 0,0 0 0,-1 1 0,1 0 0,-1-1 0,0 1 0,-1-1 0,2-1 0,-2 1 0,1 1 0,-1-2 0,-1 1 0,1 0 0,0-1 0,-1 1 0,0-2 0,0 1 0,1 0 0,-1-1 0,0 1 0,-1-1 0,1 0 0,-1 0 0,-5 2 0,7-3 0,-1-1 0,1 1 0,-1-1 0,1 1 0,-1-1 0,1 0 0,-6-1 0,9 1 0,-1 0 0,1 0 0,-1-1 0,0 1 0,1 0 0,-1 0 0,1 0 0,-1 0 0,1-1 0,-1 1 0,1 0 0,-1 0 0,1-1 0,-1 1 0,1 0 0,-1-1 0,1 1 0,-1-1 0,1 1 0,0 0 0,-1-1 0,1 1 0,-1-1 0,1 1 0,0-1 0,0 0 0,-1 1 0,1-1 0,0 1 0,0-1 0,0 1 0,0-1 0,0 0 0,0 1 0,0-1 0,0 1 0,0-1 0,0 1 0,0-1 0,0 0 0,0 1 0,0-1 0,0 1 0,0-1 0,1 1 0,-1-1 0,0 0 0,0 1 0,1-1 0,-1 1 0,0-1 0,1 1 0,-1 0 0,1-1 0,0 0 0,0 0 0,0-1 0,0 1 0,0 0 0,1-1 0,-1 1 0,0 0 0,1 0 0,-1 0 0,0 0 0,1 0 0,0 0 0,-2 0 0,2 0 0,-1 1 0,1-1 0,0 1 0,-1-1 0,1 1 0,0 0 0,0 0 0,-1-1 0,1 1 0,0 0 0,0 1 0,3-1 0,-2 1 0,0 0 0,1 0 0,-1 1 0,1-1 0,-1 1 0,1-1 0,-1 1 0,1 1 0,-1-1 0,-1 0 0,4 2 0,-3 0-76,1 0 1,0-1-1,0 0 0,0 1 0,-1-2 0,2 1 0,-1 0 0,1-2 1,0 1-1,-1 0 0,1 0 0,-1-1 0,1 0 0,0 0 1,0 0-1,0 0 0,6-1 0,2 0-6750</inkml:trace>
  <inkml:trace contextRef="#ctx0" brushRef="#br0" timeOffset="45571.43">3017 307 24575,'-7'0'0,"-2"0"0,1 0 0,0 1 0,0 1 0,0-1 0,0 0 0,-12 6 0,17-6 0,0 1 0,0 0 0,0-1 0,1 1 0,-1 1 0,1-1 0,-1 0 0,1 1 0,0-1 0,-1 1 0,1-1 0,0 1 0,0-1 0,1 1 0,-1 1 0,1-1 0,-1 0 0,1 0 0,0 0 0,1 0 0,-1 5 0,0-3 0,1 0 0,-1 0 0,1 0 0,0-1 0,1 1 0,-1 0 0,1 0 0,0 0 0,-1 0 0,1-1 0,1 1 0,0 0 0,0-1 0,0 1 0,6 7 0,-6-10 0,-1 1 0,1-1 0,0 0 0,1 0 0,-1 1 0,-1-2 0,1 1 0,1 0 0,-1 0 0,1-1 0,0 0 0,0 1 0,-1-1 0,1 0 0,0-1 0,0 1 0,0-1 0,-1 1 0,1-1 0,0 0 0,0 1 0,0-1 0,0-1 0,0 1 0,0 0 0,0-1 0,0 1 0,2-1 0,-3 0 0,0 0 0,0 0 0,-1 0 0,1 0 0,0 0 0,-1-1 0,1 1 0,-1 0 0,1-1 0,-1 1 0,0-1 0,0 1 0,1-1 0,-1 0 0,0 0 0,-1 1 0,1-1 0,-1 0 0,1 0 0,-1 1 0,1-1 0,-1 0 0,1 0 0,-1 0 0,0-2 0,1-9 0,-1 1 0,-2-24 0,1 16 0,1 11 79,0 4-239,0 0-1,0 0 1,-1 1-1,1 0 1,0-1-1,-2 0 1,1 1-1,-2-5 1,-3-1-6666</inkml:trace>
  <inkml:trace contextRef="#ctx0" brushRef="#br0" timeOffset="48149.46">2189 1012 24575,'1'1'0,"-1"-1"0,1 0 0,0 1 0,-1-1 0,1 1 0,-1-1 0,1 1 0,-1-1 0,0 1 0,1-1 0,-1 1 0,1-1 0,-1 1 0,0 0 0,0-1 0,1 1 0,-1-1 0,0 1 0,0 0 0,0-1 0,0 0 0,1 1 0,-1 1 0,2 19 0,-2-19 0,1 16 0,-1-12 0,0 0 0,1-2 0,-1 2 0,1 0 0,2 5 0,-2-9 0,-1 0 0,1 0 0,0-1 0,0 0 0,0 1 0,0 0 0,1-1 0,-1 1 0,-1-1 0,2 1 0,-1-1 0,1 0 0,-1 0 0,1 0 0,0 0 0,-1 0 0,1 0 0,3 1 0,0 1 0,0-1 0,-1 0 0,0 0 0,1 1 0,-1 0 0,0 0 0,0 0 0,0 1 0,-1 0 0,0 0 0,1 0 0,-1-1 0,0 1 0,0 1 0,0-1 0,-1 1 0,0 0 0,0 0 0,0-1 0,0 1 0,-2 0 0,1 0 0,0 0 0,0 7 0,-1-11 0,0 1 0,-1 0 0,1-1 0,-1 1 0,0 0 0,1-1 0,0 1 0,-1-1 0,0 1 0,0-1 0,0 1 0,0-1 0,0 1 0,-1-1 0,1-1 0,0 1 0,-1 0 0,1 0 0,-1 0 0,1 0 0,-1 0 0,1 0 0,-1-1 0,0 1 0,1 0 0,-1-1 0,0 0 0,0 1 0,2-1 0,-2 0 0,-2 0 0,-9 2 0,1-2 0,-1 0 0,-15-1 0,15 0 0,-34-1-1365,34 2-5461</inkml:trace>
  <inkml:trace contextRef="#ctx0" brushRef="#br0" timeOffset="49086.92">2201 1011 24575,'3'-2'0,"4"0"0,2-1 0,4 1 0,2 0 0,2 1 0,-2 1 0,1 0 0,-4 0-8191</inkml:trace>
  <inkml:trace contextRef="#ctx0" brushRef="#br0" timeOffset="49743.15">2469 1269 24575</inkml:trace>
  <inkml:trace contextRef="#ctx0" brushRef="#br0" timeOffset="51680.58">2653 1098 24575,'0'-5'0,"0"0"0,0 1 0,0 0 0,1-1 0,0 0 0,0 1 0,0-1 0,0 1 0,1 0 0,-1 0 0,3-6 0,-2 8 0,0-1 0,0 1 0,1 0 0,-1 0 0,0 0 0,1 0 0,-1 1 0,1-1 0,0 1 0,-1 0 0,0-1 0,1 1 0,0 0 0,0 0 0,0 0 0,0 1 0,0-1 0,5 1 0,4-2 0,1 0 0,-1 1 0,1 1 0,-1 1 0,1-1 0,0 2 0,12 3 0,-24-5 0,0 0 0,0 1 0,0-1 0,0 1 0,0 0 0,0-1 0,-1 1 0,1 0 0,0 0 0,0-1 0,0 1 0,0 0 0,0-1 0,-1 1 0,1 0 0,0 0 0,-1 0 0,1 0 0,-1 0 0,1 3 0,0-1 0,-1-1 0,1 1 0,-1-1 0,0 1 0,0 0 0,0-1 0,0 0 0,-1 1 0,0 3 0,-3 5 0,1-1 0,-1 0 0,-8 15 0,10-22 0,-5 11 0,-1-1 0,0 1 0,-1-2 0,-19 22 0,26-33 0,1 1 0,-1-1 0,0 0 0,0 0 0,0 0 0,0 0 0,1 0 0,-1 0 0,0 0 0,0 0 0,0-1 0,0 1 0,0-1 0,-1 0 0,1 0 0,0 1 0,0-2 0,0 1 0,-1 0 0,1 0 0,0-1 0,1 1 0,-1-1 0,0 1 0,-1-1 0,1 0 0,-3-2 0,4 3 0,1 0 0,0 0 0,0-1 0,0 1 0,-1 0 0,1 0 0,0 0 0,0 0 0,0-1 0,0 1 0,-1 0 0,1 0 0,0 0 0,0-1 0,0 1 0,0 0 0,0 0 0,0-1 0,0 1 0,0 0 0,0 0 0,0-1 0,0 1 0,0 0 0,0 0 0,0-1 0,0 1 0,0 0 0,0 0 0,0-1 0,0 1 0,0 0 0,0 0 0,0-1 0,0 1 0,0 0 0,0 0 0,1-1 0,10-5 0,19-3 0,-28 8 0,3 0 0,0 0 0,1 0 0,0 0 0,-1 1 0,1 0 0,-2 0 0,2 0 0,0 1 0,-1-1 0,1 1 0,-2 1 0,2-1 0,-1 1 0,0 0 0,0 0 0,1 1 0,-3-1 0,2 0 0,0 1 0,6 6 0,-8-8-170,-1 1-1,0-1 0,0 0 1,0 1-1,1-1 0,-1 0 1,6 1-1,3-2-6655</inkml:trace>
  <inkml:trace contextRef="#ctx0" brushRef="#br0" timeOffset="53648.58">3017 1024 24575,'-1'3'0,"1"0"0,-1 0 0,0 0 0,0 0 0,-1 0 0,1 0 0,-3 3 0,-3 7 0,-12 51 0,18-59 0,0 1 0,0-2 0,1 1 0,0 1 0,0-1 0,0 1 0,0-1 0,1-1 0,0 2 0,2 8 0,-2-12 0,1 0 0,-1 1 0,0-2 0,0 1 0,0 0 0,1 0 0,0 0 0,-1-1 0,1 1 0,0 0 0,0-1 0,0 1 0,0-1 0,1 0 0,-1 1 0,0-1 0,0 0 0,1-1 0,-2 1 0,2 0 0,-1-1 0,1 1 0,-1-1 0,1 0 0,-1 1 0,1-1 0,-1-1 0,1 1 0,-1 0 0,1-1 0,-1 1 0,0-1 0,0 0 0,0 1 0,1-1 0,-1 0 0,0-1 0,1 1 0,-1 0 0,0-1 0,0 1 0,0-1 0,0 0 0,2-3 0,1-1 0,1-2 0,-1 0 0,-1 0 0,1 1 0,-2-2 0,0 0 0,4-11 0,-5 13 0,0 0 0,-1 2 0,1-2 0,-2 0 0,1 0 0,-1 1 0,0 0 0,0-1 0,-1 0 0,-2-11 0,2 16 17,1 0-1,-1 0 0,0 0 0,0 0 1,0 0-1,0 0 0,-1 0 0,1 1 1,0-1-1,-1 0 0,1 1 0,0-1 1,-1 2-1,0-2 0,1 1 0,-1 0 1,0 0-1,0 0 0,0 0 0,-4-2 1,0 2-261,0 0 0,0 0 0,0 0 0,0 1 1,-1 0-1,-5 0 0,-2 1-6582</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4:48.574"/>
    </inkml:context>
    <inkml:brush xml:id="br0">
      <inkml:brushProperty name="width" value="0.05" units="cm"/>
      <inkml:brushProperty name="height" value="0.05" units="cm"/>
    </inkml:brush>
  </inkml:definitions>
  <inkml:trace contextRef="#ctx0" brushRef="#br0">74 1 24575,'0'1101'0,"-12"-845"0,13 288 0,0-528 0,0 1 0,2-1 0,3 19 0,-1-17 0,-2 1 0,2 20 0,-3 325 0,-4-182 0,2 720 0,-13-748 0,7-101 0,0 56 0,5-95 0,-1 2 0,0-2 0,-1 1 0,0-1 0,-10 26 0,7-23 0,0 1 0,2 0 0,-3 22 0,4 45 0,-2 17 0,-1-35 0,5 109 0,3-80 0,-2 62-1365,0-145-5461</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4:57.196"/>
    </inkml:context>
    <inkml:brush xml:id="br0">
      <inkml:brushProperty name="width" value="0.05" units="cm"/>
      <inkml:brushProperty name="height" value="0.05" units="cm"/>
    </inkml:brush>
  </inkml:definitions>
  <inkml:trace contextRef="#ctx0" brushRef="#br0">10 1 24575,'1951'0'0,"-1716"6"0,7 0 0,-79 6 0,-6 1 0,-98-10 0,77 14 0,-50-5 0,-14-7 0,93-5 0,-70-1 0,132 0 0,243 3 0,-325 9 0,31 1 0,634-12 0,-684 7 0,2-1 0,396-7 0,-522 1 0,-1 0 0,1 0 0,0 0 0,-1 0 0,1 0 0,-1 0 0,0 0 0,0 1 0,1-1 0,0 1 0,-1-1 0,1 1 0,-1 0 0,0-1 0,1 1 0,-1 0 0,0 0 0,1 0 0,-1 0 0,2 2 0,-1 0 0,-1 1 0,1-1 0,-1-1 0,0 1 0,0 1 0,0-1 0,-1 1 0,0-1 0,0 5 0,6 77 0,-8 109 0,-1-67 0,2 55 0,2 424 0,3-566 0,1-1 0,2-1 0,1 1 0,19 50 0,-1 1 0,9 27 0,6 24 0,-35-112 0,0-1 0,-2 1 0,0 31 0,-4 344 0,-2-149 0,2 1292 0,-1-1530 0,-1 1 0,-1-2 0,-9 33 0,-3 20 0,6-18 0,-2-1 0,-22 66 0,26-97 0,3-6 0,0-1 0,-1 0 0,-9 18 0,12-26 0,-1 0 0,0 0 0,0 0 0,0-2 0,0 1 0,-1 1 0,1-1 0,0 0 0,-1-1 0,0 1 0,0-1 0,0 0 0,-8 4 0,-24 5 0,-1-1 0,-67 10 0,-78-3 0,176-16 0,-417 4 0,245-7 0,25 3 0,-239-7 0,280-9 0,-7-1 0,64 15 0,0 2 0,-86 13 0,119-12 0,-95 7 0,-136-8 0,110-3 0,-198-17 0,119 3 0,-264 12 0,266 6 0,-550-2 0,666 7 0,-6-1 0,-1062-6 0,1170 0 0,0 0 0,0 0 0,1 0 0,-1 0 0,0-1 0,1 1 0,-1-1 0,0 1 0,2-1 0,-2 1 0,0-1 0,1 0 0,-1 0 0,1 0 0,0 0 0,-1 0 0,1 0 0,0 0 0,-1 0 0,1-1 0,0 1 0,0 0 0,0-1 0,0 1 0,-1-3 0,0-1 0,-1-2 0,1 0 0,1 1 0,0-1 0,-1-7 0,-3-12 0,1 9-1365,1 2-5461</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5:01.695"/>
    </inkml:context>
    <inkml:brush xml:id="br0">
      <inkml:brushProperty name="width" value="0.05" units="cm"/>
      <inkml:brushProperty name="height" value="0.05" units="cm"/>
    </inkml:brush>
  </inkml:definitions>
  <inkml:trace contextRef="#ctx0" brushRef="#br0">177 538 24575,'-2'-4'0,"0"1"0,0-1 0,1-1 0,-1 1 0,1 1 0,0-1 0,0-1 0,1 1 0,-1 0 0,1-1 0,0 1 0,1-6 0,-1-1 0,-2-271 0,3 144 0,-1 135 0,1 2 0,-1-1 0,-1 0 0,1-1 0,0 1 0,-1 0 0,1 0 0,0 0 0,0 0 0,-1-1 0,0 1 0,0 0 0,0 0 0,0 0 0,0 1 0,-4-4 0,4 4 0,-1 0 0,0 0 0,1 0 0,-1 0 0,0 0 0,0 1 0,0-1 0,0 0 0,0 1 0,1-1 0,-1 1 0,0 0 0,0 0 0,0 0 0,0 0 0,0 0 0,0 0 0,0 1 0,-2 0 0,-9 1 0,-12 1 0,2 2 0,-29 9 0,93-13 0,-23-2 0,1 0 0,1-1 0,36-9 0,-30 6 0,-1 1 0,1 2 0,-1 0 0,41 4 0,-11-1 0,-19 4-1365,-17 0-5461</inkml:trace>
  <inkml:trace contextRef="#ctx0" brushRef="#br0" timeOffset="1421.83">409 502 24575,'1'-6'0,"0"0"0,1 1 0,-1-1 0,1 1 0,1-1 0,-1 1 0,4-5 0,3-11 0,-3 5 0,-1-1 0,-1 0 0,-1 0 0,0 0 0,0-26 0,1 17 0,-4 26 0,0-1 0,0 1 0,0-1 0,0 1 0,0 0 0,0-1 0,0 1 0,0-1 0,1 1 0,-1 0 0,0-1 0,0 1 0,0 0 0,1-1 0,-1 1 0,0 0 0,0 0 0,1-1 0,-1 1 0,0 0 0,1 0 0,-1-1 0,0 1 0,1 0 0,-1 0 0,0 0 0,1 0 0,-1-1 0,0 1 0,1 0 0,-1 0 0,0 0 0,1 0 0,-1 0 0,1 0 0,-1 0 0,0 0 0,1 0 0,-1 0 0,1 0 0,-1 0 0,0 0 0,1 1 0,-1-1 0,0 0 0,1 0 0,-1 0 0,0 0 0,1 1 0,-1-1 0,0 0 0,1 0 0,-1 1 0,0-1 0,0 0 0,1 1 0,-1-1 0,0 0 0,0 0 0,0 1 0,1-1 0,-1 1 0,0-1 0,3 3 23,-1-1 0,1 1-1,-1-1 1,1 1 0,1-1-1,-1 0 1,0 0-1,1 0 1,-1 0 0,1-1-1,0 0 1,-2 1 0,2-1-1,6 1 1,4-1-490,0 1-1,22-2 1,-31 0 164,10 0-6523</inkml:trace>
  <inkml:trace contextRef="#ctx0" brushRef="#br0" timeOffset="2859.26">761 294 24575,'-8'0'0,"0"0"0,-1 1 0,1 0 0,0 0 0,-1 1 0,0 0 0,-12 6 0,18-6 0,0-2 0,0 1 0,1 1 0,0 0 0,-1 0 0,1-1 0,0 1 0,-1 1 0,1-1 0,0 0 0,0 1 0,0-1 0,1 1 0,-1-1 0,0 1 0,1-1 0,0 1 0,0-1 0,-1 1 0,2 0 0,-1 0 0,1 0 0,0 1 0,-1 3 0,1-4 0,-1 0 0,1 0 0,0 1 0,1-1 0,-1 0 0,0 0 0,1 0 0,-1 0 0,1-1 0,0 1 0,0 0 0,0 0 0,1 0 0,-1 0 0,1 0 0,-1-1 0,1 1 0,0-1 0,0 1 0,1-2 0,-1 1 0,0 0 0,1 0 0,-1 0 0,0 0 0,1 0 0,-1-1 0,1 1 0,0-1 0,0 0 0,0 0 0,0 0 0,0 0 0,4 0 0,-4 0 0,-1-1 0,1 1 0,-1-1 0,1 0 0,-1 0 0,1 0 0,-1 0 0,1 0 0,-1 0 0,1-1 0,-2 1 0,2-1 0,-1 0 0,1 1 0,-1-1 0,0 0 0,1-1 0,-1 1 0,0 0 0,3-3 0,-3 2 0,0-1 0,0 0 0,0 1 0,0-1 0,0 0 0,-1-1 0,1 1 0,-1 0 0,0-1 0,0 1 0,0-1 0,0 1 0,1-6 0,-1-17 0,-2-31 0,0 99 0,0-9 0,1-1 0,5 36 0,-5-65 0,0 0 0,1-1 0,0 1 0,0 0 0,0 0 0,0-1 0,0 1 0,0 0 0,0-1 0,1 1 0,-1-1 0,0 1 0,1-2 0,0 1 0,0 0 0,0 0 0,1 0 0,-1 0 0,0 0 0,4 1 0,-3-1 0,1-1 0,-2 0 0,2 0 0,-1 0 0,1 0 0,0-1 0,-1 1 0,1-1 0,0 0 0,-1 0 0,0 0 0,1-1 0,0 1 0,-1-1 0,7-2 0,-3 0-170,2 0-1,-1 0 0,0-1 1,-2 0-1,2 1 0,-1-2 1,12-10-1,-7 4-6655</inkml:trace>
  <inkml:trace contextRef="#ctx0" brushRef="#br0" timeOffset="3999.85">1004 270 24575,'6'8'0,"0"-1"0,-1 1 0,-1 1 0,1 0 0,-1-1 0,0 1 0,4 16 0,4 11 0,-9-29 0,1 1 0,0 2 0,1-1 0,0-1 0,8 14 0,-12-20 0,0-1 0,-1 0 0,1 0 0,0 0 0,0-1 0,0 0 0,0 1 0,0 0 0,0 0 0,0 0 0,0-1 0,0 1 0,0 0 0,1-1 0,-1 1 0,0-1 0,0 0 0,0 1 0,1-1 0,-1 0 0,-1 0 0,2 0 0,-1 0 0,0 0 0,0 0 0,1 0 0,-1 0 0,0 0 0,0-1 0,1 1 0,-1 0 0,0-1 0,0 1 0,0-1 0,1 1 0,-1-1 0,0 0 0,0 0 0,0 1 0,0-1 0,0 0 0,0 1 0,0-1 0,-1 0 0,1 0 0,1-1 0,2-7 0,2 1 0,-1 0 0,0-1 0,-1 0 0,0 0 0,3-13 0,15-30 0,13-9-1365,-29 50-5461</inkml:trace>
  <inkml:trace contextRef="#ctx0" brushRef="#br0" timeOffset="4749.82">1332 257 24575,'-1'21'0,"-5"27"0,3-35 0,3-1 0,-2 2 0,1-2 0,1 1 0,0 0 0,3 21 0,-2-31 0,0 0 0,0-1 0,0 1 0,1 0 0,-1 0 0,1-1 0,-1 1 0,1-1 0,0 0 0,0 0 0,0 1 0,0-1 0,1 0 0,-1 0 0,1 0 0,-1-1 0,0 1 0,0-1 0,1 1 0,0-1 0,0 0 0,0 0 0,0 0 0,0 0 0,4 0 0,4 0 0,1 0 0,0 0 0,0-1 0,0 0 0,13-2 0,-24 2-124,1 0 0,0 0 0,-1 0 0,0-1 0,1 1 0,-1-1-1,1 0 1,0 1 0,-1-1 0,4-2 0</inkml:trace>
  <inkml:trace contextRef="#ctx0" brushRef="#br0" timeOffset="5748.96">1332 258 24575,'1'-1'0,"-1"0"0,1 0 0,-1 0 0,1 0 0,-1 0 0,1 1 0,0 0 0,0-1 0,-1 0 0,1 0 0,0 1 0,0-1 0,0 0 0,0 1 0,0-1 0,0 1 0,0-1 0,0 1 0,0 0 0,0-1 0,2 1 0,22-7 0,-20 6 0,0 0 0,0 1 0,1 0 0,-1 0 0,0 0 0,0 1 0,9 1 0,-14-2 0,1 0 0,0 0 0,0 1 0,0-1 0,-1 0 0,1 1 0,0-1 0,-1 1 0,1-1 0,0 0 0,-1 1 0,1-1 0,0 1 0,-1 0 0,1-1 0,-1 1 0,1 0 0,-1-1 0,0 1 0,1 0 0,-1-1 0,1 2 0,-1-1 0,0 0 0,0 0 0,0 1 0,-1-1 0,1 0 0,0 1 0,-1-1 0,1 0 0,-1 0 0,1 1 0,-1-1 0,1 0 0,-1 0 0,0 0 0,0 0 0,0 0 0,1 0 0,-3 2 0,-4 4 0,0-1 0,1 1 0,-2 0 0,0-1 0,0-2 0,0 2 0,0-1 0,-1-1 0,0 1 0,-9 2 0,6-3-1365,5 1-5461</inkml:trace>
  <inkml:trace contextRef="#ctx0" brushRef="#br0" timeOffset="7639.53">1576 210 24575,'1'22'0,"2"-1"0,0 1 0,8 27 0,-5-23 0,6 45 0,-11-9-1365,-1-49-5461</inkml:trace>
  <inkml:trace contextRef="#ctx0" brushRef="#br0" timeOffset="8561.34">1784 247 24575,'-5'4'0,"0"-1"0,1 1 0,1 1 0,-1 0 0,0-1 0,0 1 0,1 0 0,0 0 0,0 1 0,-3 7 0,-4 6 0,5-10 0,0-1 0,1 2 0,0-1 0,1 0 0,0 1 0,0 0 0,1 0 0,-3 18 0,5-26 0,0 0 0,0 0 0,0 1 0,0 0 0,0-1 0,1 1 0,-1-1 0,1 1 0,-1-1 0,1 1 0,0-1 0,0 0 0,0 0 0,0 0 0,1 0 0,-1 1 0,1-1 0,-1 0 0,0 0 0,1 0 0,0-1 0,0 1 0,0 0 0,0-1 0,0 1 0,0-1 0,0 0 0,1 1 0,-1-1 0,0-1 0,1 0 0,-1 1 0,0 0 0,0-1 0,1 1 0,-1-1 0,1 0 0,0 0 0,3 0 0,90-3-1365,-84 3-5461</inkml:trace>
  <inkml:trace contextRef="#ctx0" brushRef="#br0" timeOffset="9608.21">1770 257 24575,'0'-1'0,"0"0"0,1 1 0,-1-1 0,1 0 0,-1 1 0,1-1 0,-1 1 0,1 0 0,-1-1 0,1 1 0,-1-1 0,1 1 0,-1 0 0,1-1 0,0 1 0,-1-1 0,1 1 0,0 0 0,0-1 0,-1 1 0,1 0 0,0 0 0,-1 0 0,1 0 0,0-1 0,0 1 0,0 0 0,-1 0 0,1 0 0,0 1 0,0-1 0,-1 0 0,1 0 0,1 0 0,25 5 0,-23-3 0,-1 0 0,0 0 0,0 1 0,0-1 0,0 1 0,0 0 0,0 0 0,0 0 0,-1 0 0,1 0 0,-1 0 0,0 0 0,-1 1 0,1-1 0,0 1 0,-1 0 0,0 0 0,2 4 0,-3-6 0,1 0 0,-1 0 0,0 0 0,0 0 0,0 0 0,0 0 0,0 0 0,0-1 0,0 1 0,-1 0 0,1 0 0,-1 0 0,1 0 0,-1-1 0,0 0 0,0 1 0,1 0 0,-1-1 0,0 1 0,-1-1 0,1 1 0,0-1 0,1 1 0,-2-1 0,1 0 0,-1 1 0,1-1 0,-1 0 0,0 0 0,1 0 0,-1 0 0,0-1 0,1 1 0,-1 0 0,0-1 0,0 1 0,0-1 0,0 0 0,-2 1 0,-39 0-1365,31-2-5461</inkml:trace>
  <inkml:trace contextRef="#ctx0" brushRef="#br0" timeOffset="11076.9">2002 525 24575,'-2'-39'0,"1"26"0,0-1 0,1 1 0,0 0 0,1 0 0,4-18 0,-4 28 19,0 1 0,0 0 0,0-1 0,0 1 0,1 0 0,0 0 0,-1 0 0,1 1 0,0-1 0,0 0 0,0 1 0,0-1 0,0 1 0,0-1 0,1 1 0,-1 0 0,3-2 0,1 1-304,1-1 1,0 1-1,0 0 1,-1 1-1,9-1 1,-4 1-6542</inkml:trace>
  <inkml:trace contextRef="#ctx0" brushRef="#br0" timeOffset="12317.99">2305 317 24575,'0'-1'0,"0"0"0,0 0 0,0 0 0,-1 0 0,1 0 0,0 1 0,-1-1 0,1 0 0,0 0 0,0 0 0,0 0 0,-1 0 0,0 0 0,1 0 0,-1 0 0,0 0 0,0 1 0,1-1 0,-1 0 0,0 0 0,0 1 0,0-1 0,0 1 0,0-1 0,0 1 0,0-1 0,0 1 0,0-1 0,0 1 0,0 0 0,0 0 0,0-1 0,0 1 0,0 0 0,-1 0 0,1 0 0,0 0 0,0 1 0,-1-1 0,0 0 0,0 0 0,0 1 0,0-1 0,0 0 0,0 1 0,0 0 0,0-1 0,0 1 0,0 0 0,0 0 0,0 0 0,0 0 0,1 1 0,-1-1 0,0 0 0,1 1 0,0-1 0,0 1 0,0-2 0,-3 5 0,4-3 0,-1 0 0,1 0 0,-1 0 0,1 0 0,0 0 0,0 0 0,0 0 0,0 0 0,0 0 0,0 0 0,1 1 0,-1-2 0,1 1 0,-1 0 0,1 0 0,0-1 0,-1 1 0,1 0 0,0 0 0,1 0 0,-1 0 0,-1-1 0,1 1 0,3 2 0,5 4 0,0 1 0,19 13 0,-17-12 0,-7-6 0,0 0 0,-1-1 0,1 1 0,-1 0 0,0 0 0,0 0 0,-1 1 0,0 0 0,0-1 0,0 0 0,0 1 0,2 10 0,-4-13 0,1 0 0,-1 0 0,0 0 0,1-1 0,-1 1 0,0 0 0,0 0 0,-1 0 0,1 0 0,0 0 0,-1 0 0,1 0 0,-1 0 0,0 0 0,0 0 0,1 0 0,-1-1 0,0 1 0,-1 0 0,1-1 0,0 0 0,0 1 0,0-1 0,0 1 0,-1-1 0,1 0 0,-1 1 0,0-1 0,1 0 0,-1 0 0,0 0 0,0-1 0,0 1 0,0 0 0,-3 0 0,-5 1 11,0 0-1,0-1 1,0-1 0,0 0-1,-19-2 1,1 0-1440,14 2-5397</inkml:trace>
  <inkml:trace contextRef="#ctx0" brushRef="#br0" timeOffset="14063.67">1553 100 24575,'-2'0'0,"-1"2"0,0 2 0,1 3 0,0 5 0,3 2 0,4 1 0,2 1 0,0 2 0,0-3 0,-3 1 0,0-2 0,-3-3-8191</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5:45.071"/>
    </inkml:context>
    <inkml:brush xml:id="br0">
      <inkml:brushProperty name="width" value="0.05" units="cm"/>
      <inkml:brushProperty name="height" value="0.05" units="cm"/>
    </inkml:brush>
  </inkml:definitions>
  <inkml:trace contextRef="#ctx0" brushRef="#br0">84 42 24575,'0'49'0,"0"27"0,10 91 0,-7-139-1365,-3-16-5461</inkml:trace>
  <inkml:trace contextRef="#ctx0" brushRef="#br0" timeOffset="1015.58">1 5 24575,'2'0'0,"3"0"0,2 0 0,4 0 0,4 0 0,-1 0 0,1 0 0,-2 0 0,1 0 0,1 0 0,1 0 0,-1 0 0,-1-2 0,-3-1-8191</inkml:trace>
  <inkml:trace contextRef="#ctx0" brushRef="#br0" timeOffset="2218.64">48 370 24575,'2'0'0,"5"0"0,3 0 0,2 0 0,2 0 0,-1 0 0,0 0 0,1 0 0,-2 0 0,4 0 0,-2 0 0,0 0-8191</inkml:trace>
  <inkml:trace contextRef="#ctx0" brushRef="#br0" timeOffset="4374.06">315 383 24575,'-1'-102'0,"2"-109"0,-1 208 0,1 0 0,-1 1 0,0-1 0,1 0 0,-1 0 0,1 0 0,0 0 0,0 1 0,0 0 0,0-1 0,1 1 0,-1-1 0,1 1 0,-1-1 0,1 1 0,0 0 0,0 0 0,0 0 0,0 0 0,0 0 0,1 0 0,-2 1 0,5-2 0,0 1 0,-1 0 0,1 0 0,-1 1 0,0 0 0,1 0 0,-1 0 0,1 1 0,0 0 0,-1 0 0,0 1 0,7 0 0,-10 0 0,0-1 0,-1 1 0,1-1 0,-1 1 0,1 0 0,-2-1 0,2 1 0,-1 0 0,1 0 0,-1 0 0,0 0 0,1 0 0,-1 0 0,0 0 0,0 0 0,0 1 0,0-1 0,0 0 0,0 1 0,-1-1 0,1 1 0,0 0 0,-1-1 0,1 1 0,-1-1 0,1 1 0,-1 0 0,0-1 0,0 3 0,1 7 0,0 0 0,-1 0 0,-2 15 0,1-11 0,1 39 0,1-28 0,-4 39 0,1-59 23,1 1 0,-1-1 0,0-1-1,0 1 1,-1 0 0,1 0 0,-1 0-1,0-2 1,0 2 0,-1-1 0,0 0-1,0 0 1,-1 0 0,-8 6 0,3-3-267,0 0 0,0-2 0,-2 0 0,1 1 1,0-2-1,-16 6 0,15-7-6582</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7:20.977"/>
    </inkml:context>
    <inkml:brush xml:id="br0">
      <inkml:brushProperty name="width" value="0.05" units="cm"/>
      <inkml:brushProperty name="height" value="0.05" units="cm"/>
    </inkml:brush>
  </inkml:definitions>
  <inkml:trace contextRef="#ctx0" brushRef="#br0">1 76 24575,'0'-4'0,"0"-1"0,0 0 0,0 1 0,1-1 0,-1 0 0,1 1 0,1 0 0,-1-1 0,2-4 0,-1 7 0,-1 0 0,1 0 0,-1 0 0,0 1 0,0-1 0,1 1 0,0 0 0,0 0 0,0-1 0,0 1 0,0 0 0,0 0 0,0 0 0,0 0 0,0 1 0,0-1 0,1 0 0,-1 1 0,0 0 0,4-1 0,-1 0 0,0 1 0,1 0 0,-1-1 0,-1 2 0,1-1 0,0 1 0,1-1 0,-1 2 0,0-1 0,-1 0 0,9 4 0,-10-3 0,-1 0 0,1-1 0,0 1 0,0 0 0,-2 1 0,2-1 0,-1 1 0,0-1 0,1 1 0,-1 0 0,-1 0 0,1 0 0,0-1 0,-1 1 0,1 0 0,-1 0 0,0 1 0,1 5 0,3 17 0,-1 1 0,-1 1 0,-1-1 0,-1 0 0,-4 32 0,2-56 0,0 0 0,1-1 0,-1 1 0,0-1 0,0 1 0,-1-1 0,2 1 0,-2-2 0,1 1 0,-1 1 0,0-1 0,1 0 0,-1 0 0,0 0 0,0-1 0,-1 1 0,-2 2 0,3-3 0,1 0 0,-1 0 0,1 0 0,0-1 0,0 1 0,-1 0 0,0-1 0,1 1 0,-1-1 0,0 1 0,0-1 0,1 0 0,-1 0 0,0 0 0,0 0 0,1 0 0,-1 0 0,0 0 0,0 0 0,1-1 0,-1 1 0,1-1 0,0 1 0,-1-1 0,0 0 0,1 0 0,-4-1 0,4 0 0,-1-1 0,1 1 0,0 0 0,-1 0 0,1 0 0,0-1 0,0 1 0,1 0 0,-1 0 0,0 0 0,1-1 0,0 1 0,-1-1 0,1 1 0,0-1 0,0-3 0,1 1 0,-1 2 0,0-2 0,1 0 0,0 1 0,0-1 0,0 1 0,1-1 0,1-3 0,-2 7 0,0-1 0,0 1 0,0-1 0,0 1 0,0 0 0,0-1 0,1 1 0,-1 0 0,0 0 0,1 0 0,-1 0 0,0 0 0,0 0 0,1 0 0,-1 0 0,1 1 0,0-1 0,-1 1 0,1-1 0,0 1 0,-1-1 0,1 1 0,0 0 0,0 0 0,0 0 0,-1 0 0,1 0 0,0 0 0,0 1 0,-2-1 0,2 1 0,0-1 0,-1 1 0,1-1 0,-1 1 0,3 1 0,2 1 0,-1 0 0,0 1 0,-1-1 0,0 1 0,1 0 0,-1-1 0,0 1 0,0 1 0,5 6 0,-3-2 49,1 1 0,0 0 0,0-2-1,1 0 1,1 1 0,13 9 0,-19-16-121,0 1 1,0-1 0,1 0 0,-1 0 0,1-1 0,-2 1 0,2-1 0,0 0 0,0 0-1,-1 0 1,1 0 0,0-1 0,0 1 0,-1-1 0,1 0 0,0 0 0,0-1 0,0 1 0,0-1-1,0 0 1,-1 0 0,0 0 0,7-3 0,1-2-6755</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5:57.441"/>
    </inkml:context>
    <inkml:brush xml:id="br0">
      <inkml:brushProperty name="width" value="0.05" units="cm"/>
      <inkml:brushProperty name="height" value="0.05" units="cm"/>
    </inkml:brush>
  </inkml:definitions>
  <inkml:trace contextRef="#ctx0" brushRef="#br0">26 414 24575,'-2'-75'0,"4"-82"0,11 60 0,-7 54 0,-6 40 0,1-1 0,-1 1 0,1 0 0,0 0 0,0 0 0,0 0 0,1 0 0,-1 1 0,1-1 0,0 1 0,2-4 0,-3 5 0,-1 1 0,0 0 0,1-1 0,-1 1 0,0 0 0,1 0 0,-1-1 0,1 1 0,-1 0 0,1 0 0,-1 0 0,0-1 0,1 1 0,-1 0 0,1 0 0,-1 0 0,1 0 0,-1 0 0,1 0 0,-1 0 0,1 0 0,-1 0 0,1 0 0,-1 0 0,1 1 0,-1-1 0,1 0 0,-1 0 0,0 0 0,1 0 0,-1 1 0,11 14 0,0 23 0,-10-29 0,1-1 0,0-1 0,1 2 0,-1-1 0,1 0 0,0-1 0,7 11 0,2 0 0,23 27 0,-32-44 0,8 15 0,16 26 0,1 2 0,21 43 0,-49-86 0,0-1 0,0 0 0,0 1 0,0-1 0,1 0 0,-1 1 0,0-1 0,0 0 0,0 1 0,1-1 0,-1 0 0,0 1 0,0-1 0,1 0 0,-1 0 0,0 0 0,1 1 0,-1-1 0,0 0 0,1 0 0,-1 0 0,0 1 0,1-1 0,-1 0 0,0 0 0,1 0 0,-1 0 0,0 0 0,1 0 0,-1 0 0,0 0 0,1 0 0,-1 0 0,1 0 0,-1 0 0,0 0 0,1-1 0,5-13 0,-4-25 0,-2 38 0,0-20 0,2 2 0,1-1 0,7-32 0,-8 45 0,6-56 0,-6 44 0,7-32 0,0-2-1365,-7 39-5461</inkml:trace>
  <inkml:trace contextRef="#ctx0" brushRef="#br0" timeOffset="2233">525 207 24575,'0'0'0,"0"0"0,0 0 0,0 0 0,0 0 0,-1 0 0,1 0 0,0-1 0,0 1 0,0 0 0,0 0 0,0 0 0,0 0 0,0 0 0,0 0 0,0 0 0,0-1 0,0 1 0,0 0 0,0 0 0,0 0 0,0 0 0,0 0 0,0 0 0,0-1 0,0 1 0,0 0 0,0 0 0,0 0 0,0 0 0,0 0 0,0 0 0,1 0 0,-1-1 0,0 1 0,0 0 0,0 0 0,0 0 0,0 0 0,0 0 0,0 0 0,0 0 0,0 0 0,0 0 0,1 0 0,-1 0 0,0 0 0,0-1 0,0 1 0,0 0 0,0 0 0,0 0 0,1 0 0,-1 0 0,0 0 0,0 0 0,0 0 0,0 0 0,0 0 0,0 0 0,0 0 0,1 0 0,-1 1 0,0-1 0,0 0 0,0 0 0,0 0 0,-8-5 0,2 5 0,0 1 0,1-1 0,-1 1 0,0 0 0,2 0 0,-2 1 0,1 0 0,0 0 0,-1 0 0,2 1 0,-1-1 0,0 1 0,1 0 0,-1 0 0,-5 6 0,8-7 0,-1 0 0,1 1 0,-1-1 0,1 1 0,-1 0 0,1-1 0,0 0 0,0 1 0,1 0 0,-1 1 0,0-1 0,1 0 0,0 1 0,0-1 0,0 1 0,1-2 0,0 2 0,-1-1 0,1 1 0,0-1 0,0 1 0,0 0 0,0-1 0,1 1 0,0 3 0,0-5 0,0 0 0,0 0 0,1 0 0,-1 0 0,1 0 0,0-1 0,-1 1 0,1 0 0,0-1 0,0 0 0,0 1 0,0-1 0,0 0 0,0 0 0,1-1 0,-2 1 0,1 0 0,0-1 0,1 1 0,-1-1 0,0 1 0,1-1 0,-1 0 0,1 0 0,-1 0 0,0 0 0,5-1 0,-6 1 0,2 0 0,-1 0 0,1-1 0,-1 1 0,1-1 0,-1 1 0,0-1 0,1 1 0,-1-1 0,0 0 0,1 0 0,-2 0 0,1-1 0,0 1 0,0-1 0,0 1 0,-1-1 0,1 0 0,0 0 0,-1 1 0,1-1 0,-1 0 0,1-1 0,-1 1 0,0 0 0,0 0 0,1-2 0,0-27 0,-3 25 0,1 0 0,0 1 0,1-1 0,2-9 0,-3 15 0,0 0 0,0 0 0,0 0 0,0 0 0,0 0 0,0 0 0,0 0 0,0 0 0,0 0 0,0 0 0,0 0 0,0 1 0,0-1 0,0 0 0,0 0 0,0 0 0,0 0 0,0 0 0,0 0 0,0 0 0,0 0 0,0 0 0,0 0 0,0 0 0,0 0 0,1 0 0,-1 0 0,0 0 0,0 0 0,0 0 0,0 0 0,0 0 0,0 0 0,0 0 0,0 0 0,0 0 0,0 0 0,0 0 0,0 0 0,0 0 0,0 0 0,0 0 0,0 0 0,0 0 0,0 0 0,0 0 0,0 0 0,0 0 0,0 0 0,0 0 0,2 10 0,0 12 0,-1-16 38,0-1 0,0 0 0,0 1 0,0-1 0,1 1 0,0-1 0,0-1 0,6 11 0,-6-12-145,0 0 0,0 0 1,-1-1-1,2 0 0,-1 1 1,1-1-1,0 0 0,0 0 1,0 0-1,0 0 0,0 0 1,0-1-1,0 1 0,-1-1 1,7 2-1,4 0-6719</inkml:trace>
  <inkml:trace contextRef="#ctx0" brushRef="#br0" timeOffset="4608.04">707 377 24575,'1'-38'0,"8"-46"0,-8 68 0,0-1 0,-1 17 0,1 0 0,-1 0 0,0 0 0,0 0 0,0 0 0,0 0 0,0 0 0,0 0 0,0 0 0,0 0 0,1 0 0,-1 0 0,0 0 0,0 0 0,0 0 0,0 0 0,0 0 0,0 0 0,0 0 0,1 0 0,-1 0 0,0 0 0,0 0 0,0 0 0,0 0 0,0 0 0,0 0 0,0 0 0,1 0 0,-1 0 0,0 0 0,0 0 0,0 0 0,0 0 0,0 0 0,0-1 0,0 1 0,0 0 0,0 0 0,0 0 0,0 0 0,1 0 0,-1 0 0,0 0 0,0 0 0,0-1 0,0 1 0,0 0 0,0 0 0,0 0 0,0 0 0,0 0 0,0 0 0,0 0 0,0-1 0,0 1 0,0 0 0,0 0 0,0 0 0,0 0 0,0 0 0,-1 0 0,2 0 0,-1 1 0,1 0 0,-1 0 0,1-1 0,0 1 0,-1 0 0,1-1 0,0 1 0,-1 0 0,0 0 0,1-1 0,0 1 0,0-1 0,0 1 0,-1 0 0,1-1 0,0 0 0,0 1 0,0-1 0,0 0 0,0 1 0,0-1 0,0 0 0,0 0 0,0 0 0,0 0 0,0 0 0,0 0 0,0 0 0,0 0 0,1 0 0,-1-1 0,0 1 0,-1 0 0,1-1 0,0 1 0,0 0 0,2-2 0,1-2 0,2 1 0,-1-2 0,0 0 0,0 0 0,3-7 0,-5 10 0,0-2 0,0 0 0,1 1 0,-1 0 0,6-4 0,-9 7 0,0 0 0,0-1 0,1 1 0,-1 0 0,0 0 0,1 0 0,-1 0 0,0 0 0,0 0 0,0 0 0,0 0 0,1 0 0,-1 0 0,0 0 0,1 0 0,-1 0 0,0 0 0,1 0 0,-1 0 0,0 0 0,1 0 0,-1 0 0,0 0 0,1 0 0,-1 1 0,0-1 0,0 0 0,1 0 0,-1 0 0,0 1 0,1-1 0,-1 0 0,0 1 0,5 14 0,-4 19 0,-1-30 0,-1 23 0,0-18 0,0 0 0,1 0 0,0 0 0,0 0 0,4 15 0,-4-23 0,0-1 0,0 1 0,0 0 0,0-1 0,1 1 0,-1-1 0,0 1 0,0-1 0,0 1 0,1-1 0,-1 1 0,0-1 0,1 1 0,-1-1 0,1 1 0,-1-1 0,0 1 0,1-1 0,-1 0 0,1 1 0,-1-1 0,1 0 0,-1 1 0,1-1 0,0 0 0,-1 0 0,1 1 0,-1-1 0,1 0 0,1 0 0,-1 0 0,0-1 0,0 1 0,-1 0 0,0-1 0,1 1 0,0-1 0,0 1 0,0-1 0,0 0 0,0 1 0,0-1 0,-1 0 0,2-1 0,2-3 0,0 1 0,-1-1 0,0 1 0,4-10 0,-3 4 0,11-22 0,-14 31 0,0 0 0,0 0 0,-1-1 0,1 1 0,0 0 0,0 0 0,0 0 0,0 0 0,0 0 0,0 1 0,0-1 0,0 0 0,0 0 0,0 1 0,0-1 0,1 1 0,-1-1 0,0 1 0,1-1 0,-1 1 0,0 0 0,3 0 0,-3 0 0,0 0 0,0 1 0,-1-1 0,1 0 0,0 1 0,0-1 0,-1 1 0,1-1 0,0 1 0,-1-1 0,1 1 0,0 0 0,-1-1 0,1 1 0,-1 0 0,1-1 0,-1 1 0,1 0 0,-1 0 0,0-1 0,0 1 0,0 0 0,0 0 0,0 0 0,0 0 0,1 0 0,-1-1 0,0 1 0,2 29 0,-2-27 0,1 52-1365,1-44-5461</inkml:trace>
  <inkml:trace contextRef="#ctx0" brushRef="#br0" timeOffset="5686.12">1097 221 24575,'-1'9'0,"0"0"0,-1 1 0,0-2 0,-5 17 0,-6 26 0,13-47 0,0 0 0,-1-2 0,1 2 0,1 0 0,-1 0 0,0-1 0,1 1 0,0 0 0,0-1 0,0 0 0,3 7 0,-3-8 17,0-1 0,0 1 0,0 0-1,1-1 1,-1 1 0,-1-1 0,2 0 0,-1 1-1,1-1 1,-1 0 0,1 0 0,0 0 0,-1-1-1,1 1 1,0-1 0,0 1 0,0 0-1,0-1 1,3 1 0,1 0-305,2 0 1,-1-1-1,13 0 1,-14-1-264,8 0-6275</inkml:trace>
  <inkml:trace contextRef="#ctx0" brushRef="#br0" timeOffset="7607.92">1097 195 24575,'2'-2'0,"3"0"0,5-1 0,1 3 0,1 4 0,-3 3 0,-2 6 0,-3 0 0,-2 3 0,-1 1 0,-3 0 0,-1-3 0,-3 1 0,0-4 0,-4-2 0,-1-4 0,2-3-8191</inkml:trace>
  <inkml:trace contextRef="#ctx0" brushRef="#br0" timeOffset="9842.21">14 1010 24575,'-1'-36'0,"0"17"0,1-1 0,1 2 0,0-1 0,1 0 0,7-28 0,0 16 0,5-47 0,-5 22 0,-5 32-1365,-3 14-5461</inkml:trace>
  <inkml:trace contextRef="#ctx0" brushRef="#br0" timeOffset="10623.44">27 792 24575,'0'2'0,"2"1"0,3 0 0,2-1 0,6 0 0,6-4 0,3 0 0,0-3 0,-2 0 0,-1 0 0,-3-1 0,-2 1 0,-1-1 0,0 1 0,-3-1 0,-2 0 0,1-4 0</inkml:trace>
  <inkml:trace contextRef="#ctx0" brushRef="#br0" timeOffset="12122.99">1 803 24575,'7'0'0,"1"0"0,-1 0 0,0 1 0,14 3 0,-18-3 0,0 0 0,-1 0 0,1 1 0,0-1 0,-1 0 0,1 0 0,-1 1 0,1 0 0,-2 0 0,1 0 0,0 0 0,0 1 0,0-1 0,0 1 0,2 2 0,5 5 0,0 2 0,1-2 0,1-1 0,-1 1 0,1-1 0,1-1 0,-1 0 0,15 8 0,-4-4 0,13 7-1365,-24-15-5461</inkml:trace>
  <inkml:trace contextRef="#ctx0" brushRef="#br0" timeOffset="14169.78">488 791 24575,'-3'0'0,"0"1"0,0 0 0,0 0 0,0 0 0,0 0 0,0 0 0,0 1 0,1-1 0,0 1 0,-1 0 0,1-1 0,-1 1 0,1 1 0,0-1 0,-1 0 0,1-1 0,0 2 0,1-1 0,-1 1 0,0 0 0,1 0 0,-2 4 0,2-5 0,0 0 0,0-1 0,1 1 0,-1-1 0,0 1 0,1 0 0,-1 0 0,1 0 0,0 0 0,-1-1 0,1 1 0,0 0 0,0 0 0,0 0 0,1 0 0,-1 0 0,0 0 0,1 0 0,-1 0 0,1-1 0,0 0 0,0 1 0,-1 0 0,1 0 0,0-1 0,-1 1 0,2 0 0,-1-1 0,0 1 0,0-1 0,1 0 0,-1 1 0,1-1 0,-1 0 0,1 0 0,3 2 0,-3-2 0,-1-1 0,1 1 0,0 0 0,0-1 0,0 1 0,-1-1 0,1 1 0,0-1 0,0 0 0,0 0 0,0 0 0,0 0 0,0 0 0,0 0 0,0-1 0,0 1 0,0-1 0,0 1 0,0-1 0,0 0 0,-1 0 0,1 0 0,-1 0 0,1 0 0,0 0 0,-1 0 0,1 0 0,-1-1 0,1 1 0,-1-1 0,2-1 0,-1-1 0,1 0 0,-1 1 0,0-1 0,0-1 0,0 1 0,-2 0 0,2-1 0,-1 1 0,0 0 0,0-1 0,-1 1 0,1-7 0,-3-11 0,1 16 0,2 17 0,-1-3 27,1-1-1,1 0 0,0 1 0,0-1 1,0 0-1,1 0 0,0 1 0,0-1 1,1-1-1,0 0 0,-1 1 0,8 6 1,-7-8-117,-1-1 0,1 0 0,0-1 0,-1 1 0,2-1 1,-1 1-1,1-2 0,0 0 0,0 1 0,-1-1 1,1 1-1,0-2 0,0 1 0,1 0 0,-1-1 0,0 0 1,0 0-1,6-1 0,1 0-6736</inkml:trace>
  <inkml:trace contextRef="#ctx0" brushRef="#br0" timeOffset="15044.75">793 719 24575,'-2'1'0,"1"-1"0,0 0 0,0 1 0,0-1 0,0 1 0,-1 0 0,1-1 0,0 1 0,0 0 0,0 0 0,0-1 0,0 0 0,0 1 0,0 0 0,0 0 0,0 0 0,-1 3 0,-13 20 0,13-21 0,-5 10 0,1 0 0,0 1 0,-4 16 0,8-25 0,1 0 0,0-2 0,0 2 0,0 0 0,1-1 0,0 1 0,0 0 0,0 0 0,0-2 0,1 2 0,-1 0 0,1-1 0,1 1 0,1 4 0,-2-8 16,0 1 0,-1 0 0,2 0-1,-1-1 1,1 1 0,-1-1 0,1 1 0,0-1-1,-1 0 1,1 1 0,0-1 0,0 0 0,0 0-1,0 0 1,0-1 0,0 1 0,0 0-1,0-1 1,0 1 0,2-1 0,7 1-346,-1 0 0,20-2 0,-22 1-377,6-1-6119</inkml:trace>
  <inkml:trace contextRef="#ctx0" brushRef="#br0" timeOffset="15685.37">683 815 24575,'2'0'0,"3"0"0,3 0 0,1 0 0,2 0 0,1 0 0,3 0 0,0 0 0,-1 0-8191</inkml:trace>
  <inkml:trace contextRef="#ctx0" brushRef="#br0" timeOffset="17588.47">964 705 24575,'0'0'0,"0"0"0,0 0 0,0 0 0,0-1 0,0 1 0,0 0 0,0 0 0,0 0 0,0 0 0,0-1 0,0 1 0,0 0 0,0 0 0,0 0 0,0-1 0,0 1 0,0 0 0,0 0 0,0 0 0,-1 0 0,1 0 0,0-1 0,0 1 0,0 0 0,0 0 0,0 0 0,0 0 0,0 0 0,-1-1 0,1 1 0,0 0 0,0 0 0,0 0 0,0 0 0,0 0 0,-1 0 0,1 0 0,0 0 0,0 0 0,0 0 0,0 0 0,-1 0 0,1 0 0,0 0 0,-9 5 0,-5 13 0,-8 50 0,15-44 0,6-18 0,-1 0 0,1 1 0,0-1 0,0 0 0,0 0 0,1 1 0,0 0 0,0-1 0,1 0 0,1 11 0,-2-16 0,0-1 0,0 0 0,0 1 0,0-1 0,0 0 0,1 1 0,-1-1 0,0 0 0,0 1 0,0-1 0,0 0 0,0 0 0,0 1 0,0-1 0,1 0 0,-1 0 0,0 1 0,0-1 0,0 0 0,1 0 0,-1 1 0,0-1 0,0 0 0,0 0 0,0 0 0,0 1 0,0-1 0,1 0 0,-1 0 0,0 0 0,1 0 0,-1 0 0,0 0 0,1 0 0,-1 0 0,0 0 0,0 0 0,1 0 0,-1 0 0,0 0 0,1 0 0,6-13 0,1-19 0,-7 29 0,0 0 0,0 0 0,0 0 0,1 1 0,-1-1 0,1 1 0,-1-1 0,0 0 0,1 1 0,0-1 0,0 1 0,1 0 0,-1 0 0,5-4 0,-6 5 0,0 1 0,-1 0 0,1-1 0,0 1 0,0-1 0,0 1 0,1-1 0,-1 1 0,0-1 0,0 1 0,-1 0 0,1-1 0,0 1 0,0 0 0,1 0 0,-1 0 0,0 0 0,0 0 0,0 0 0,0 0 0,0 0 0,1 1 0,-1-1 0,0 0 0,0 1 0,0-1 0,0 1 0,0-1 0,0 1 0,0-1 0,0 1 0,0-1 0,0 0 0,0 1 0,0 0 0,-1 0 0,1 0 0,0 0 0,-1 0 0,1 0 0,0 1 0,4 10-227,-1-1-1,0 0 1,0 1-1,-1 0 1,3 18-1,-5-19-6598</inkml:trace>
  <inkml:trace contextRef="#ctx0" brushRef="#br0" timeOffset="19553.24">1096 682 24575,'1'0'0,"-1"0"0,1 1 0,0-1 0,-1 1 0,1-1 0,-1 1 0,1-1 0,-1 1 0,1-1 0,-1 1 0,1 0 0,-1-1 0,0 1 0,1 0 0,-1-1 0,0 1 0,1 0 0,-1-1 0,0 1 0,0 0 0,0 0 0,0-1 0,1 1 0,-1-1 0,0 2 0,2 24 0,-2-24 0,1 20 0,2-1 0,0-1 0,1 2 0,11 30 0,-14-51 0,-1 1 0,1-1 0,-1 0 0,1 1 0,-1-1 0,1 0 0,0 1 0,0-2 0,0 1 0,0 0 0,0 0 0,0 0 0,0 0 0,-1 0 0,1 0 0,2 1 0,-2-1 0,0-1 0,0 0 0,0 0 0,-1 0 0,1 0 0,0 0 0,0 0 0,0 0 0,-1 0 0,1 0 0,0 0 0,0 0 0,0-1 0,-1 1 0,1 0 0,0 0 0,0-1 0,-1 1 0,1-1 0,0 1 0,1-1 0,1-3 0,1 1 0,-1 0 0,0-1 0,0 0 0,0-1 0,0 1 0,3-7 0,6-17 0,-9 22 0,-10 19 0,-54 113 0,12 8 0,39-103 0,7-25-195,0 1 0,0 0 0,-1-1 0,0-1 0,0 1 0,-6 9 0,2-8-6631</inkml:trace>
  <inkml:trace contextRef="#ctx0" brushRef="#br0" timeOffset="86317.32">87 1690 24575,'6'-7'0,"0"0"0,0 0 0,6-14 0,7-9 0,-13 23 0,25-33 0,40-68 0,-47 52 0,-18 40 0,2 1 0,11-22 0,-19 36 0,0 1 0,0-1 0,0 1 0,0-1 0,0 1 0,1 0 0,-1-1 0,0 1 0,0-1 0,1 1 0,-1 0 0,0-1 0,1 1 0,-1 0 0,0-1 0,1 1 0,-1 0 0,0-1 0,1 1 0,-1 0 0,1 0 0,-1 0 0,0-1 0,1 1 0,-1 0 0,1 0 0,-1 0 0,1 0 0,-1 0 0,1 0 0,-1 0 0,0 0 0,1 0 0,0 0 0,-1 1 0,1 0 0,-1 0 0,1 0 0,-1 0 0,1 0 0,-1 0 0,1 0 0,-1 0 0,0 0 0,1 0 0,-1 1 0,0-1 0,0 1 0,1 46 0,-1-44 0,-1 308-1365,1-298-5461</inkml:trace>
  <inkml:trace contextRef="#ctx0" brushRef="#br0" timeOffset="87192.31">160 1583 24575,'2'0'0,"6"0"0,5 0 0,2 0 0,3 0 0,-1 0 0,-2 2 0,-2-1 0,1 2 0,0-1 0,0 2 0,-1 0 0,1-1 0,-3-1-8191</inkml:trace>
  <inkml:trace contextRef="#ctx0" brushRef="#br0" timeOffset="89223.46">512 1483 24575,'0'0'0,"0"0"0,0 0 0,0 0 0,0-1 0,0 1 0,0 0 0,0 0 0,0 0 0,0-1 0,0 1 0,0 0 0,0 0 0,0 0 0,0 0 0,1-1 0,-1 1 0,0 0 0,0 0 0,0 0 0,0 0 0,0-1 0,0 1 0,1 0 0,-1 0 0,0 0 0,0 0 0,0 0 0,0 0 0,0-1 0,1 1 0,-1 0 0,0 0 0,0 0 0,0 0 0,1 0 0,-1 0 0,0 0 0,0 0 0,0 0 0,1 0 0,-1 0 0,0 0 0,0 0 0,0 0 0,1 0 0,-1 0 0,0 0 0,0 0 0,0 0 0,0 0 0,1 0 0,-1 1 0,0-1 0,0 0 0,0 0 0,1 0 0,7 9 0,-5-3 0,-1-1 0,0 1 0,-1 1 0,0-1 0,0 1 0,0-2 0,-1 12 0,0-1 0,-5 30 0,3-38 0,0 2 0,-1-1 0,0-1 0,0 1 0,-1 0 0,0 0 0,-1-2 0,-11 17 0,15-23 0,0 0 0,-1 0 0,0 0 0,0 0 0,0 1 0,0-1 0,0 0 0,0 0 0,0-1 0,0 1 0,-1 0 0,1-1 0,0 0 0,0 1 0,0-1 0,0 0 0,-4 0 0,5 0 0,0 0 0,0 0 0,0 0 0,0-1 0,0 1 0,0 0 0,0 0 0,0-1 0,0 1 0,1 0 0,-1-1 0,0 1 0,0-1 0,0 0 0,0 1 0,0-1 0,1 1 0,-1-1 0,0 0 0,0 0 0,1 1 0,-1-1 0,1 0 0,-1 1 0,1-1 0,0 0 0,0 0 0,-1 0 0,1 0 0,0 0 0,0 0 0,-1 0 0,1 0 0,0 0 0,0 0 0,0 0 0,0 0 0,0 0 0,0-1 0,0 0 0,0 1 0,1 0 0,-1 0 0,0 0 0,0-1 0,0 1 0,1 0 0,-1 0 0,0 0 0,0 0 0,1 0 0,-1 0 0,1 0 0,-1 0 0,1 0 0,0 0 0,0 0 0,0 1 0,-1-1 0,1 0 0,0 0 0,0 0 0,0 1 0,0-1 0,0 1 0,1-1 0,-1 0 0,0 1 0,0 0 0,0-1 0,0 1 0,0 0 0,1 0 0,-1-1 0,0 1 0,0 0 0,1 0 0,-1 0 0,1 1 0,0-1 0,1 1 0,1 0 0,-1 0 0,0 0 0,0 0 0,-1 1 0,1-1 0,0 1 0,0 0 0,-2-1 0,2 0 0,-1 2 0,4 3 0,-3-2-47,0 0 0,1-1 0,-1 1 0,1-1 0,-2 0 0,2-1 0,0 1 0,0 0 0,1 0-1,-1-1 1,0 0 0,0 0 0,0 0 0,1-1 0,0 1 0,0-1 0,-1 0 0,1-1 0,-1 1 0,1-1 0,0 0 0,0 0-1,0 0 1,0-1 0,-1 1 0,0-1 0,1-1 0,6-1 0,0-3-6779</inkml:trace>
  <inkml:trace contextRef="#ctx0" brushRef="#br0" timeOffset="91223.39">720 1483 24575,'-1'33'0,"0"-23"0,0-1 0,1 1 0,0 0 0,1 0 0,0 0 0,1 0 0,0-1 0,0 1 0,5 12 0,2 11 0,-8-30 0,-1 1 0,1 0 0,0-1 0,0 0 0,0 0 0,0 0 0,1 1 0,-1-1 0,1 0 0,0 0 0,0 0 0,0 0 0,1 2 0,-2-5 0,-1 1 0,1-1 0,-1 0 0,1 1 0,-1-1 0,1 0 0,-1 0 0,1 1 0,-1-1 0,1 0 0,-1 0 0,1 0 0,-1 0 0,1 1 0,-1-1 0,1 0 0,-1 0 0,1 0 0,-1 0 0,1 0 0,0 0 0,-1-1 0,1 1 0,-1 0 0,1 0 0,-1 0 0,1-1 0,11-12 0,0-26 0,-11 33 0,11-51 0,-10 41 0,1-1 0,0 1 0,10-22 0,-13 38 0,0 0 0,0 0 0,0 0 0,0 0 0,0 0 0,0 1 0,0-1 0,0 0 0,0 0 0,0 0 0,0 0 0,0 0 0,0 0 0,0 0 0,0 0 0,0 0 0,0 0 0,1 0 0,-1 0 0,0 0 0,0 0 0,0 0 0,0 0 0,0 0 0,0 0 0,0 0 0,0 0 0,0 0 0,0 0 0,0 0 0,1 0 0,-1 0 0,0 0 0,0 0 0,0 0 0,0 0 0,0 0 0,0 0 0,0 0 0,0 0 0,0 0 0,0 0 0,0 0 0,0 0 0,1 0 0,-1 0 0,0 0 0,0 0 0,0 0 0,0 0 0,0 0 0,0-1 0,0 1 0,0 0 0,0 0 0,0 0 0,0 0 0,0 0 0,0 0 0,0 0 0,0 0 0,0 0 0,0 0 0,0 0 0,0-1 0,0 1 0,3 11 0,0 13 0,-3-24 0,0 8 0,1-1 0,0-1 0,1 1 0,2 10 0,-4-15 0,1-1 0,-1 1 0,1-1 0,0 1 0,-1-1 0,1 1 0,0-1 0,0 1 0,0-1 0,1 0 0,-1 1 0,0-1 0,0 0 0,1 0 0,-1 0 0,0 0 0,1 0 0,-1 0 0,1-1 0,0 1 0,-1 0 0,1-1 0,-1 1 0,3 0 0,-3-1 0,1-1 0,-1 1 0,0 0 0,0 0 0,0-1 0,0 1 0,0-1 0,0 1 0,0-1 0,0 0 0,0 1 0,0-1 0,0 0 0,0 0 0,0 1 0,0-1 0,-1 0 0,1 0 0,0 0 0,-1 0 0,1 0 0,0 0 0,-1 0 0,1 0 0,0-2 0,9-34 0,-7 30 0,-3 5 2,6-18-344,0 1 0,0 0 1,12-20-1,-14 31-6484</inkml:trace>
  <inkml:trace contextRef="#ctx0" brushRef="#br0" timeOffset="92832.75">1084 1436 24575,'0'1'0,"0"0"0,-1 0 0,1 1 0,-1-1 0,1 1 0,-1-1 0,0 0 0,0 1 0,1-1 0,-1 0 0,0 1 0,0-1 0,0 0 0,-2 2 0,-21 17 0,11-9 0,6-4 0,1-2 0,0 3 0,1-1 0,-1 1 0,1-1 0,1 1 0,0 0 0,0 1 0,0-1 0,1 0 0,0 1 0,1-1 0,0 2 0,0-1 0,1-1 0,0 2 0,1-1 0,0 0 0,0 0 0,1 0 0,3 17 0,-4-25 0,1 1 0,-1-1 0,0 0 0,1 1 0,-1-1 0,1 0 0,-1 1 0,1-1 0,-1 0 0,1 0 0,0 1 0,0-1 0,0-1 0,0 1 0,0 0 0,0 0 0,0 0 0,0 0 0,0 0 0,0-1 0,0 1 0,0 0 0,1-1 0,-1 1 0,0-1 0,0 1 0,0-1 0,0 1 0,1-1 0,-1 0 0,1 0 0,-1 0 0,0 0 0,1 0 0,-1 0 0,1 0 0,-1 0 0,2-1 0,0 0 0,0 0 0,-1 0 0,1 0 0,-2-1 0,1 1 0,0-1 0,1 1 0,-1 0 0,0-1 0,0 0 0,0 0 0,-1 0 0,1 0 0,0 0 0,-1-1 0,0 1 0,1 0 0,-1-1 0,1-3 0,3-18 0,0 0 0,-1-1 0,-2 1 0,0-43 0,-2 21 0,-1 39 0,1 31 0,0 3 0,6 44 0,-5-64 0,1 1 0,0 0 0,0 0 0,0-1 0,0 1 0,1 0 0,1-1 0,0 0 0,0 0 0,5 7 0,-6-11 34,-2-1 1,1-1-1,1 1 0,-1 0 0,1 0 0,0 0 0,-1-1 0,1 1 0,4 1 1,-5-2-110,-1-1 1,0 1 0,0-1 0,0 0 0,0 1-1,1-1 1,-1 0 0,1 0 0,-1 0 0,1 0-1,-1 0 1,1 0 0,-1 0 0,0-1 0,1 1-1,-1 0 1,1-1 0,-1 1 0,0-1 0,1 0-1,-1 1 1,2-2 0</inkml:trace>
  <inkml:trace contextRef="#ctx0" brushRef="#br0" timeOffset="94256.59">1292 1667 24575,'0'-246'0,"1"243"17,0 0-1,-1 1 0,1-1 0,0 0 1,0 2-1,1-2 0,0 1 0,-1-1 1,1 1-1,0 0 0,0 0 0,0 0 1,0 0-1,1 0 0,-1 0 0,0 0 1,1 1-1,-2-1 0,2 1 0,3-1 1,-3 1-48,-1 0 0,1 0-1,0 0 1,-1 0 0,1 1 0,0-1 0,-1 1 0,0 0 0,1-1 0,3 1 0,-5 1-26,0-1 0,1 0 1,-1 0-1,0 1 0,0-1 0,0 0 0,0 1 0,0-1 0,0 1 0,0-1 0,0 1 1,0 0-1,0-1 0,0 1 0,0 0 0,0 0 0,0-1 0,-1 1 0,0 0 1,1 0-1,-1 0 0,1 0 0,0 1 0,3 8-6769</inkml:trace>
  <inkml:trace contextRef="#ctx0" brushRef="#br0" timeOffset="96863.85">1546 1290 24575,'11'231'0,"-8"-197"0,-5 65 0,2-98 0,0 0 0,0 0 0,0 0 0,0 0 0,0 0 0,0 0 0,0 0 0,0 0 0,-1 0 0,1 0 0,0 0 0,-1 0 0,1 0 0,-1 0 0,1 0 0,-1 0 0,0 0 0,1 0 0,-1 0 0,0-1 0,1 0 0,-1 1 0,0 0 0,0-1 0,0 1 0,0 0 0,0-1 0,0 1 0,0-1 0,0 0 0,0 1 0,0-1 0,0 0 0,0 1 0,0-1 0,0 0 0,0 0 0,0 0 0,0 0 0,0 0 0,-1-1 0,0 1 0,0-1 0,-1 1 0,1-1 0,0 0 0,0 0 0,0 0 0,0 0 0,0 0 0,0 0 0,0-1 0,1 1 0,-1-1 0,0 1 0,2-1 0,-2 0 0,1 0 0,0 0 0,-2-3 0,1-1 0,0 2 0,0-2 0,1 1 0,0-1 0,0 0 0,1 1 0,0 0 0,0-1 0,1-8 0,-1 12 0,0-1 0,1 2 0,-1-1 0,1 0 0,0 0 0,-1 0 0,1 0 0,0 0 0,0 0 0,0 0 0,1 0 0,1-2 0,-2 3 0,0 1 0,0-1 0,-1 0 0,1 0 0,0 1 0,0-1 0,0 1 0,0-1 0,1 1 0,-1-1 0,0 1 0,0 0 0,1 0 0,-1 0 0,0 0 0,1 0 0,-1 0 0,0 0 0,0 0 0,1 0 0,-1 0 0,2 0 0,-1 1 0,0 0 0,-1 0 0,1 0 0,0 0 0,0 0 0,0 0 0,0 1 0,-1-1 0,1 1 0,0-1 0,-1 1 0,1-1 0,0 3 0,19 28 0,-11-18 0,-7-9 0,-1-1 0,1-1 0,-1 1 0,2 0 0,-1-1 0,1 0 0,-1 0 0,9 5 0,-11-8 0,0 1 0,1 0 0,0-1 0,-1 1 0,1-1 0,0 1 0,0-1 0,0 0 0,0 0 0,0 0 0,-1 0 0,1 0 0,0-1 0,0 1 0,0 0 0,0-1 0,-1 1 0,0-1 0,1 0 0,0 0 0,-1 1 0,1-1 0,-1 0 0,1 0 0,2-3 0,2-1-227,-1 1-1,0-1 1,0-1-1,0 0 1,4-6-1,-1 0-6598</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7:59.581"/>
    </inkml:context>
    <inkml:brush xml:id="br0">
      <inkml:brushProperty name="width" value="0.05" units="cm"/>
      <inkml:brushProperty name="height" value="0.05" units="cm"/>
    </inkml:brush>
  </inkml:definitions>
  <inkml:trace contextRef="#ctx0" brushRef="#br0">549 768 24575</inkml:trace>
  <inkml:trace contextRef="#ctx0" brushRef="#br0" timeOffset="328.09">549 988 24575,'0'4'0,"0"3"0</inkml:trace>
  <inkml:trace contextRef="#ctx0" brushRef="#br0" timeOffset="687.45">537 1196 24575,'0'2'0,"0"4"0</inkml:trace>
  <inkml:trace contextRef="#ctx0" brushRef="#br0" timeOffset="1062.44">537 1390 24575,'0'2'0,"0"3"0</inkml:trace>
  <inkml:trace contextRef="#ctx0" brushRef="#br0" timeOffset="-13020.75">1 318 24575,'0'-5'0,"1"0"0,0-1 0,0 1 0,1-1 0,4-8 0,1-11 0,3-17 0,-6 20 0,1-1 0,1 1 0,12-28 0,-9 27 0,-6 15 0,-1 0 0,1 0 0,0 1 0,1 0 0,7-10 0,-10 16 0,0 0 0,0 0 0,0 0 0,0-1 0,0 1 0,0 0 0,0 0 0,0 1 0,0-1 0,1 0 0,-1 0 0,1 1 0,-1-1 0,1 1 0,-1-1 0,1 1 0,-1 0 0,1-1 0,-1 1 0,1 0 0,-1 0 0,1 0 0,0 0 0,-1 0 0,1 1 0,-1-1 0,1 0 0,-2 1 0,2-1 0,-1 1 0,1-1 0,-1 1 0,0 0 0,3 1 0,0 1 0,0 0 0,0 0 0,0 1 0,-1-1 0,1 1 0,-1 1 0,0-1 0,0 0 0,0 0 0,0 0 0,-1 1 0,1 0 0,1 8 0,-1-2 0,1 1 0,-1-1 0,-1 1 0,2 22 0,-3-30 0,-1 0 0,0 0 0,0-1 0,0 1 0,-1 0 0,0 0 0,1 0 0,-1 0 0,-2 4 0,2-7 0,0 0 0,0 1 0,0-1 0,0 0 0,0 0 0,-1 1 0,1-1 0,0 0 0,0 0 0,0 0 0,-1-1 0,1 1 0,-1 0 0,1 0 0,-1-1 0,1 1 0,-1-1 0,0 0 0,1 1 0,-1-1 0,0 0 0,1 0 0,-1 0 0,-1 0 0,-92-3-1365,80 3-5461</inkml:trace>
  <inkml:trace contextRef="#ctx0" brushRef="#br0" timeOffset="-10614.56">330 148 24575,'-1'1'0,"0"-1"0,1 0 0,-1 1 0,0-1 0,1 1 0,-1-1 0,1 1 0,-1-1 0,1 1 0,-1 0 0,1-1 0,-1 1 0,1 0 0,-1-1 0,1 1 0,0 0 0,-1-1 0,1 1 0,0 0 0,0 0 0,0-1 0,-1 1 0,1 0 0,0-1 0,0 0 0,0 2 0,-2 25 0,2-25 0,-12 157 0,14-167 0,0 2 0,1-1 0,-1 0 0,2 1 0,-1-1 0,1 2 0,0-2 0,1 1 0,0 0 0,-1 1 0,1 0 0,1 0 0,-1 0 0,10-6 0,-15 10 0,1 1 0,0-1 0,0 0 0,0 1 0,0-1 0,0 1 0,0 0 0,0-1 0,0 1 0,0 0 0,0 0 0,0 0 0,1 0 0,-1 0 0,0 0 0,0 0 0,0 0 0,0 0 0,0 0 0,0 0 0,0 0 0,0 0 0,0 1 0,2 0 0,-2 0 0,0 0 0,0 1 0,0-1 0,0 0 0,0 0 0,0 1 0,0-1 0,0 1 0,-1-1 0,1 1 0,0-1 0,-1 1 0,1 0 0,-1 2 0,2 6 0,-1 1 0,0 1 0,-2 17 0,1-27 0,-1 28-1365,1-16-5461</inkml:trace>
  <inkml:trace contextRef="#ctx0" brushRef="#br0" timeOffset="-8660.9">559 172 24575,'-5'6'0,"0"1"0,0-1 0,0 0 0,0 1 0,-6 13 0,9-17 0,2 0 0,-2 0 0,1 0 0,0 1 0,0-1 0,1 0 0,-1 1 0,1-2 0,-1 2 0,1-1 0,0 0 0,0 1 0,1-1 0,-1 1 0,1-1 0,1 6 0,0-7 0,-1 0 0,-1 0 0,2-1 0,0 1 0,-1 0 0,1 0 0,0-1 0,0 1 0,0-1 0,0 0 0,0 1 0,0-1 0,0 0 0,0 0 0,1 0 0,-1-1 0,0 1 0,0-1 0,0 1 0,0-1 0,1 0 0,-1 0 0,1 0 0,-1 0 0,0 0 0,4-1 0,-1 1 0,-1 0 0,1-1 0,0 0 0,0 0 0,0-1 0,0 1 0,-1-1 0,1 0 0,-1-1 0,1 1 0,6-5 0,-9 4 0,-1 1 0,2 0 0,-1-1 0,0 0 0,0 0 0,0 0 0,-1-1 0,1 1 0,-1 0 0,0-1 0,0 1 0,0 0 0,0 0 0,-1-1 0,1-5 0,0-4 0,-2-1 0,-2-22 0,3 33 0,-1 1 9,1 0-1,0 2 1,-1-2-1,1 1 1,-1-1-1,1 1 1,-1-1 0,0 1-1,0-1 1,0 1-1,1 0 1,-1-1-1,-1 1 1,1 0-1,0 0 1,0 0-1,0-1 1,-1 1-1,0-1 1,-1 1 6,0-1 1,0 1-1,0 0 1,0 0-1,-1 1 1,1-1 0,0 1-1,0-1 1,1 1-1,-5 0 1,4 0-98,0 0 1,-1 0 0,1 0 0,0 1-1,-1-1 1,1 1 0,1-1-1,-1 1 1,-1 0 0,1 0 0,0 0-1,0 1 1,0 0 0,1-1 0,-1 1-1,0 0 1,2 0 0,-2 1-1,1-1 1,-4 5 0,1 2-6745</inkml:trace>
  <inkml:trace contextRef="#ctx0" brushRef="#br0" timeOffset="-5661">756 330 24575,'0'0'0,"1"0"0,0-1 0,0 1 0,-1-1 0,0 1 0,1-1 0,0 1 0,-1-1 0,1 0 0,0 1 0,-1-1 0,1 0 0,-1 0 0,1 1 0,-1-1 0,1 0 0,-1 0 0,0 0 0,1 1 0,-1-1 0,0-1 0,8-22 0,-7 20 0,9-30 0,-6 20 0,1-2 0,-2 2 0,4-32 0,-7 47 0,0 0 0,0-1 0,0 1 0,1-1 0,-1 1 0,0-1 0,0 1 0,0-1 0,0 1 0,1 0 0,-1-1 0,0 1 0,0-1 0,1 0 0,-1 1 0,0-1 0,1 1 0,-1-1 0,1 1 0,-1-1 0,0 0 0,1 1 0,-1-1 0,1 0 0,-1 0 0,1 1 0,-1-1 0,1 0 0,-1 0 0,1 0 0,0 1 0,-1-1 0,1 0 0,0 0 0,28 0 0,-26 0 0,2 0 0,-1 0 0,0 0 0,0 0 0,1 1 0,-1-1 0,3 2 0,-4-1 13,-1 0 0,-1 0 0,1 0-1,0 1 1,0-1 0,0 0 0,0 1-1,-1-1 1,1 1 0,-1-1 0,1 0 0,-1 1-1,0 0 1,-1 0 0,1 0 0,0 0 0,0 0-1,0 0 1,0 0 0,-1 0 0,1 0-1,-1 1 1,1-1 0,-1 1 0,0 7-152,0-1 0,-1 0 0,0-1 0,-3 14 0,1-1-851,1-10-5836</inkml:trace>
  <inkml:trace contextRef="#ctx0" brushRef="#br0" timeOffset="-4270.43">1035 125 24575,'-5'117'0,"5"-115"12,0 0 1,0 0-1,-1 0 0,1-1 0,1 0 0,-1 1 1,0 0-1,0-1 0,1 1 0,-1 0 0,1 0 1,-1-1-1,1 1 0,0-1 0,-1 1 0,1 0 0,0-1 1,0 1-1,0-1 0,1 0 0,-1 1 0,0-1 1,0 0-1,1 0 0,-1-1 0,1 1 0,2 2 1,0-1-203,0 0 0,2-1 1,-1 1-1,0-1 0,0 0 1,0 0-1,0 0 1,6-1-1,2 0-6636</inkml:trace>
  <inkml:trace contextRef="#ctx0" brushRef="#br0" timeOffset="-2809">1047 88 24575,'0'-2'0,"0"1"0,0 0 0,1 0 0,-1 0 0,0 0 0,0 0 0,1-1 0,-1 1 0,1 0 0,-1 0 0,1 0 0,0 1 0,-1-1 0,1 0 0,0 1 0,-1-1 0,1 0 0,0 0 0,-1 0 0,1 1 0,0-1 0,0 0 0,0 1 0,0-1 0,0 1 0,0-1 0,0 1 0,0 0 0,0-1 0,0 1 0,1 0 0,-1 0 0,0 0 0,0 0 0,0 0 0,0 0 0,0 0 0,2 0 0,-1 0 0,0 0 0,0 1 0,0-1 0,-1 0 0,1 1 0,0-1 0,0 1 0,0 0 0,0-1 0,0 1 0,-1 0 0,1 0 0,0 1 0,-1-1 0,1 0 0,-1-1 0,1 2 0,-1-1 0,1 1 0,-1-1 0,0 1 0,1 2 0,-1-1 0,0 0 0,0 0 0,0 0 0,0 1 0,0-2 0,-1 1 0,1 0 0,-1 0 0,0 1 0,0-1 0,0 0 0,-1 0 0,1 1 0,-1-1 0,1-1 0,-1 1 0,0 0 0,0 0 0,-1 0 0,1 0 0,0 0 0,0 0 0,-4 4 0,1-4 0,-1 1 0,1 0 0,-1 0 0,0-1 0,1 1 0,-1-1 0,0 0 0,0-1 0,-1 0 0,1 0 0,-10 3 0,4-3-341,2 0 0,-1 0-1,-15 0 1,14-2-6485</inkml:trace>
  <inkml:trace contextRef="#ctx0" brushRef="#br0" timeOffset="-343.74">583 538 24575</inkml:trace>
  <inkml:trace contextRef="#ctx0" brushRef="#br0">549 768 24575</inkml:trace>
  <inkml:trace contextRef="#ctx0" brushRef="#br0" timeOffset="328.09">549 988 24575,'0'4'0,"0"3"0</inkml:trace>
  <inkml:trace contextRef="#ctx0" brushRef="#br0" timeOffset="687.45">537 1196 24575,'0'2'0,"0"4"0</inkml:trace>
  <inkml:trace contextRef="#ctx0" brushRef="#br0" timeOffset="1062.44">537 1390 24575,'0'2'0,"0"3"0</inkml:trace>
  <inkml:trace contextRef="#ctx0" brushRef="#br0" timeOffset="2670.65">1412 696 24575</inkml:trace>
  <inkml:trace contextRef="#ctx0" brushRef="#br0" timeOffset="3030.02">1643 708 24575</inkml:trace>
  <inkml:trace contextRef="#ctx0" brushRef="#br0" timeOffset="3389.36">1875 708 24575,'4'0'0,"4"0"0,1 0 0,3 0 0,-2 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0:22.583"/>
    </inkml:context>
    <inkml:brush xml:id="br0">
      <inkml:brushProperty name="width" value="0.05" units="cm"/>
      <inkml:brushProperty name="height" value="0.05" units="cm"/>
    </inkml:brush>
  </inkml:definitions>
  <inkml:trace contextRef="#ctx0" brushRef="#br0">77 90 24575,'13'159'0,"-1"6"0,-12-78-1365,0-69-5461</inkml:trace>
  <inkml:trace contextRef="#ctx0" brushRef="#br0" timeOffset="1015.58">0 51 24575,'3'0'0,"2"0"0,5 0 0,2 0 0,3 0 0,-1 0 0,5 0 0,1 0 0,1 0 0,-1 0 0,-1 0 0,-2 0 0,0 0 0,0 0 0,-4 0-8191</inkml:trace>
  <inkml:trace contextRef="#ctx0" brushRef="#br0" timeOffset="2109.27">26 479 24575,'2'0'0,"3"0"0,3 0 0,2-2 0,1-1 0,1 1 0,3 0 0,1 0 0,0 1 0,-1 1 0,2-1 0,0 1 0,-1 3 0,1-1 0,0 1 0,-1-1 0,-1 0 0,-3-1-8191</inkml:trace>
  <inkml:trace contextRef="#ctx0" brushRef="#br0" timeOffset="3812.36">365 504 24575,'-1'-1'0,"0"-1"0,0 1 0,1 0 0,-1-1 0,0 1 0,0-1 0,1 1 0,-1-1 0,1 1 0,-1-1 0,1 0 0,0 1 0,-1-1 0,1 0 0,0 1 0,0-3 0,4-30 0,-2 17 0,-1 10 0,1-17 0,-1-1 0,-2-29 0,1 53 0,0 1 0,1 0 0,-1 0 0,0-1 0,0 1 0,0 0 0,0 0 0,0 0 0,0-1 0,0 1 0,0 0 0,0 0 0,0-1 0,0 1 0,0 0 0,0 0 0,-1 0 0,1-1 0,0 1 0,0 0 0,0 0 0,0-1 0,0 1 0,0 0 0,0 0 0,-1 0 0,1 0 0,0-1 0,0 1 0,0 0 0,-1 0 0,1 0 0,0 0 0,0 0 0,0 0 0,-1-1 0,1 1 0,0 0 0,0 0 0,-1 0 0,-3 8 0,4-7 0,0-1 0,0 1 0,0 0 0,0-1 0,0 1 0,0-1 0,0 1 0,0-1 0,0 1 0,0-1 0,1 1 0,-1 0 0,0-1 0,0 1 0,0-1 0,1 1 0,-1-1 0,0 0 0,1 1 0,-1-1 0,0 1 0,1-1 0,-1 1 0,1-1 0,-1 0 0,1 1 0,-1-1 0,0 0 0,1 0 0,-1 1 0,1-1 0,0 0 0,-1 0 0,1 0 0,-1 1 0,1-1 0,-1 0 0,1 0 0,-1 0 0,1 0 0,-1 0 0,1 0 0,0 0 0,-1 0 0,1 0 0,-1-1 0,1 1 0,-1 0 0,1 0 0,-1 0 0,1-1 0,0 1 0,27-14 0,-23 11 0,1 0 0,0 0 0,0 0 0,0 1 0,0-1 0,7 0 0,-12 3 0,0-1 0,0 1 0,0 0 0,0 0 0,0 0 0,0 1 0,0-1 0,0 0 0,0 0 0,0 0 0,0 1 0,0-1 0,0 0 0,-1 1 0,1-1 0,0 1 0,0-1 0,1 2 0,-1-1 0,0 1 0,0-1 0,0 1 0,0-1 0,0 1 0,-1-1 0,1 1 0,-1-1 0,1 1 0,-1 0 0,1-1 0,-1 1 0,0 0 0,0 2 0,-2 76-1365,2-66-5461</inkml:trace>
  <inkml:trace contextRef="#ctx0" brushRef="#br0" timeOffset="4860.03">681 227 24575,'0'15'0,"0"-1"0,-1 1 0,-1-1 0,0 1 0,-1-1 0,-1 0 0,-4 14 0,5-22 0,1 0 0,-1 1 0,2-1 0,-1 1 0,1-1 0,0 1 0,0 7 0,1-12 0,0 0 0,1 0 0,-1 1 0,1-1 0,-1 0 0,1 0 0,0 1 0,0-1 0,0 0 0,0 0 0,0 0 0,1 0 0,-1 0 0,1 0 0,-1-1 0,1 1 0,-1 0 0,1-1 0,0 1 0,0-1 0,0 0 0,0 0 0,3 2 0,5 1 76,0 0 0,0 0 0,21 4-1,11 3-1743,-22-3-5158</inkml:trace>
  <inkml:trace contextRef="#ctx0" brushRef="#br0" timeOffset="5422.49">566 379 24575,'3'0'0,"2"0"0,2 0 0,3 0 0,4 0 0,1 0 0,1 0 0,1 0 0,3-3 0,-1-2 0,2 0 0,-2 0 0,-1 1 0,1 2 0,-4 0-8191</inkml:trace>
  <inkml:trace contextRef="#ctx0" brushRef="#br0" timeOffset="6781.83">895 492 24575,'0'0'0,"1"0"0,-1-1 0,1 1 0,-1 0 0,1-1 0,-1 1 0,0 0 0,1-1 0,-1 1 0,1 0 0,-1-1 0,0 1 0,1 0 0,-1-1 0,0 1 0,0-1 0,1 1 0,-1-1 0,0 1 0,0-1 0,0 1 0,1-1 0,-1 1 0,0-1 0,0 1 0,0-2 0,2-18 0,-1 14 0,12-43 0,-11 42 0,1 0 0,-1 0 0,0 0 0,-1-1 0,0 1 0,0 0 0,0-1 0,-1 1 0,-1-11 0,-1 13 0,0 6 0,2-1 0,0 0 0,0 0 0,0 0 0,1 0 0,-1 1 0,0-1 0,0 0 0,0 0 0,0 0 0,0 0 0,1 0 0,-1 0 0,0 1 0,0-1 0,0 0 0,0 0 0,1 0 0,-1 0 0,0 0 0,0 0 0,0 0 0,1 0 0,-1 0 0,0 0 0,0 0 0,0 0 0,1 0 0,-1 0 0,0 0 0,0 0 0,0 0 0,1 0 0,-1 0 0,0 0 0,0 0 0,0-1 0,1 1 0,-1 0 0,0 0 0,0 0 0,0 0 0,0 0 0,1 0 0,-1-1 0,0 1 0,0 0 0,0 0 0,0 0 0,0 0 0,0-1 0,13-6 81,-3 2-370,0-1 0,1 1 0,-1 1-1,21-6 1,-20 8-6537</inkml:trace>
  <inkml:trace contextRef="#ctx0" brushRef="#br0" timeOffset="8297.34">1171 303 24575,'0'0'0,"0"-1"0,0 1 0,0-1 0,0 1 0,0-1 0,-1 1 0,1 0 0,0-1 0,0 1 0,-1-1 0,1 1 0,0 0 0,0-1 0,-1 1 0,1 0 0,0 0 0,-1-1 0,1 1 0,0 0 0,-1 0 0,1-1 0,-1 1 0,1 0 0,0 0 0,-1 0 0,1 0 0,-1-1 0,1 1 0,-1 0 0,1 0 0,0 0 0,-1 0 0,1 0 0,-1 0 0,1 0 0,-1 0 0,1 0 0,-1 1 0,1-1 0,0 0 0,-1 0 0,1 0 0,-1 0 0,1 1 0,0-1 0,-1 0 0,1 0 0,-1 1 0,-20 10 0,15-5 0,0 0 0,0 1 0,0-1 0,1 1 0,0 0 0,1 0 0,0 1 0,0-1 0,0 1 0,1 0 0,0 0 0,1 0 0,-1 0 0,2 1 0,-1-1 0,1 0 0,0 1 0,1 0 0,0-1 0,1 1 0,-1-1 0,5 15 0,-5-21 0,1 0 0,-1-1 0,1 1 0,0-1 0,-1 1 0,1-1 0,0 1 0,0-1 0,0 1 0,0-1 0,0 0 0,1 0 0,-1 0 0,0 1 0,1-1 0,-1 0 0,1-1 0,-1 1 0,1 0 0,-1 0 0,1-1 0,-1 1 0,1 0 0,0-1 0,-1 0 0,1 1 0,0-1 0,-1 0 0,1 0 0,0 0 0,-1 0 0,1 0 0,0 0 0,2-1 0,0 0 0,0 0 0,-1-1 0,0 1 0,1 0 0,-1-1 0,0 0 0,1 0 0,-1 0 0,0 0 0,-1 0 0,1-1 0,0 1 0,-1-1 0,1 1 0,2-5 0,1-3 49,0 0 0,-1-1 0,-1 1-1,1-1 1,-2 0 0,5-22 0,-7 29-127,0-1 0,0 1 1,-1 0-1,0-1 1,0 1-1,0 0 1,0-1-1,-1 1 0,0-1 1,0 1-1,0 0 1,0 0-1,-1 0 1,1 0-1,-1 0 0,0 0 1,-1 0-1,1 0 1,0 1-1,-1-1 1,-3-3-1,-4-1-6748</inkml:trace>
  <inkml:trace contextRef="#ctx0" brushRef="#br0" timeOffset="10694.13">1523 264 24575,'0'16'0,"-1"0"0,0-1 0,-1 1 0,-6 19 0,7-33 10,1 1 0,-1-1 0,1 1-1,-1-1 1,1 0 0,0 1 0,0-1-1,0 1 1,0-1 0,1 1 0,-1-1-1,1 0 1,-1 1 0,1-1 0,0 0-1,0 1 1,0-1 0,0 0 0,0 0-1,1 0 1,-1 0 0,1 0 0,-1 0-1,1 0 1,0 0 0,-1-1 0,1 1-1,0-1 1,0 1 0,0-1 0,0 0-1,1 0 1,-1 1 0,3-1 0,1 2-153,1-1 1,-1-1 0,1 1 0,-1-1-1,1 0 1,-1-1 0,1 1 0,0-1 0,0-1-1,-1 1 1,12-3 0,-7-1-6684</inkml:trace>
  <inkml:trace contextRef="#ctx0" brushRef="#br0" timeOffset="11610.47">1472 354 24575,'2'0'0,"5"0"0,6 0 0,2 0 0,2 0 0,1 0 0,0 0 0,-1 0 0,-1 0 0,1 0 0,-2 0-8191</inkml:trace>
  <inkml:trace contextRef="#ctx0" brushRef="#br0" timeOffset="13312.37">1825 253 24575,'-22'-1'0,"14"1"0,0-1 0,0 2 0,-1-1 0,1 1 0,-10 2 0,16-3 0,0 1 0,0 0 0,0-1 0,0 1 0,1 0 0,-1 0 0,0 0 0,1 0 0,-1 1 0,0-1 0,1 0 0,0 1 0,-1-1 0,1 1 0,0-1 0,0 1 0,0-1 0,0 1 0,0 0 0,0 0 0,0-1 0,1 1 0,-1 0 0,0 0 0,1 0 0,-1 4 0,1-2 0,-1 1 0,1-1 0,0 1 0,0-1 0,0 1 0,0 0 0,1-1 0,0 1 0,0-1 0,0 0 0,1 1 0,3 6 0,-4-8 0,1-1 0,0 0 0,-1 1 0,1-1 0,0 0 0,0 0 0,1 0 0,-1-1 0,0 1 0,1 0 0,-1-1 0,1 0 0,-1 1 0,1-1 0,-1 0 0,1 0 0,0-1 0,0 1 0,-1 0 0,1-1 0,4 0 0,4 2 0,1-1 0,0-1 0,-1 0 0,1-1 0,-1-1 0,17-3 0,-26 4 0,-1 1 0,1-1 0,-1 0 0,0 0 0,0 0 0,1-1 0,-1 1 0,0 0 0,0 0 0,0-1 0,0 1 0,0-1 0,0 1 0,-1-1 0,1 1 0,0-1 0,-1 1 0,1-1 0,-1 1 0,0-1 0,1 0 0,-1 1 0,0-1 0,0 0 0,0 1 0,0-1 0,0 0 0,-1-1 0,0-9 0,-1 0 0,-6-21 0,5 21 0,3 10 13,-1 1-1,1-1 1,-1 1 0,0-1-1,0 1 1,1 0-1,-1-1 1,0 1-1,0 0 1,0 0 0,-1 0-1,1 0 1,0 0-1,0 0 1,0 0 0,-1 0-1,1 0 1,-1 0-1,1 1 1,0-1-1,-1 1 1,1-1 0,-1 1-1,0-1 1,-2 1-1,-5-1-227,1 0 0,-1 1-1,-13 0 1,11 1-616,-5-1-5995</inkml:trace>
  <inkml:trace contextRef="#ctx0" brushRef="#br0" timeOffset="15265.18">2403 26 24575,'-18'1'0,"1"0"0,-1 1 0,1 1 0,-1 0 0,1 1 0,0 1 0,-17 8 0,23-9 0,0 2 0,0-1 0,1 1 0,0 1 0,0 0 0,1 0 0,0 1 0,0 0 0,0 1 0,1-1 0,-8 14 0,12-15 0,0 0 0,0 1 0,1-1 0,0 1 0,1 0 0,0 0 0,0 0 0,0 0 0,1 1 0,1-1 0,-1 0 0,1 0 0,1 1 0,-1-1 0,1 0 0,4 15 0,-3-18 0,0 0 0,0 1 0,1-1 0,-1 0 0,1 0 0,0-1 0,1 1 0,-1-1 0,1 1 0,0-1 0,0 0 0,0-1 0,1 1 0,-1-1 0,1 1 0,0-2 0,0 1 0,0 0 0,0-1 0,7 2 0,2 0 0,0 0 0,1-1 0,0-1 0,0-1 0,-1 0 0,23-1 0,26-2-1365,-50 2-5461</inkml:trace>
  <inkml:trace contextRef="#ctx0" brushRef="#br0" timeOffset="16890.14">2578 227 24575,'-5'0'0,"0"0"0,-1 1 0,1-1 0,0 1 0,0 0 0,-1 0 0,1 1 0,0 0 0,-9 3 0,12-3 0,0-1 0,0 1 0,0-1 0,0 1 0,0 0 0,0 0 0,1 0 0,-1 0 0,1 0 0,-1 0 0,1 0 0,0 1 0,-1-1 0,1 0 0,1 1 0,-1-1 0,0 1 0,0-1 0,1 1 0,0-1 0,-1 6 0,1-5 0,-1 1 0,1 0 0,0-1 0,0 1 0,1 0 0,-1-1 0,1 1 0,0 0 0,0-1 0,0 1 0,0-1 0,0 1 0,4 5 0,-3-7 0,0 0 0,0-1 0,0 1 0,0 0 0,1-1 0,-1 1 0,0-1 0,1 0 0,-1 1 0,1-1 0,-1 0 0,1-1 0,0 1 0,-1 0 0,1-1 0,0 0 0,-1 1 0,1-1 0,3 0 0,-2 0 0,1 0 0,-1 0 0,0 0 0,1-1 0,-1 1 0,0-1 0,0 0 0,0 0 0,1-1 0,6-3 0,-9 4 0,0 0 0,-1 0 0,1-1 0,-1 1 0,1-1 0,-1 1 0,0-1 0,1 0 0,-1 0 0,0 1 0,0-1 0,0 0 0,0 0 0,-1 0 0,1 0 0,0 0 0,-1 0 0,0 0 0,1 0 0,-1 0 0,0-1 0,0 1 0,0 0 0,-1-3 0,1 1-91,-1-1 0,0 1 0,0-1 0,0 1 0,0-1 0,-1 1 0,0 0 0,0 0 0,0 0 0,0 0 0,-1 0 0,0 0 0,1 1 0,-6-5 0,-3-2-6735</inkml:trace>
  <inkml:trace contextRef="#ctx0" brushRef="#br0" timeOffset="20311.2">2730 379 24575,'-1'-54'0,"3"-57"0,2 97 0,-4 14 0,0 0 0,1 0 0,-1 0 0,0 0 0,0 0 0,0 0 0,1-1 0,-1 1 0,0 0 0,0 0 0,0 0 0,1 0 0,-1 0 0,0 0 0,0 0 0,0 0 0,1 0 0,-1 0 0,0 0 0,0 1 0,1-1 0,-1 0 0,0 0 0,0 0 0,0 0 0,0 0 0,1 0 0,-1 0 0,0 0 0,0 1 0,0-1 0,0 0 0,1 0 0,-1 0 0,2 2 0,-1 0 0,0 0 0,1 0 0,-1 0 0,0 0 0,0 0 0,0 0 0,1 4 0,-2-6 0,0 1 0,1-1 0,-1 1 0,0 0 0,0-1 0,0 1 0,1-1 0,-1 0 0,0 1 0,1-1 0,-1 1 0,0-1 0,1 1 0,-1-1 0,1 0 0,-1 1 0,0-1 0,1 0 0,-1 1 0,1-1 0,-1 0 0,1 0 0,-1 1 0,1-1 0,-1 0 0,1 0 0,-1 0 0,1 0 0,0 0 0,-1 0 0,1 0 0,-1 0 0,1 0 0,-1 0 0,1 0 0,-1 0 0,1 0 0,-1 0 0,1 0 0,0-1 0,-1 1 0,1 0 0,-1 0 0,0-1 0,1 1 0,0-1 0,28-21 0,-14 9 0,-13 12 0,-1 0 0,0 0 0,1 0 0,-1 0 0,1 1 0,0-1 0,-1 0 0,1 1 0,0-1 0,-1 1 0,1-1 0,0 1 0,-1 0 0,1 0 0,0 0 0,0 0 0,0 0 0,-1 0 0,1 0 0,0 1 0,-1-1 0,1 0 0,0 1 0,-1 0 0,3 0 0,-2 1 0,-1 0 0,1-1 0,0 1 0,-1 0 0,1 0 0,-1 0 0,0 1 0,0-1 0,0 0 0,0 0 0,0 1 0,0-1 0,-1 0 0,1 1 0,-1-1 0,0 1 0,1 3 0,0 6 0,0 0 0,0 0 0,-1 0 0,-1 0 0,0 0 0,0 0 0,-1 0 0,-4 12 0,1-19 0,5-16 0,2-17 0,0 12 0,-1 4 0,1-1 0,0 1 0,1 0 0,0 1 0,7-16 0,-9 23 0,1 1 0,0 0 0,1-1 0,-1 1 0,0 0 0,1 0 0,0 0 0,0 1 0,-1-1 0,2 1 0,-1-1 0,0 1 0,0 0 0,1 0 0,-1 1 0,1-1 0,0 1 0,-1 0 0,1 0 0,0 0 0,4-1 0,-6 2 0,0-1 0,0 1 0,0-1 0,0 1 0,0 0 0,0 0 0,0 0 0,0 0 0,0 0 0,0 0 0,0 1 0,0-1 0,0 1 0,0-1 0,-1 1 0,1 0 0,0 0 0,0 0 0,0 0 0,-1 0 0,1 0 0,-1 0 0,3 2 0,-3 0 0,1 0 0,-1 0 0,1 0 0,-1 0 0,0 0 0,0 0 0,0 0 0,0 0 0,-1 1 0,0-1 0,1 0 0,-1 0 0,-1 6 0,-2 83-1365,3-81-5461</inkml:trace>
  <inkml:trace contextRef="#ctx0" brushRef="#br0" timeOffset="21862.55">3094 391 24575,'1'0'0,"-1"0"0,1 0 0,-1 0 0,1-1 0,-1 1 0,1 0 0,-1-1 0,0 1 0,1 0 0,-1-1 0,1 1 0,-1-1 0,0 1 0,1 0 0,-1-1 0,0 1 0,0-1 0,1 1 0,-1-1 0,0 1 0,0-1 0,0 1 0,0-1 0,0 1 0,1-1 0,-1 0 0,2-18 0,-2 16 0,1-60 0,-2 47 0,1 0 0,0 1 0,1-1 0,5-22 0,-5 36 0,0 0 0,0 0 0,0 0 0,1 0 0,-1 0 0,0 0 0,1 0 0,0 0 0,-1 1 0,1-1 0,0 1 0,0-1 0,0 1 0,0 0 0,0 0 0,0 0 0,0 0 0,1 0 0,-1 0 0,0 0 0,0 1 0,1-1 0,-1 1 0,0 0 0,1 0 0,-1 0 0,1 0 0,3 0 0,-5 0 0,0 0 0,1 0 0,-1 0 0,1 0 0,-1 0 0,1 1 0,-1-1 0,1 0 0,-1 1 0,1-1 0,-1 1 0,0-1 0,1 1 0,-1 0 0,0-1 0,0 1 0,1 0 0,-1 0 0,0 0 0,0 0 0,0 0 0,0 0 0,0 1 0,0-1 0,-1 0 0,1 0 0,0 1 0,0-1 0,-1 0 0,1 1 0,-1-1 0,0 1 0,1-1 0,-1 0 0,0 1 0,0-1 0,0 1 0,1-1 0,-2 1 0,1-1 0,0 1 0,0-1 0,0 1 0,-1 1 0,0-1 16,0 0-1,-1 0 1,1 0-1,0 0 1,-1 0-1,1 0 1,-1-1-1,1 1 1,-1 0-1,0-1 1,0 1-1,0-1 1,0 0-1,0 0 1,0 0-1,0 0 1,0 0 0,0 0-1,0 0 1,-1-1-1,-3 1 1,-4 1-443,0 0 0,0-1 1,-16 0-1,14-2-6399</inkml:trace>
  <inkml:trace contextRef="#ctx0" brushRef="#br0" timeOffset="24173.96">3421 404 24575,'2'-3'0,"0"0"0,0 0 0,0 0 0,0-1 0,0 1 0,-1-1 0,0 1 0,0-1 0,2-7 0,4-11 0,10-19 0,103-218 0,-115 249 0,-4 6 0,1 1 0,0-1 0,0 1 0,-1 0 0,2 0 0,2-4 0,-5 7 0,1-1 0,-1 1 0,1 0 0,-1-1 0,1 1 0,-1 0 0,1-1 0,0 1 0,-1 0 0,1 0 0,0 0 0,-1-1 0,1 1 0,-1 0 0,1 0 0,0 0 0,-1 0 0,1 0 0,0 0 0,-1 0 0,1 1 0,0-1 0,-1 0 0,1 0 0,0 0 0,-1 1 0,1-1 0,-1 0 0,1 0 0,0 1 0,-1-1 0,1 1 0,-1-1 0,1 1 0,-1-1 0,0 0 0,1 1 0,-1 0 0,1-1 0,-1 1 0,6 6 0,-1 0 0,0 1 0,0-1 0,-1 1 0,0 0 0,-1 0 0,1 0 0,-1 0 0,2 12 0,1-1 0,-3-11 0,0 0 0,1 0 0,6 11 0,-6-14 0,0 1 0,-1 0 0,0 0 0,0 0 0,-1 1 0,0-1 0,2 8 0,-1 5 44,-2-3-246,2 0 1,0 0 0,1 0 0,0 0-1,1 0 1,14 27 0,-11-29-6625</inkml:trace>
  <inkml:trace contextRef="#ctx0" brushRef="#br0" timeOffset="25392.65">3521 226 24575,'3'-2'0,"2"0"0,5-1 0,2 1 0,2 0 0,3 1 0,0 1 0,0 0 0,-1 0 0,1 0 0,2 2 0,-2 1-8191</inkml:trace>
  <inkml:trace contextRef="#ctx0" brushRef="#br0" timeOffset="27001.99">3837 341 24575,'-1'-51'0,"2"-57"0,-1 106 0,0 1 0,0 0 0,0-1 0,0 1 0,1 0 0,-1 0 0,0-1 0,1 1 0,-1 0 0,1 0 0,-1 0 0,1-1 0,0 1 0,-1 0 0,1 0 0,0 0 0,0 0 0,0 0 0,-1 0 0,1 0 0,0 0 0,0 1 0,1-1 0,-1 0 0,0 1 0,0-1 0,0 1 0,0-1 0,1 1 0,-1-1 0,0 1 0,0 0 0,1-1 0,-1 1 0,0 0 0,1 0 0,-1 0 0,0 0 0,3 1 0,-2-1 0,1 1 0,-1-1 0,1 1 0,-1 0 0,1 0 0,-1 0 0,1 0 0,-1 0 0,0 1 0,0-1 0,0 1 0,0-1 0,0 1 0,0 0 0,0 0 0,0 0 0,-1 0 0,1 0 0,1 3 0,-2-4-36,0 0 0,-1 1 0,1-1 1,-1 0-1,1 1 0,-1-1 0,1 0 0,-1 1 0,0-1 0,0 1 0,0-1 0,0 1 0,0-1 0,0 0 0,0 1 0,0-1 0,0 1 1,-1-1-1,1 0 0,-1 1 0,1-1 0,-1 0 0,1 1 0,-1-1 0,0 0 0,1 0 0,-1 1 0,0-1 0,0 0 0,0 0 0,0 0 1,0 0-1,0 0 0,0 0 0,-1-1 0,1 1 0,-2 1 0,-11 5-6790</inkml:trace>
  <inkml:trace contextRef="#ctx0" brushRef="#br0" timeOffset="28689.42">4012 379 24575,'1'-1'0,"-1"1"0,1-1 0,0 1 0,-1-1 0,1 1 0,-1-1 0,1 1 0,-1-1 0,1 1 0,-1-1 0,1 1 0,-1-1 0,1 0 0,-1 0 0,0 1 0,1-1 0,-1 0 0,0 1 0,1-1 0,-1 0 0,0 0 0,0 1 0,0-1 0,0 0 0,0-1 0,2-25 0,-2 23 0,1-4 0,0-24 0,7-38 0,-7 63 0,1-1 0,0 0 0,0 0 0,1 1 0,0-1 0,0 1 0,1 0 0,0-1 0,0 2 0,6-9 0,-7 13 0,0 0 0,0 0 0,-1 0 0,1 1 0,0-1 0,0 1 0,0 0 0,1 0 0,-1 0 0,0 0 0,0 0 0,1 1 0,-1 0 0,0-1 0,6 2 0,-7-1 0,-1 0 0,1 0 0,0 0 0,-1 1 0,1-1 0,0 0 0,-1 1 0,1 0 0,-1-1 0,1 1 0,-1 0 0,1 0 0,2 1 0,-4-1 0,1 0 0,0 0 0,-1 0 0,1 0 0,-1-1 0,1 1 0,-1 0 0,1 0 0,-1 0 0,0 0 0,1 0 0,-1 0 0,0 0 0,0 0 0,0 0 0,0 0 0,0 0 0,0 0 0,0 0 0,0 0 0,0 0 0,-1 0 0,1 0 0,-1 2 0,0-1 20,0 0 0,0 0 0,0 0-1,0 1 1,-1-2 0,1 1 0,-1 0 0,1 0-1,-1 0 1,0-1 0,0 1 0,1-1 0,-1 1-1,0-1 1,-4 2 0,-37 15-665,29-13-392,0 1-5789</inkml:trace>
  <inkml:trace contextRef="#ctx0" brushRef="#br0" timeOffset="30314.06">4277 228 24575,'0'0'0,"-1"-1"0,0 0 0,1 1 0,-1-1 0,0 0 0,1 1 0,-1-1 0,0 1 0,0-1 0,0 1 0,1 0 0,-1-1 0,0 1 0,0 0 0,0-1 0,0 1 0,0 0 0,0 0 0,0 0 0,0 0 0,-1 0 0,1 0 0,0 1 0,0-1 0,1 1 0,-1-1 0,0 1 0,1-1 0,-1 1 0,1-1 0,-1 1 0,0 0 0,1-1 0,-1 1 0,1 0 0,0-1 0,-1 1 0,1 0 0,0 0 0,-1-1 0,1 2 0,-1 1 0,0 1 0,0-1 0,1 1 0,-1-1 0,1 0 0,0 1 0,0-1 0,0 1 0,1-1 0,0 6 0,17 27 0,-15-32 0,0 1 0,-1-1 0,1 1 0,-1 0 0,0 0 0,0 0 0,0 1 0,-1-1 0,0 0 0,0 0 0,0 8 0,-1-12 8,0 0 1,0 0-1,-1 0 0,1 0 0,0 0 0,-1 1 0,1-1 0,-1 0 0,1 0 1,-1 0-1,0 0 0,1 0 0,-1-1 0,0 1 0,0 0 0,0 0 0,1 0 1,-1-1-1,0 1 0,-2 1 0,0-1 11,0 0 0,1 0 0,-1 0 0,0-1 0,1 1 0,-1 0 0,0-1 0,-4 0 0,-1 0-304,0-1 1,1 1-1,-1-2 1,1 1-1,-13-5 1,5 0-6542</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10.818"/>
    </inkml:context>
    <inkml:brush xml:id="br0">
      <inkml:brushProperty name="width" value="0.05" units="cm"/>
      <inkml:brushProperty name="height" value="0.05" units="cm"/>
    </inkml:brush>
  </inkml:definitions>
  <inkml:trace contextRef="#ctx0" brushRef="#br0">0 441 24575,'3'-5'0,"-1"1"0,0 1 0,0-2 0,0 1 0,-1-1 0,0 0 0,0 1 0,0-1 0,-1 1 0,0-1 0,0-9 0,2-7 0,3-25 0,-2-2 0,-3-48 0,-1 33 0,1 57 0,1 1 0,-1-1 0,1 1 0,1 0 0,-1 0 0,0 0 0,1 0 0,0 0 0,1 0 0,-1 0 0,1 1 0,0-1 0,-1 0 0,1 1 0,5-5 0,-6 7 0,0 0 0,0 2 0,0-2 0,0 0 0,0 1 0,1-1 0,-2 1 0,1 0 0,1 0 0,-1 0 0,1 0 0,-1 0 0,1 0 0,0 1 0,-1-1 0,1 1 0,0 0 0,0 0 0,-2 0 0,2 0 0,0 0 0,-1 1 0,1-1 0,0 1 0,-1-1 0,1 1 0,-1 0 0,1 0 0,-1 0 0,1 1 0,-2-1 0,4 3 0,24 12 0,-24-14 0,0 1 0,1 0 0,-1 0 0,-1 0 0,0 0 0,1 0 0,-1 1 0,0 0 0,0 1 0,0-1 0,0 1 0,3 6 0,-4-4 0,0-1 0,0 1 0,-1-1 0,0 1 0,-1 1 0,1-1 0,0 12 0,-3 53 0,-1-30 0,2-37 0,0 0 0,-1 0 0,0 0 0,1 0 0,-2 0 0,1 0 0,-1 0 0,1 0 0,-1-2 0,-1 2 0,1 0 0,-1-1 0,1 1 0,0-1 0,-2 0 0,1-1 0,-5 5 0,2-3 0,0 0 0,0 0 0,-1-1 0,0-1 0,0 1 0,0 0 0,0-1 0,-1 0 0,0-1 0,-10 3 0,13-4 16,-11 3-476,-2-1-1,-19 0 1,24-2-6366</inkml:trace>
  <inkml:trace contextRef="#ctx0" brushRef="#br0" timeOffset="2734.25">488 222 24575,'-7'0'0,"0"0"0,0 1 0,1-1 0,0 1 0,0 0 0,-1 1 0,1 0 0,0 0 0,-10 5 0,13-5 0,0 0 0,0 0 0,1 0 0,0 0 0,0 0 0,-1 1 0,1-2 0,0 2 0,0-1 0,0 1 0,0 0 0,0 0 0,1 0 0,0 0 0,-1 0 0,1 0 0,0-1 0,0 1 0,0 1 0,1-1 0,-1 4 0,0-3 0,1 1 0,0-1 0,0 1 0,0-1 0,1 1 0,-1 0 0,1-1 0,0 1 0,0-1 0,3 6 0,-3-9 0,-1 0 0,1 1 0,0-1 0,0 0 0,0 0 0,1 0 0,-1 0 0,0 1 0,0-2 0,1 1 0,-1 0 0,0 0 0,1 0 0,-1-1 0,1 1 0,-2 0 0,2-1 0,-1 0 0,1 0 0,0 0 0,-1 0 0,1 0 0,-1 1 0,1-1 0,0-1 0,-1 1 0,1 0 0,-1 0 0,1 0 0,0 0 0,-1 0 0,1-1 0,1-1 0,-1 2 0,0-1 0,0 0 0,0 0 0,1 0 0,-1 0 0,0 0 0,0 0 0,0 0 0,0-1 0,0 1 0,-1-1 0,1 0 0,0 1 0,-1-1 0,1 0 0,-2 0 0,2 0 0,-1 0 0,2-3 0,-1-1 0,-1 0 0,1 0 0,-1 0 0,-1 0 0,1-11 0,-1 11 0,0 1 0,1-1 0,-1 0 0,1 0 0,1 0 0,-1 2 0,3-8 0,-4 12 0,0-1 0,0 1 0,0 0 0,0-1 0,0 1 0,0 0 0,0-1 0,0 1 0,0 0 0,1 0 0,-1-1 0,0 1 0,0 0 0,0 0 0,0-1 0,1 1 0,-1 0 0,0 0 0,0-1 0,0 1 0,1 0 0,-1 0 0,0 0 0,0 0 0,1-1 0,-1 1 0,0 0 0,0 0 0,1 0 0,-1 0 0,0 0 0,1 0 0,-1 0 0,0 0 0,1 0 0,-1 0 0,0 0 0,0 0 0,0 0 0,6 12 0,-3 20 0,-3-13 0,0-12 0,0 0 0,0-1 0,1 1 0,0-1 0,3 14 0,-3-18 0,0 0 0,0 0 0,0 0 0,0 0 0,0-1 0,1 1 0,-1 0 0,0 0 0,1-1 0,0 1 0,-1-1 0,0 1 0,1-2 0,0 1 0,0 0 0,0 0 0,0 0 0,0 0 0,0 0 0,0 0 0,0-1 0,0 1 0,3 0 0,7 0-1365,-1 0-5461</inkml:trace>
  <inkml:trace contextRef="#ctx0" brushRef="#br0" timeOffset="4702.95">693 161 24575,'-1'63'0,"2"69"0,-1-131 0,0 0 0,0-1 0,0 1 0,0 0 0,0 0 0,0-1 0,0 1 0,0 0 0,0-1 0,1 1 0,-1-1 0,0 1 0,0 0 0,1-1 0,-1 1 0,0 0 0,1-1 0,-1 1 0,1-1 0,-1 1 0,1-1 0,-1 1 0,0-1 0,0 0 0,1 0 0,0 1 0,0-1 0,-1 0 0,1 0 0,0-1 0,0 1 0,0 0 0,-1 0 0,1 0 0,0 0 0,0 0 0,-1 0 0,1-1 0,0 1 0,-1-1 0,1 1 0,0-1 0,-1 1 0,1-1 0,0 0 0,4-4 0,-1 0 0,0 0 0,-1 0 0,4-6 0,22-42 293,18-33-1951,-41 76-5168</inkml:trace>
  <inkml:trace contextRef="#ctx0" brushRef="#br0" timeOffset="6104.18">912 124 24575,'0'11'0,"-2"2"0,0-1 0,0 0 0,0 0 0,-7 14 0,4-12 0,1 1 0,-4 25 0,8-39 0,0 1 0,0-2 0,-1 2 0,1 0 0,1-1 0,-1 1 0,0-1 0,0 1 0,1 0 0,-1-1 0,0 1 0,1-1 0,0 1 0,-1-1 0,1 0 0,0 1 0,0-1 0,0 0 0,0 1 0,0-1 0,0 0 0,0 0 0,0 0 0,0-1 0,1 1 0,-1 0 0,0 0 0,1 0 0,-1 0 0,1-1 0,-1 1 0,1-1 0,-1 1 0,1-1 0,-2 1 0,5-1 0,6 1 0,0 0 0,-1 0 0,1-2 0,16-1 0,-2 0 0,7 1-1365,-17 1-5461</inkml:trace>
  <inkml:trace contextRef="#ctx0" brushRef="#br0" timeOffset="7865.42">901 124 24575,'0'-2'0,"0"1"0,1 0 0,-1 0 0,1 0 0,-1 0 0,1 0 0,0 0 0,-1 0 0,1 0 0,-1 0 0,1 0 0,0 0 0,0 0 0,0 0 0,0 1 0,0-1 0,0 0 0,0 1 0,0-1 0,0 1 0,2 0 0,29-13 0,-24 11 0,-7 1 0,4-1 0,-2 1 0,2-1 0,0 1 0,0 0 0,0 0 0,5 0 0,-9 1 0,1 0 0,-1 0 0,0 1 0,0-1 0,0 0 0,0 0 0,0 1 0,0-1 0,0 1 0,0-1 0,0 1 0,0-1 0,0 1 0,0 0 0,0 0 0,0-1 0,0 1 0,0 0 0,-1 0 0,1 0 0,0 0 0,-1 0 0,1 0 0,0 0 0,-1 0 0,0 0 0,1 0 0,-1 0 0,1 0 0,-1 0 0,0 0 0,0 2 0,1 3 0,-1-1 0,1 1 0,-1 0 0,0 0 0,0-1 0,-1 1 0,1 0 0,0 0 0,-4 8 0,3-12 0,0 1 0,0-1 0,0 0 0,0 1 0,0-1 0,-1 0 0,1 0 0,-1 0 0,0 0 0,1-1 0,-1 0 0,0 1 0,0-1 0,0 1 0,0-1 0,0 1 0,1-1 0,-2 0 0,1 0 0,0 0 0,-1 0 0,1-1 0,-1 1 0,-4 0 0,-37 0-1365,31-1-5461</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28.074"/>
    </inkml:context>
    <inkml:brush xml:id="br0">
      <inkml:brushProperty name="width" value="0.05" units="cm"/>
      <inkml:brushProperty name="height" value="0.05" units="cm"/>
    </inkml:brush>
  </inkml:definitions>
  <inkml:trace contextRef="#ctx0" brushRef="#br0">14 0 24575,'-1'1'0,"1"-1"0,-1 1 0,0-1 0,1 0 0,-1 1 0,0-1 0,1 1 0,-1 0 0,1-1 0,-1 1 0,0-1 0,1 1 0,0 0 0,-1 0 0,1-1 0,-1 1 0,1 0 0,0 0 0,-1-1 0,1 1 0,0 0 0,0 0 0,0-1 0,0 0 0,0 1 0,0 0 0,0 1 0,-2 27 0,2-25 0,0 10 0,1 136 0,0-145 0,0 0 0,0 0 0,1 0 0,-1 1 0,1-1 0,1 0 0,2 6 0,-4-9 0,1 1 0,-1-1 0,1 1 0,0-1 0,-1 0 0,1 1 0,0-2 0,1 1 0,-1 0 0,0 0 0,1-1 0,-1 1 0,1 0 0,-2-1 0,5 2 0,-4-3 0,-1 0 0,1 0 0,-1 0 0,0 0 0,1-1 0,-1 1 0,1 0 0,-1 0 0,0-1 0,1 1 0,-1-1 0,0 0 0,1 1 0,-1-1 0,0 0 0,-1 0 0,1 0 0,0 1 0,0-1 0,0 0 0,0 0 0,0-1 0,1 0 0,20-31 0,-16 23 0,9-12 0,-10 15 0,0-1 0,-1 1 0,1 0 0,-1-1 0,5-14 0,29-96 0,-33 109 0,-2 9 0,1 14 0,-3 27 0,-1-41 0,-2 102 0,4 117 0,0-203-1365,0-4-5461</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29.763"/>
    </inkml:context>
    <inkml:brush xml:id="br0">
      <inkml:brushProperty name="width" value="0.05" units="cm"/>
      <inkml:brushProperty name="height" value="0.05" units="cm"/>
    </inkml:brush>
  </inkml:definitions>
  <inkml:trace contextRef="#ctx0" brushRef="#br0">172 23 24575,'1'0'0,"-1"0"0,1 1 0,-1-1 0,1 0 0,0 1 0,-1-1 0,1 0 0,-1 1 0,1-1 0,-1 1 0,1-1 0,-1 1 0,0-1 0,1 1 0,-1 0 0,0-1 0,1 1 0,-1-1 0,0 1 0,1 0 0,-1-1 0,0 1 0,0 0 0,0-1 0,0 1 0,0 0 0,0 0 0,2 23 0,-2-20 0,0 203 0,0-197 0,-1 1 0,-1 0 0,0-1 0,-1 1 0,-6 17 0,8-25 0,-1 0 0,2 0 0,-2 0 0,1-1 0,-1 1 0,0-1 0,0 0 0,0 1 0,-1-1 0,1 0 0,-1 1 0,1-1 0,-1 0 0,0-1 0,1 1 0,0 0 0,-1-1 0,0 1 0,0-1 0,0 0 0,-1 0 0,1 0 0,-4-1 0,-10 1 25,-33-2 0,26 1-1440,9 0-5411</inkml:trace>
  <inkml:trace contextRef="#ctx0" brushRef="#br0" timeOffset="1140.44">111 11 24575,'2'0'0,"3"0"0,3 0 0,3 0 0,3 0 0,1 0 0,2 0 0,-1 0 0,1 0 0,-2 0 0,0 0 0,-3 0 0,1 0 0,-1 0 0,3-5 0,-2 0-8191</inkml:trace>
  <inkml:trace contextRef="#ctx0" brushRef="#br0" timeOffset="3560.81">500 169 24575,'-11'5'0,"0"1"0,0 1 0,1 0 0,-1-1 0,1 2 0,-11 11 0,18-16 0,0 0 0,0 1 0,1 0 0,0 0 0,0 0 0,0 0 0,0-1 0,0 1 0,1 0 0,-1 1 0,1-1 0,0 1 0,0-1 0,1 0 0,-1 0 0,1 1 0,0 0 0,0-1 0,0 1 0,1-2 0,1 6 0,-2-6 0,1-1 0,-1 0 0,1 1 0,0-1 0,0 0 0,0 0 0,0 0 0,0 0 0,0-1 0,1 1 0,-1 0 0,0 0 0,0-1 0,1 1 0,0 0 0,0-1 0,0 1 0,-1-1 0,1 0 0,1 0 0,-1 0 0,0 0 0,0 0 0,0 0 0,0 0 0,1-1 0,-1 1 0,-1-1 0,2 0 0,-1 1 0,0-1 0,1 0 0,-1 0 0,0-1 0,1 1 0,-1 0 0,0-1 0,5-1 0,-4 1 0,2 0 0,-1-1 0,1 0 0,-1 0 0,0 0 0,0 0 0,-1 0 0,1-1 0,0 0 0,0 1 0,-1-1 0,1 0 0,-1-1 0,0 1 0,0-1 0,-1 0 0,1 0 0,3-7 0,-3 2 0,-1-1 0,-1 2 0,0-1 0,0-1 0,-1 1 0,0 0 0,-2-12 0,1-33 0,3 52 0,2 9 0,1 12 0,-3-9 0,0 1 0,1 0 0,1-1 0,0 1 0,1-1 0,0-1 0,1 1 0,-1 0 0,1-2 0,1 1 0,0 0 0,0-1 0,1 0 0,9 8 0,-14-14 18,-2-1 0,1 0 0,0 0 0,1 1 0,-1-1 0,1 0 0,-1 0 0,1 0 0,0 0 0,-1-1 0,1 1 0,0-1 0,-1 1 0,0-1 0,1 0 0,0 0 0,0 0 0,4-2 0,-2 1-174,-1-1 1,-1 1 0,1-1 0,0 0 0,0 0 0,0 0 0,0-1-1,0 1 1,-1-1 0,3-4 0,4-3-6671</inkml:trace>
  <inkml:trace contextRef="#ctx0" brushRef="#br0" timeOffset="5373.26">792 375 24575,'1'-70'0,"-3"-75"0,2 144 0,0-1 0,0 0 0,0 1 0,-1-1 0,1 1 0,-1-1 0,1 1 0,-1-1 0,1 1 0,0-1 0,-1 1 0,-1-2 0,2 2 0,-1 1 0,1-1 0,0 1 0,-1 0 0,1-1 0,-1 1 0,1 0 0,-1-1 0,1 1 0,-1 0 0,1 0 0,-1-1 0,1 1 0,-1 0 0,1 0 0,-1 0 0,1 0 0,-1 0 0,1 0 0,-1 0 0,1 0 0,-1 0 0,-1 0 0,1 1 0,0-1 0,0 1 0,0-1 0,0 1 0,0 0 0,0 0 0,0 0 0,0 0 0,0 0 0,0 0 0,0 0 0,0 0 0,1 0 0,0 0 0,-1 0 0,1 0 0,-1 1 0,1-1 0,0 0 0,-1 0 0,1 1 0,0-1 0,0 0 0,-1 0 0,1 1 0,0-1 0,1 1 0,-2-1 0,1-1 0,0 1 0,0 0 0,0-1 0,0 1 0,0 0 0,0-1 0,0 1 0,1-1 0,-1 1 0,0 0 0,0-1 0,0 1 0,1-1 0,-1 1 0,0-1 0,1 1 0,-1 0 0,0-1 0,1 1 0,-1-1 0,0 0 0,0 1 0,0-1 0,1 1 0,-1-1 0,1 0 0,0 1 0,-1-1 0,1 0 0,-1 1 0,1-1 0,-1 0 0,1 0 0,0 0 0,-1 0 0,1 1 0,0-1 0,-1 0 0,1 0 0,-1 0 0,1 0 0,0-1 0,-1 1 0,1 0 0,0 0 0,-1 0 0,1 0 0,-1-1 0,1 1 0,0-1 0,7-1 0,-2-1 0,1-1 0,11-5 0,-6 1 0,-7 6 0,0 0 0,0 0 0,0 0 0,-1 1 0,2-1 0,-1 1 0,0 1 0,1-1 0,7 1 0,-11 0 0,0 0 0,0 1 0,0-1 0,0 1 0,0 0 0,-1-1 0,1 1 0,0 0 0,0 0 0,-1 0 0,0 0 0,0 1 0,1-1 0,-1 0 0,1 1 0,-1-1 0,0 1 0,1-1 0,-1 1 0,0-1 0,0 1 0,0-1 0,-1 1 0,1 0 0,0-1 0,-1 1 0,1 0 0,-1 0 0,1 0 0,-1 2 0,3 23 0,-1 0 0,-2 0 0,-4 42 0,3-64 0,-1 8-1365,0-1-5461</inkml:trace>
  <inkml:trace contextRef="#ctx0" brushRef="#br0" timeOffset="6498.21">1085 120 24575,'-2'0'0,"0"0"0,0 1 0,0-1 0,0 1 0,0-1 0,0 1 0,0 0 0,1 0 0,-1 0 0,0 0 0,0 0 0,1 0 0,-1 0 0,1 1 0,-1-1 0,2 0 0,-2 0 0,1 0 0,0 1 0,0 0 0,-1-1 0,1 1 0,1 0 0,-1 0 0,0 0 0,0 0 0,0 2 0,-1 4 0,0-1 0,0 1 0,0-1 0,1 1 0,0 11 0,1 12 0,-2-11 0,2-1 0,1 2 0,5 29 0,-5-48 0,0 1 0,0-1 0,0 0 0,1 0 0,-1 1 0,1-1 0,-1 0 0,1-1 0,0 1 0,0-1 0,-1 1 0,1 0 0,0-1 0,0 1 0,0-1 0,1 0 0,-1 0 0,0 0 0,1 0 0,-1 0 0,1 0 0,-1-1 0,1 1 0,2 0 0,0-1 0,0 1 0,-1 0 0,1-1 0,0 0 0,-1 0 0,0-1 0,1 1 0,0-1 0,-1 0 0,1 0 0,-1 0 0,0-1 0,5-2 0,-8 3-97,0 0-1,1 0 1,-1 0-1,0 0 1,0 0-1,0 0 1,0 0-1,0 0 1,0 0-1,0 0 1,-1 0-1,1 0 0,1-3 1,0-6-6729</inkml:trace>
  <inkml:trace contextRef="#ctx0" brushRef="#br0" timeOffset="7711.73">1072 132 24575,'0'-1'0,"1"0"0,0 1 0,-1-1 0,1 0 0,0 0 0,-1 1 0,1-1 0,0 0 0,0 1 0,-1-1 0,1 1 0,0-1 0,0 1 0,0-1 0,0 1 0,0 0 0,0-1 0,-1 1 0,1 0 0,0 0 0,0 0 0,0-1 0,0 1 0,0 0 0,2 1 0,25-2 0,-27 1 0,1 0 0,-1 0 0,0 0 0,0 0 0,1 0 0,-1 0 0,0 0 0,0 1 0,1-1 0,-1 0 0,0 1 0,0-1 0,0 1 0,1 0 0,-1-1 0,0 1 0,0 0 0,-1-1 0,1 1 0,0 0 0,0 0 0,-1 0 0,1 0 0,0 0 0,0 0 0,-1 0 0,1-1 0,0 1 0,-1 1 0,1-1 0,-1 0 0,1 0 0,-1 0 0,0 1 0,0-1 0,0 0 0,1 1 0,-1-1 0,-1 2 0,1 0 0,0-1 0,-1 1 0,0-1 0,0 1 0,0-2 0,0 2 0,0-1 0,0 0 0,-1 1 0,1-1 0,0 0 0,0 0 0,-1 0 0,0 0 0,0 0 0,0-1 0,0 1 0,0 0 0,-2 0 0,-71 32-1365,57-27-5461</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39.539"/>
    </inkml:context>
    <inkml:brush xml:id="br0">
      <inkml:brushProperty name="width" value="0.05" units="cm"/>
      <inkml:brushProperty name="height" value="0.05" units="cm"/>
    </inkml:brush>
  </inkml:definitions>
  <inkml:trace contextRef="#ctx0" brushRef="#br0">1 0 24575,'0'4'0</inkml:trace>
  <inkml:trace contextRef="#ctx0" brushRef="#br0" timeOffset="345.09">1 145 24575,'0'3'0,"0"4"0,0 2 0,0 6 0,0-1-8191</inkml:trace>
  <inkml:trace contextRef="#ctx0" brushRef="#br0" timeOffset="734.57">1 304 24575,'0'2'0</inkml:trace>
  <inkml:trace contextRef="#ctx0" brushRef="#br0" timeOffset="735.57">1 522 24575,'0'3'0,"0"4"0,0 3 0,0 0-8191</inkml:trace>
  <inkml:trace contextRef="#ctx0" brushRef="#br0" timeOffset="1109.56">15 646 24575,'0'4'0,"0"4"0,0 1 0,0 1-8191</inkml:trace>
  <inkml:trace contextRef="#ctx0" brushRef="#br0" timeOffset="1437.66">26 791 24575,'2'2'0</inkml:trace>
  <inkml:trace contextRef="#ctx0" brushRef="#br0" timeOffset="1438.66">38 852 24575,'3'2'0,"0"5"0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43.840"/>
    </inkml:context>
    <inkml:brush xml:id="br0">
      <inkml:brushProperty name="width" value="0.05" units="cm"/>
      <inkml:brushProperty name="height" value="0.05" units="cm"/>
    </inkml:brush>
  </inkml:definitions>
  <inkml:trace contextRef="#ctx0" brushRef="#br0">1 1 24575,'2'0'0,"3"0"0,2 0 0</inkml:trace>
  <inkml:trace contextRef="#ctx0" brushRef="#br0" timeOffset="390.63">305 25 24575,'2'0'0,"4"0"0,5 0 0,-1 0-8191</inkml:trace>
  <inkml:trace contextRef="#ctx0" brushRef="#br0" timeOffset="757">523 39 24575</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42.090"/>
    </inkml:context>
    <inkml:brush xml:id="br0">
      <inkml:brushProperty name="width" value="0.05" units="cm"/>
      <inkml:brushProperty name="height" value="0.05" units="cm"/>
    </inkml:brush>
  </inkml:definitions>
  <inkml:trace contextRef="#ctx0" brushRef="#br0">1 13 24575,'2'-2'0,"5"-1"0</inkml:trace>
  <inkml:trace contextRef="#ctx0" brushRef="#br0" timeOffset="343.72">183 1 24575,'2'0'0</inkml:trace>
  <inkml:trace contextRef="#ctx0" brushRef="#br0" timeOffset="671.83">377 1 24575,'5'0'0,"2"0"0</inkml:trace>
  <inkml:trace contextRef="#ctx0" brushRef="#br0" timeOffset="1109.33">426 1 24575</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46.471"/>
    </inkml:context>
    <inkml:brush xml:id="br0">
      <inkml:brushProperty name="width" value="0.05" units="cm"/>
      <inkml:brushProperty name="height" value="0.05" units="cm"/>
    </inkml:brush>
  </inkml:definitions>
  <inkml:trace contextRef="#ctx0" brushRef="#br0">1 4 24575,'0'-2'0,"0"1"0,0 5 0,0 5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8:46.830"/>
    </inkml:context>
    <inkml:brush xml:id="br0">
      <inkml:brushProperty name="width" value="0.05" units="cm"/>
      <inkml:brushProperty name="height" value="0.05" units="cm"/>
    </inkml:brush>
  </inkml:definitions>
  <inkml:trace contextRef="#ctx0" brushRef="#br0">0 0 24575,'3'2'0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9:19.970"/>
    </inkml:context>
    <inkml:brush xml:id="br0">
      <inkml:brushProperty name="width" value="0.05" units="cm"/>
      <inkml:brushProperty name="height" value="0.05" units="cm"/>
    </inkml:brush>
  </inkml:definitions>
  <inkml:trace contextRef="#ctx0" brushRef="#br0">132 0 24575,'-1'0'0,"0"1"0,1-1 0,-1 1 0,0-1 0,1 1 0,-1-1 0,1 1 0,-1-1 0,1 1 0,-1-1 0,1 1 0,-1 0 0,1-1 0,-1 1 0,1 0 0,0 0 0,0-1 0,-1 1 0,1 0 0,0 0 0,0-1 0,0 1 0,0 0 0,0-1 0,0 2 0,-3 25 0,3-24 0,1 22 0,0 0 0,2 0 0,5 24 0,-4-22 0,0 1 0,0 31 0,-4 774 0,-2-805 0,-1 0 0,-6 29 0,-2 9 0,-11 54 0,13-80 0,-8 80 0,11-47 0,-1 30 0,5-68 0,-1 0 0,-10 48 0,5-46 0,-3 67 0,10 374 0,3-222 0,-2 1555 0,-12-1687 0,11-97-682,-5 43-1,3-57-6143</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9:28.733"/>
    </inkml:context>
    <inkml:brush xml:id="br0">
      <inkml:brushProperty name="width" value="0.05" units="cm"/>
      <inkml:brushProperty name="height" value="0.05" units="cm"/>
    </inkml:brush>
  </inkml:definitions>
  <inkml:trace contextRef="#ctx0" brushRef="#br0">163 27 24575,'4'2'0,"1"1"0,-1-1 0,1 0 0,0 0 0,0-1 0,-1 0 0,1 0 0,0 0 0,0 0 0,6-1 0,6 2 0,57 18 0,-47-12 0,36 5 0,5-2 0,20 1 0,107 5 0,319-19 0,-272-17 0,-14 1 0,-184 15 0,0-2 0,64-15 0,-33 5 0,-45 11 0,59 0 0,-21 2 0,498-7 0,-352 11 0,2197-2 0,-2394-1 0,1-1 0,-1-1 0,20-4 0,-23 3 0,2 1 0,-2 0 0,2 1 0,21 1 0,-36 1 0,1 0 0,-1 1 0,1-1 0,0 1 0,-1-1 0,0 1 0,1 0 0,-1-1 0,1 1 0,-1 0 0,0 0 0,0 0 0,1 0 0,-1 1 0,0-1 0,0 0 0,0 0 0,0 0 0,-1 0 0,1 0 0,0 1 0,0-1 0,-1 1 0,1-1 0,-1 1 0,0-1 0,0 1 0,0-1 0,1 1 0,-1 1 0,1 8 0,0 0 0,0 0 0,-2 13 0,0-14 0,-1 531 0,2-338 0,1-179 0,2-2 0,0 1 0,2-1 0,1 1 0,8 23 0,-12-39 0,5 21 0,-2 0 0,-1-1 0,-2 1 0,0 1 0,-5 49 0,3 51 0,21 210 0,-19-274 0,-2-27 0,2-1 0,11 62 0,-5-49 0,0-1 0,0 59 0,-9 102 0,-1-83 0,2-62 0,1 48 0,-17 132 0,7-131 0,7 166 0,4-141 0,-2 688 0,1-813 0,0 0 0,0 0 0,8 21 0,-5-20 0,-1-1 0,0 1 0,0 19 0,-4 272 0,1-303 0,0 0 0,0 0 0,0 1 0,-1-1 0,0 0 0,1 0 0,-1 0 0,0 0 0,-1-1 0,1 1 0,0 0 0,-1 0 0,0 0 0,0 0 0,0-1 0,0 1 0,0-1 0,1 1 0,-1-1 0,-1 0 0,0-1 0,1 1 0,-5 2 0,-4 2 0,0-1 0,-1-1 0,2 1 0,-24 2 0,18-3 0,-85 12 0,31-7 0,-55 9 0,53-10 0,36-6 0,0 3 0,-38 11 0,22-4 0,25-5 0,-45 16 0,54-17 0,1-1 0,-2-1 0,1 0 0,1-2 0,-25 1 0,-22 3 0,-171 34 0,111-27 0,-41 5 0,77-4 0,0-2 0,-146-2 0,-861-13 0,572 5 0,-430-2 0,927 2 0,1 0 0,-37 9 0,2 0 0,-28 2 0,41-4 0,1-3 0,-69 2 0,-317-10 0,237 3 0,142-4 0,49 2 0,-1 1 0,0-1 0,1 0 0,0 0 0,0-1 0,-1 0 0,1 1 0,-1-1 0,-5-4 0,10 4 0,-2 0 0,1 1 0,-1 0 0,1-1 0,0 0 0,0-1 0,0 1 0,0 0 0,0 0 0,0 0 0,1-1 0,-1 1 0,1 0 0,-1-1 0,1 1 0,0-2 0,2-45 0,-1 31 0,-1 5 0,1-230 0,-3 228-1365,-1 1-5461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30:55.361"/>
    </inkml:context>
    <inkml:brush xml:id="br0">
      <inkml:brushProperty name="width" value="0.05" units="cm"/>
      <inkml:brushProperty name="height" value="0.05" units="cm"/>
    </inkml:brush>
  </inkml:definitions>
  <inkml:trace contextRef="#ctx0" brushRef="#br0">1 2 24575,'472'-2'-243,"565"6"-1177,-173 52-1005,-4 50 459,-397-47 1447,1496 65-2118,-1699-125 3656</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49:41.884"/>
    </inkml:context>
    <inkml:brush xml:id="br0">
      <inkml:brushProperty name="width" value="0.05" units="cm"/>
      <inkml:brushProperty name="height" value="0.05" units="cm"/>
    </inkml:brush>
  </inkml:definitions>
  <inkml:trace contextRef="#ctx0" brushRef="#br0">1 500 24575,'0'-2'0,"1"-1"0,0 0 0,-1 0 0,1 2 0,0-2 0,1 1 0,-1-1 0,2-2 0,5-14 0,-5 1 0,0 2 0,-2-2 0,0-31 0,-2 27 0,5-34 0,16-97 0,-17 140 0,0 1 0,1-1 0,1 1 0,0-1 0,11-20 0,-14 31 0,-1 0 0,0 0 0,1 0 0,0 0 0,-1 0 0,1 1 0,0 0 0,0-1 0,0 1 0,0-1 0,-1 1 0,2 0 0,-1 0 0,0 0 0,0 0 0,1 0 0,-1 0 0,1 1 0,-1-1 0,1 1 0,-1 0 0,1 0 0,-1 0 0,3 0 0,7 1 0,0 1 0,-1 0 0,22 7 0,-10-3 0,-11-3 0,-1 0 0,1 1 0,0 0 0,-1 1 0,0 0 0,1 0 0,9 9 0,-17-11 0,0 0 0,-2 0 0,2 0 0,0 1 0,-1-1 0,0 1 0,0 0 0,0 1 0,0-1 0,-1 0 0,1 0 0,-2 1 0,1-1 0,-1 1 0,1 0 0,-1 0 0,0-1 0,0 1 0,0 9 0,-5 144 0,3-154 0,1 0 0,-1 0 0,-1 0 0,1 0 0,0 0 0,0-1 0,-1 0 0,0 1 0,0-1 0,-1 0 0,1 1 0,-1-1 0,1 0 0,-1 0 0,0-1 0,0 0 0,0 0 0,0 1 0,0-1 0,-5 2 0,-6 4 0,0-1 0,-1-1 0,-24 8 0,4-3 0,-75 20 0,85-26-682,-27 13-1,42-15-6143</inkml:trace>
  <inkml:trace contextRef="#ctx0" brushRef="#br0" timeOffset="1797.36">558 195 24575,'-2'3'0,"-1"1"0,1-1 0,2 1 0,-2 0 0,0-1 0,-1 6 0,-3 8 0,5-16 0,-4 8 0,0 1 0,1 1 0,1-1 0,0 1 0,-3 10 0,6-18 0,0 0 0,-1-1 0,1 1 0,0 0 0,0-1 0,1 1 0,-1 0 0,1-1 0,-1 0 0,1 0 0,0 1 0,0 0 0,0-1 0,0 0 0,0 1 0,0-1 0,1 0 0,-2 1 0,2-1 0,0 0 0,0 0 0,-1-1 0,1 0 0,1 1 0,-1 0 0,0-1 0,3 2 0,10 5-151,1 0-1,-1-2 0,2 0 0,-1-1 1,1-1-1,-1 0 0,0-1 1,27 2-1,-30-5-6674</inkml:trace>
  <inkml:trace contextRef="#ctx0" brushRef="#br0" timeOffset="3359.82">535 184 24575,'2'-2'0,"0"0"0,-1 0 0,1-1 0,-1 1 0,1-1 0,-1 1 0,1-3 0,-1 2 0,1 0 0,-2 0 0,1 1 0,1-1 0,0 1 0,-1-1 0,4-2 0,-1 2 0,-1 0 0,1 1 0,0 0 0,-1-1 0,1 1 0,1 0 0,-1 0 0,1 0 0,-1 1 0,4-2 0,50-5 0,-45 7 0,-12 1 0,1-1 0,-1 1 0,1 0 0,-1 0 0,1 0 0,0 0 0,-1 1 0,1-1 0,-1 0 0,1 1 0,-1-1 0,-1 1 0,2-1 0,-1 1 0,1 0 0,-1-1 0,0 1 0,1 0 0,-1 0 0,0 0 0,0 0 0,0 0 0,0 0 0,0 1 0,0-1 0,0 0 0,0 0 0,0 1 0,-1-1 0,1 0 0,0 1 0,-1-1 0,1 1 0,-1-1 0,0 1 0,0-2 0,1 2 0,-1-1 0,0 1 0,0-1 0,0 1 0,0 0 0,-1 1 0,1 3 0,-1 0 0,0-1 0,0 1 0,-1 0 0,1 0 0,-1 0 0,-1-1 0,1 0 0,-1 0 0,-3 6 0,0-2-105,-1-2 0,-1 1 0,0 0 0,1-1 0,-1-1 0,-1 1 0,1-1 0,-2 0 0,1-2 0,0 1 0,-1-1 0,-11 5 0,7-5-6721</inkml:trace>
  <inkml:trace contextRef="#ctx0" brushRef="#br0" timeOffset="4625.61">974 159 24575,'0'0'0,"0"-1"0,0 1 0,-1 0 0,1-1 0,0 1 0,0-1 0,0 1 0,0 0 0,0-1 0,0 1 0,-1 0 0,1-1 0,0 1 0,0 0 0,0-1 0,-1 1 0,1 0 0,0 0 0,-1-1 0,1 1 0,0 0 0,-1 0 0,1-1 0,0 1 0,-1 0 0,1 0 0,0 0 0,-1 0 0,1 0 0,0-1 0,0 1 0,0 0 0,-1 0 0,1 0 0,0 0 0,-1 0 0,1 0 0,0 0 0,-1 0 0,1 0 0,-1 0 0,1 1 0,0-1 0,-1 0 0,1 0 0,0 0 0,-1 0 0,1 1 0,0-1 0,-1 0 0,1 1 0,-18 9 0,17-8 0,0-1 0,0 0 0,0 1 0,0-1 0,1 1 0,0 0 0,0-1 0,-1 1 0,1-1 0,-1 1 0,1 0 0,0-1 0,0 1 0,0 0 0,0-1 0,0 1 0,0 0 0,1-1 0,-1 0 0,0 1 0,1-1 0,-1 1 0,0-1 0,1 1 0,-1-1 0,1 1 0,0-1 0,0 1 0,0-1 0,0 0 0,2 2 0,4 4 0,1-1 0,-2 0 0,2 1 0,12 6 0,11 9 0,-29-20 0,-1 0 0,1-1 0,-1 1 0,1-1 0,-1 1 0,1 0 0,-1 0 0,0 0 0,0 0 0,0 0 0,0 0 0,0 1 0,0-1 0,-1 0 0,1 1 0,-1-1 0,0 0 0,1 0 0,-1 0 0,0 0 0,-1 1 0,1-1 0,0 1 0,-1-1 0,1 0 0,-1 1 0,0-1 0,1 0 0,-1 0 0,0 0 0,0 0 0,-1 0 0,1 0 0,0-1 0,-1 1 0,1 0 0,-1 0 0,0 0 0,0-1 0,2 1 0,-2-1 0,0 0 0,0 1 0,0-1 0,-1 0 0,1 0 0,0 0 0,0 0 0,0-1 0,-1 1 0,1-1 0,0 1 0,-4-1 0,-23 1-1365,16-1-5461</inkml:trace>
  <inkml:trace contextRef="#ctx0" brushRef="#br0" timeOffset="5641.21">1254 86 24575,'0'-1'0,"0"1"0,0 0 0,0 0 0,0 0 0,0 0 0,0 0 0,0-1 0,0 1 0,0 0 0,0 0 0,0 0 0,0 0 0,0 0 0,0-1 0,0 1 0,0 0 0,0 0 0,0 0 0,0 0 0,0-1 0,0 1 0,0 0 0,0 0 0,-1 0 0,1 0 0,0 0 0,0 0 0,0 0 0,0-1 0,0 1 0,0 0 0,-1 0 0,1 0 0,0 0 0,0 0 0,0 0 0,0 0 0,0 0 0,-1 0 0,1 0 0,0 0 0,0 0 0,0 0 0,-8 4 0,-5 11 0,-4 12 0,-19 39 0,-2 7 0,14-27 0,22-42 0,1-1 0,0 1 0,0-1 0,0 1 0,0 0 0,1-1 0,-1 1 0,1-1 0,0 0 0,0 1 0,0 0 0,2 5 0,-2-8 0,1 0 0,-1 1 0,1-1 0,0 0 0,0-1 0,0 1 0,0 0 0,-1 0 0,0 0 0,2 0 0,-1 0 0,0-1 0,0 1 0,0 0 0,0-1 0,0 1 0,1 0 0,-1-1 0,0 0 0,1 1 0,-1-1 0,0 0 0,1 1 0,-1-1 0,2 0 0,39-1 0,-29 0 0,12 0 224,32-3-1813,-43 2-5237</inkml:trace>
  <inkml:trace contextRef="#ctx0" brushRef="#br0" timeOffset="6313.28">1107 195 24575,'2'0'0,"4"-2"0,5 0 0,4-1 0,2 1 0,6-2 0,3 1 0,-1-1 0,-1 2 0,-2 1 0,-6 0-8191</inkml:trace>
  <inkml:trace contextRef="#ctx0" brushRef="#br0" timeOffset="7250.74">1387 195 24575,'0'4'0,"0"4"0,0 3 0,0 0 0,0 4 0,0 0 0,0 1 0,0 1 0,0 0 0,0-1 0,0 1 0,0 0 0,0-2 0,0 0 0,0 1 0,0 0 0,-2-4 0,0-2-8191</inkml:trace>
  <inkml:trace contextRef="#ctx0" brushRef="#br0" timeOffset="7767.91">1374 50 24575</inkml:trace>
  <inkml:trace contextRef="#ctx0" brushRef="#br0" timeOffset="9403.99">1532 366 24575,'-1'-51'0,"1"22"0,2-43 0,-1 71 0,-1 0 0,1 0 0,0 0 0,0 0 0,0 0 0,0 1 0,0-1 0,0 0 0,0 1 0,0-1 0,0 0 0,0 1 0,1 0 0,0-1 0,11-7 0,-8 3 0,-1-2 0,0 1 0,0-1 0,4-9 0,-5 9 0,0 0 0,1 0 0,0 1 0,0 0 0,0-1 0,7-5 0,-10 11 0,0 0 0,1 0 0,-1 0 0,1 0 0,-1 0 0,1 0 0,-1 0 0,1 1 0,0-1 0,0 0 0,-1 1 0,1 0 0,0-1 0,0 1 0,0 0 0,-1 0 0,1 0 0,-1 0 0,1 0 0,0 1 0,-1-1 0,1 0 0,0 1 0,0-1 0,-1 1 0,1 0 0,0-1 0,-1 1 0,1 0 0,-1 0 0,3 2 0,-1 0 0,0-2 0,0 2 0,1 0 0,-1 1 0,0-1 0,0 1 0,0-1 0,-1 1 0,1 0 0,-1-1 0,0 1 0,0 0 0,-1 0 0,0 1 0,1-1 0,-1 0 0,0 0 0,0 7 0,1 8 0,-1 1 0,-4 39 0,1-15 0,2 18-1365,0-47-5461</inkml:trace>
  <inkml:trace contextRef="#ctx0" brushRef="#br0" timeOffset="11061.53">1910 134 24575,'-3'4'0,"1"-1"0,0 1 0,0-1 0,0 1 0,1 0 0,-1 0 0,1-1 0,-1 5 0,-4 14 0,1-11 0,0 0 0,1 0 0,0 0 0,1 1 0,1-1 0,0 1 0,0-1 0,1 1 0,1 1 0,1 12 0,-1-24 0,0 1 0,0-1 0,0 1 0,0-1 0,1 0 0,-1 0 0,1 1 0,-1-1 0,1 1 0,-1-1 0,1 0 0,0 0 0,0 1 0,-1-1 0,1 0 0,0 0 0,0 0 0,0 0 0,0 0 0,1 0 0,-1 0 0,0 0 0,0 0 0,1 0 0,-1-1 0,0 1 0,1 0 0,-1-1 0,1 1 0,-1-1 0,0 0 0,0 1 0,0-1 0,3 0 0,-2 0 0,0 0 0,0 0 0,-1-1 0,1 1 0,0-1 0,0 1 0,0-1 0,-1 1 0,1-1 0,0 0 0,-1 0 0,1 0 0,-1 0 0,0 0 0,0 0 0,1-1 0,-1 1 0,0 0 0,1-1 0,-1 1 0,0-1 0,0 1 0,0-1 0,0 1 0,-1-1 0,1 1 0,1-3 0,1-11 0,-1 1 0,-1-1 0,0 1 0,-1-2 0,-3-26 0,0-10 0,3 29 0,0 16 0,0 16 0,-1 44 0,0-29 0,0 1 0,2-2 0,0 1 0,2-1 0,9 44 0,-11-65 14,0 1 0,0-1-1,0 0 1,0 0 0,0 0-1,0 0 1,1 0-1,-1 0 1,1 0 0,-1-1-1,1 1 1,0 0 0,0 0-1,-1-1 1,1 1 0,1-1-1,-1 0 1,0 0 0,-1 1-1,1-1 1,1-1 0,-1 1-1,0 0 1,4 0 0,-3-1-104,0 1 0,0-1 0,1-1 0,-2 1 0,1 0 1,0-1-1,0 1 0,0-1 0,0 0 0,0 0 1,0-1-1,0 1 0,0 0 0,-1-1 0,1 0 0,-1 0 1,1 1-1,2-4 0,6-5-6736</inkml:trace>
  <inkml:trace contextRef="#ctx0" brushRef="#br0" timeOffset="11998.98">2190 50 24575,'0'315'0,"0"-313"0,0-1 0,0 1 0,0-1 0,0 0 0,0 1 0,1 0 0,-1-1 0,0 1 0,1 0 0,-1-1 0,1 1 0,0 0 0,0-1 0,-1 1 0,1-1 0,0 0 0,0 1 0,0-1 0,1 0 0,-1 1 0,0-1 0,0 0 0,3 1 0,-1-1 0,0 0 0,-2 0 0,2-1 0,0 1 0,0 0 0,0-1 0,0 0 0,0 0 0,-1 0 0,1 0 0,0 0 0,0-1 0,4 0 0,6-3-1365,-2 2-5461</inkml:trace>
  <inkml:trace contextRef="#ctx0" brushRef="#br0" timeOffset="12530.21">2128 209 24575,'0'2'0</inkml:trace>
  <inkml:trace contextRef="#ctx0" brushRef="#br0" timeOffset="14359.09">2142 208 24575,'4'0'0,"4"-2"0,1-1 0,4 0 0,-2 1 0,3 0 0,-1 1 0,0 1 0,2-1 0,0 1 0,-2 1-8191</inkml:trace>
  <inkml:trace contextRef="#ctx0" brushRef="#br0" timeOffset="15577.78">2372 147 24575,'0'3'0,"0"2"0,0 4 0,0 3 0,0 3 0,0-2 0,0 2 0,0-2 0,0 0 0,0 0 0,0 2 0,0-1 0,0 1 0,0 1 0,0 1 0,0-2 0,0 0 0,0-3-8191</inkml:trace>
  <inkml:trace contextRef="#ctx0" brushRef="#br0" timeOffset="16093.38">2372 1 24575</inkml:trace>
  <inkml:trace contextRef="#ctx0" brushRef="#br0" timeOffset="17655.82">2567 86 24575,'-7'8'0,"1"0"0,-1 0 0,2 0 0,0 2 0,0-2 0,0 1 0,1 1 0,0-1 0,1 1 0,-3 17 0,0 6 0,-4 63 0,9-89 0,1-2 0,0 1 0,0 1 0,1-1 0,0 0 0,2 7 0,-3-12 0,0 0 0,1 0 0,-1 0 0,1 0 0,-1 0 0,1 0 0,-1 0 0,1 0 0,-1 0 0,1 0 0,0 0 0,0-1 0,-1 1 0,1 0 0,0 0 0,0-1 0,0 1 0,0 0 0,0-1 0,0 1 0,-1-1 0,1 1 0,0-1 0,0 0 0,0 1 0,0-1 0,1 0 0,-1 0 0,0 0 0,0 0 0,0 0 0,0 0 0,0 0 0,0 0 0,1 0 0,-1 0 0,0-1 0,0 1 0,0 0 0,0-1 0,0 1 0,1-2 0,1 1 0,0-1 0,-1 0 0,1 1 0,-1-1 0,1 0 0,-1-1 0,1 1 0,-1 0 0,0-1 0,0 1 0,0-1 0,0 1 0,1-4 0,19-44 0,-4 9 0,-4 20 0,-8 12 0,-1-1 0,1 0 0,-1 1 0,0-1 0,3-12 0,-7 19 0,-1 0 0,0 0 0,1 0 0,-1-1 0,0 2 0,0-1 0,0 0 0,0 0 0,-1 0 0,1 0 0,0 0 0,-1 0 0,0 0 0,0 0 0,0 1 0,0 0 0,-1-1 0,1 0 0,-1 1 0,0-1 0,0 1 0,0 0 0,0-1 0,-3-1 0,2 1 34,0 0 1,0 1-1,-1-1 0,0 1 0,0 0 0,0 0 0,-1 0 0,1 0 0,-5-1 1,7 3-104,0-1 1,0 1 0,1-1 0,-1 1-1,0 0 1,0 0 0,0 0-1,0 0 1,0 0 0,0 0 0,1 1-1,0-1 1,-1 1 0,0-1 0,0 1-1,1-1 1,-1 1 0,0 0 0,1 0-1,-1 0 1,1 0 0,-1 0-1,1 1 1,-3 1 0,-2 5-6758</inkml:trace>
  <inkml:trace contextRef="#ctx0" brushRef="#br0" timeOffset="19905.75">2760 379 24575,'0'-35'0,"1"4"0,-1 1 0,-2-1 0,-1 1 0,-7-33 0,8 56 0,2 5 0,1 3 0,-1 0 0,0-1 0,1 1 0,-1-1 0,1 1 0,-1-1 0,1 1 0,-1-1 0,1 1 0,-1-1 0,1 0 0,-1 1 0,0-1 0,1 0 0,-1 1 0,1-1 0,0 0 0,-1 0 0,1 0 0,0 0 0,0 0 0,-1 0 0,1 1 0,0-1 0,-1-1 0,1 1 0,0 0 0,-1 0 0,1 0 0,0 0 0,-1 0 0,1-1 0,0 1 0,-1 0 0,1-1 0,-1 1 0,1 0 0,0-1 0,0 0 0,10-8 0,-8 6 0,1 1 0,-1 0 0,0-1 0,0 1 0,1 1 0,0 0 0,-1-1 0,0 1 0,1-1 0,0 1 0,-1 0 0,1 1 0,0-1 0,6 0 0,-8 1 0,0 0 0,1 0 0,0 0 0,-1 0 0,1 0 0,-1 1 0,1-1 0,-1 1 0,0-1 0,1 1 0,-1 0 0,-1 0 0,2 0 0,-1 0 0,0 1 0,0-1 0,0 0 0,2 2 0,-2-1 0,0 1 0,-1-1 0,1 1 0,-1-1 0,0 1 0,0 0 0,0 0 0,0-1 0,0 1 0,-1-1 0,1 1 0,-1 0 0,1 0 0,-1 0 0,-1 4 0,-2 166-1365,3-162-5461</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26.255"/>
    </inkml:context>
    <inkml:brush xml:id="br0">
      <inkml:brushProperty name="width" value="0.05" units="cm"/>
      <inkml:brushProperty name="height" value="0.05" units="cm"/>
    </inkml:brush>
  </inkml:definitions>
  <inkml:trace contextRef="#ctx0" brushRef="#br0">14 393 24575,'0'0'0,"0"0"0,0 1 0,-1-1 0,1 0 0,0 0 0,0 0 0,0 0 0,0 0 0,0 0 0,0 0 0,-1 1 0,1-1 0,0 0 0,0 0 0,0 0 0,0 0 0,-1 0 0,1 0 0,0 0 0,0 0 0,0 0 0,0 0 0,-1 0 0,1 0 0,0 0 0,0 0 0,0 0 0,0 0 0,-1 0 0,1 0 0,0 0 0,0 0 0,0 0 0,0 0 0,-1 0 0,1 0 0,0-1 0,0 1 0,0 0 0,0 0 0,0 0 0,-1 0 0,1 0 0,0 0 0,0-1 0,-4-10 0,2-13 0,2-16 0,7-43 0,-2 44 0,-3 7 0,-1 12 0,0 1 0,2-2 0,0 2 0,2 0 0,7-20 0,-12 37 0,1 1 0,0-1 0,-1 0 0,1 1 0,0-1 0,0 1 0,0 0 0,-1 0 0,1 0 0,1 0 0,-1 0 0,0-1 0,1 1 0,-1 0 0,0 0 0,1 1 0,-1-1 0,1 0 0,0 0 0,-1 1 0,1-1 0,1 0 0,0 1 0,0 0 0,-1 0 0,1 0 0,0 0 0,0 1 0,0-1 0,0 1 0,0 0 0,0-1 0,0 1 0,0 1 0,1 0 0,2 1 0,0 0 0,-1 0 0,1 1 0,-1 0 0,-1 0 0,1 1 0,0-1 0,-1 1 0,1-1 0,-1 1 0,2 7 0,-2-4 0,-1-1 0,0 1 0,-1 0 0,0 0 0,0 0 0,-1 1 0,0-1 0,-1 0 0,1 1 0,-2-1 0,-1 13 0,2-19 0,-1-1 0,1 1 0,-1 0 0,1-1 0,-1 1 0,0 0 0,1-1 0,-1 1 0,0-1 0,0 1 0,0-2 0,0 2 0,-1-1 0,1 0 0,0 0 0,-1 0 0,1 1 0,0-1 0,-1 0 0,1-1 0,0 1 0,-1 0 0,-3 1 0,-2 0 0,0-1 0,0 0 0,0 0 0,-13 0 0,15-1 0,-2 0 0,0 1 0,1 0 0,-11 3 0,-22 10-1365,28-9-5461</inkml:trace>
  <inkml:trace contextRef="#ctx0" brushRef="#br0" timeOffset="1703.06">343 126 24575,'0'0'0,"-1"0"0,0 0 0,1 0 0,-1 1 0,1-1 0,-1 0 0,1 1 0,-1-1 0,1 1 0,-1-1 0,1 1 0,-1-1 0,1 1 0,-1-1 0,1 1 0,0-1 0,-1 1 0,1-1 0,0 0 0,0 0 0,-1 1 0,1 0 0,0 0 0,-5 19 0,4-17 0,-4 27 7,1-1-1,2 1 1,1 0 0,3 33-1,-1-1-1404,-1-50-5428</inkml:trace>
  <inkml:trace contextRef="#ctx0" brushRef="#br0" timeOffset="3554.97">536 222 24575,'-7'0'0,"0"0"0,1 0 0,-1 1 0,0 0 0,0 0 0,1 1 0,-12 4 0,16-5 0,0 0 0,-1 0 0,1 1 0,1-1 0,-1 1 0,0 0 0,0-1 0,0 1 0,0 0 0,1 0 0,-1 0 0,1 0 0,-1 0 0,1 0 0,0 0 0,0 1 0,0-1 0,0 1 0,0-1 0,0 1 0,1-1 0,-1 1 0,1 3 0,-1 0 0,1 1 0,0-1 0,0 0 0,1 0 0,0 0 0,0 1 0,0-1 0,3 6 0,-4-10 0,1-1 0,0 0 0,-1 0 0,1 1 0,0-1 0,-1 0 0,1 0 0,0 0 0,0 0 0,0 0 0,0 0 0,0 0 0,0 0 0,0-1 0,0 1 0,0 0 0,1-1 0,0 2 0,-1-2 0,1 0 0,-1 0 0,1 0 0,0 0 0,-1 0 0,1 0 0,0 0 0,0-1 0,-1 1 0,1-1 0,-1 1 0,1-1 0,0 1 0,-1-1 0,1 0 0,-1 0 0,1 0 0,0-1 0,6-6 0,0 0 0,-1 1 0,-1-1 0,1-1 0,-1 1 0,0-1 0,-1-1 0,4-10 0,-5 14 0,-2 1 0,1 0 0,-1 1 0,0-1 0,0 0 0,1-9 0,-13 50 0,9-27 0,0-3 0,0 0 0,1 1 0,0 0 0,0 0 0,2 8 0,-2-13 0,0-1 0,1 1 0,-1-1 0,1 1 0,-1-1 0,1 0 0,0 1 0,0-1 0,-1 0 0,1 0 0,0 0 0,0 1 0,0-1 0,0 0 0,0 0 0,0 0 0,1-1 0,-1 0 0,0 1 0,0 0 0,0-1 0,0 1 0,1 0 0,-1-1 0,0 1 0,1-1 0,-1 0 0,1 0 0,-1 1 0,4-1 0,74-2 298,-25 0-1961,-42 2-5163</inkml:trace>
  <inkml:trace contextRef="#ctx0" brushRef="#br0" timeOffset="4741.12">912 211 24575,'0'-1'0,"0"1"0,-1-1 0,1 0 0,-1 1 0,1-1 0,0 0 0,-1 1 0,1-1 0,-1 1 0,0-1 0,1 1 0,0-1 0,0 1 0,-1-1 0,0 1 0,1 0 0,-1-1 0,0 1 0,0 0 0,1-1 0,-1 1 0,0 0 0,1 0 0,-1 0 0,0 0 0,0 0 0,0 0 0,1 0 0,-1 0 0,0 0 0,0 0 0,1 0 0,-1 0 0,-1 1 0,-25 4 0,24-2 0,-1-1 0,1 1 0,0 0 0,1 0 0,-1-1 0,0 1 0,0 0 0,1 1 0,0-1 0,0 1 0,0-1 0,0 1 0,0 0 0,1-1 0,-1 1 0,-1 8 0,1-1 0,1-1 0,-1 2 0,1-2 0,1 1 0,0 12 0,0-20 0,0 0 0,0-1 0,0 1 0,1-1 0,-1 1 0,1-1 0,0 1 0,-1-1 0,1-1 0,0 2 0,0-1 0,0 0 0,0 0 0,1 1 0,-1-1 0,1 0 0,0-1 0,0 1 0,-1 0 0,1 0 0,0-1 0,0 1 0,1-1 0,2 2 0,1-1 0,1 0 0,0-1 0,0 1 0,0-1 0,0-1 0,0 1 0,10-2 0,-7 1 63,5 0-539,-2 0 0,19-4 0,-19 1-6350</inkml:trace>
  <inkml:trace contextRef="#ctx0" brushRef="#br0" timeOffset="5959.05">1144 163 24575,'-1'12'0,"0"0"0,-1-1 0,-1 1 0,0 0 0,-7 16 0,7-19 0,-1 1 0,2 1 0,-1-2 0,1 2 0,1-1 0,0 0 0,0 15 0,1-23 11,0 0-1,1-1 1,-1 1-1,1 0 1,0 0 0,0 0-1,-1-1 1,1 1-1,0 0 1,1-1-1,-2 1 1,1-1-1,0 1 1,1-1-1,-1-1 1,1 2 0,-1-1-1,1 0 1,-1 0-1,1 0 1,0 0-1,-1 0 1,1-1-1,0 1 1,0 0-1,0-1 1,0 1-1,-1-1 1,1 0 0,1 1-1,10 0-224,0 0 0,-1 0 0,18-3 0,-15 1-622,-1 1-5990</inkml:trace>
  <inkml:trace contextRef="#ctx0" brushRef="#br0" timeOffset="7301.75">1156 162 24575,'11'-13'0,"15"-14"0,-25 26 0,0 0 0,0 0 0,1 0 0,-1 0 0,0 1 0,1-1 0,-1 0 0,0 1 0,0-1 0,0 1 0,1 0 0,-1-1 0,1 1 0,-1 0 0,1 0 0,-1 0 0,0 0 0,1 0 0,-1 0 0,1 0 0,-1 1 0,3 0 0,-3 0 0,1 0 0,-1 0 0,0 0 0,1 0 0,-1 0 0,-1 0 0,1 1 0,0-1 0,0 0 0,0 1 0,0-1 0,0 1 0,0 0 0,-1-2 0,1 2 0,0-1 0,-1 1 0,0 0 0,1-1 0,-1 1 0,0 0 0,0 0 0,0-1 0,0 1 0,0 0 0,0 0 0,-1 1 0,1 3 0,-1-2 0,0 1 0,0 1 0,0-1 0,-1 0 0,0 0 0,-2 7 0,0-7 31,0 0 0,-1 0 0,1-1 0,-1 1 0,0-1 0,1 0 0,-1 0 0,-1 0 1,1 0-1,-9 3 0,2-2-373,0 0 1,2-1 0,-2 0-1,-20 3 1,18-5-6485</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36.462"/>
    </inkml:context>
    <inkml:brush xml:id="br0">
      <inkml:brushProperty name="width" value="0.05" units="cm"/>
      <inkml:brushProperty name="height" value="0.05" units="cm"/>
    </inkml:brush>
  </inkml:definitions>
  <inkml:trace contextRef="#ctx0" brushRef="#br0">197 13 24575,'0'-1'0,"-1"1"0,1-1 0,0 1 0,0-1 0,-1 0 0,1 1 0,0-1 0,-1 1 0,1-1 0,0 1 0,0 0 0,-1-1 0,1 1 0,-1-1 0,1 1 0,-1 0 0,1-1 0,-1 1 0,1 0 0,-1 0 0,0-1 0,1 1 0,-1 0 0,0 0 0,1 0 0,-1 0 0,1 0 0,-2 0 0,-20-3 0,19 3 0,-6 0 0,1 1 0,1-1 0,-1 1 0,0 1 0,0 0 0,-12 4 0,17-5 0,0 0 0,0 0 0,0-1 0,0 2 0,0-1 0,0 1 0,1 0 0,-1 0 0,0 0 0,0 0 0,1 1 0,0-1 0,-1 1 0,1 0 0,0-1 0,1 1 0,-1-1 0,-1 5 0,-4 12 0,0-1 0,1 1 0,1 0 0,1 0 0,0 0 0,1 1 0,0 28 0,2-24 0,1-13 0,0-1 0,0 0 0,1 0 0,4 18 0,-5-26 0,1 1 0,0-1 0,-1 0 0,1 0 0,0 0 0,1-1 0,-1 1 0,0 0 0,0 0 0,0 0 0,1-1 0,-1 1 0,1 0 0,0-1 0,-1 1 0,1-1 0,0 0 0,0 1 0,0-1 0,0 0 0,1 0 0,-1-1 0,0 1 0,0 0 0,0-1 0,4 1 0,13 1-227,0-1-1,0-1 1,1 0-1,-2-1 1,33-7-1,-40 5-6598</inkml:trace>
  <inkml:trace contextRef="#ctx0" brushRef="#br0" timeOffset="2624.92">440 121 24575,'-1'5'0,"-1"-1"0,0-1 0,0 1 0,0 0 0,0 0 0,-1 0 0,0 0 0,0-1 0,-7 6 0,-17 14 0,22-20 0,0 0 0,1 1 0,-1 0 0,0 1 0,-4 5 0,8-8 0,-1 0 0,1-1 0,0 1 0,0 0 0,0 1 0,1-1 0,-1 0 0,1 1 0,-1-1 0,1 0 0,0 1 0,-1-1 0,1 1 0,0-1 0,0 0 0,1 0 0,0 5 0,0-4 0,-1 1 0,1 0 0,0-1 0,0 1 0,1-1 0,-1 0 0,1 0 0,0 1 0,0-1 0,1 0 0,-1 0 0,1 0 0,-1 0 0,1-1 0,0 0 0,-1 0 0,1 0 0,0 1 0,1-1 0,-1-1 0,5 3 0,-3-2 0,-1 0 0,1-1 0,0 0 0,1 0 0,-1 0 0,0 0 0,0-1 0,0 0 0,1 0 0,-1-1 0,1 1 0,-1-1 0,-1 0 0,11-3 0,-11 2 0,-1 0 0,1 0 0,-2 0 0,1 0 0,0 0 0,0-1 0,0 2 0,0-2 0,0 0 0,0 0 0,-1 0 0,1 0 0,-1 0 0,-1 0 0,3-6 0,-1 3 0,0 0 0,-1-1 0,0 0 0,0 1 0,0-1 0,-1 0 0,0 0 0,0-11 0,-1 13 0,-1-1 0,1 0 0,-1 2 0,0-2 0,0 1 0,-1-1 0,1 1 0,-1 0 0,-1 0 0,-4-9 0,5 11 0,1 0 0,-1 1 0,0 0 0,0 0 0,0 0 0,-1 0 0,1 0 0,-1 0 0,0 0 0,1 0 0,-1 1 0,0-1 0,0 1 0,1 0 0,-1 0 0,0 0 0,0 0 0,0 0 0,-6 0 0,-4 1-1365,0 2-5461</inkml:trace>
  <inkml:trace contextRef="#ctx0" brushRef="#br0" timeOffset="4093.6">746 133 24575,'-2'0'0,"0"1"0,1-1 0,-1 0 0,0 0 0,1 1 0,-1-1 0,0 1 0,1 0 0,-1-1 0,2 1 0,-2 0 0,1 0 0,-1 0 0,1 0 0,-1 0 0,1 0 0,0 0 0,0 1 0,0-1 0,0 0 0,0 1 0,0-1 0,0 1 0,0-1 0,0 1 0,1-1 0,-1 1 0,0 0 0,1-1 0,0 0 0,-1 1 0,1 0 0,0-1 0,0 1 0,0 0 0,0 1 0,0 3 0,0-1 0,0 1 0,1-2 0,0 2 0,0-1 0,0 0 0,0 1 0,1-2 0,0 1 0,4 8 0,-5-12 0,5 9 0,0 0 0,-1 1 0,1-1 0,5 20 0,-10-28 0,-1 1 0,1-1 0,-1 1 0,0 0 0,1-1 0,-1 1 0,0 0 0,0-1 0,0 1 0,-1-1 0,1 0 0,-1 1 0,1-1 0,0 1 0,-1-1 0,0 1 0,0-1 0,0 0 0,0 1 0,-1-1 0,1 0 0,-1 0 0,0-1 0,1 1 0,-1 0 0,0 0 0,0 0 0,-4 2 0,3-2-85,0-1 0,0 1-1,-1-1 1,0 1 0,0-1-1,0-1 1,0 1 0,1 0-1,0-1 1,-1 0 0,0 0-1,0 0 1,0 0 0,0-1-1,-6-1 1,-1-1-6741</inkml:trace>
  <inkml:trace contextRef="#ctx0" brushRef="#br0" timeOffset="5499.8">976 84 24575,'-2'7'0,"1"0"0,-1-1 0,0 1 0,0 0 0,0-1 0,-6 10 0,2-4 0,4-6 0,0-1 0,0 1 0,0 0 0,0 0 0,1 0 0,0 0 0,1-1 0,-1 1 0,1 0 0,0 1 0,2 8 0,-1-11 0,0 0 0,0 0 0,0-1 0,1 1 0,-1-1 0,1 0 0,0 1 0,0-1 0,0 1 0,1-1 0,-1 0 0,1 0 0,0 0 0,-1-1 0,1 0 0,0 1 0,0-1 0,0 0 0,4 2 0,-4-2 3,4 2 81,1 0 1,1 0-1,9 2 1,-15-5-199,0 0 0,0-1 1,0 1-1,0-1 0,-1 0 1,1 0-1,0 0 0,-1 0 0,1-1 1,0 1-1,0-1 0,0 1 0,-1-1 1,5-2-1,4-2-6712</inkml:trace>
  <inkml:trace contextRef="#ctx0" brushRef="#br0" timeOffset="6609.28">953 182 24575,'2'-4'0,"3"-2"0,2 1 0,5 1 0,2 1 0,0 1 0,1 1 0,-1 1 0,0 0 0,-4 0-8191</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47.730"/>
    </inkml:context>
    <inkml:brush xml:id="br0">
      <inkml:brushProperty name="width" value="0.05" units="cm"/>
      <inkml:brushProperty name="height" value="0.05" units="cm"/>
    </inkml:brush>
  </inkml:definitions>
  <inkml:trace contextRef="#ctx0" brushRef="#br0">8 1 24575,'0'2'0,"0"7"0,0 4 0,0 2 0,-2 0 0,-1 0 0,1-3-8191</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51.958"/>
    </inkml:context>
    <inkml:brush xml:id="br0">
      <inkml:brushProperty name="width" value="0.05" units="cm"/>
      <inkml:brushProperty name="height" value="0.05" units="cm"/>
    </inkml:brush>
  </inkml:definitions>
  <inkml:trace contextRef="#ctx0" brushRef="#br0">0 0 24575,'2'0'0,"3"0"0</inkml:trace>
  <inkml:trace contextRef="#ctx0" brushRef="#br0" timeOffset="359.38">170 0 24575,'2'0'0,"5"0"0,4 0 0,0 0 0,1 0-8191</inkml:trace>
  <inkml:trace contextRef="#ctx0" brushRef="#br0" timeOffset="749.97">401 0 24575,'2'0'0,"3"0"0,3 2 0</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50.378"/>
    </inkml:context>
    <inkml:brush xml:id="br0">
      <inkml:brushProperty name="width" value="0.05" units="cm"/>
      <inkml:brushProperty name="height" value="0.05" units="cm"/>
    </inkml:brush>
  </inkml:definitions>
  <inkml:trace contextRef="#ctx0" brushRef="#br0">1 1 24575</inkml:trace>
  <inkml:trace contextRef="#ctx0" brushRef="#br0" timeOffset="361.46">342 13 24575,'2'0'0</inkml:trace>
  <inkml:trace contextRef="#ctx0" brushRef="#br0" timeOffset="704.71">560 26 24575,'6'0'0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0:55.160"/>
    </inkml:context>
    <inkml:brush xml:id="br0">
      <inkml:brushProperty name="width" value="0.05" units="cm"/>
      <inkml:brushProperty name="height" value="0.05" units="cm"/>
    </inkml:brush>
  </inkml:definitions>
  <inkml:trace contextRef="#ctx0" brushRef="#br0">11 309 24575,'0'3'0</inkml:trace>
  <inkml:trace contextRef="#ctx0" brushRef="#br0" timeOffset="2233.58">11 333 24575,'0'-18'0,"-1"-20"0,2-2 0,2 0 0,9-48 0,-9 76 0,-1 3 0,0 0 0,0 1 0,1 0 0,0 0 0,5-12 0,-6 17 0,-1 1 0,1-1 0,0 1 0,1 0 0,-1-1 0,0 1 0,0 0 0,1 1 0,-1 0 0,1-1 0,-1 1 0,1-1 0,-1 1 0,1 0 0,0 0 0,0 0 0,0 0 0,0 0 0,0 1 0,3-1 0,2 0 0,1 1 0,-1-1 0,0 1 0,0 1 0,1 0 0,-1 0 0,13 4 0,-18-5 0,0 1 0,0 1 0,-2-1 0,2 0 0,0 0 0,-1 0 0,0 1 0,1-1 0,-1 1 0,0 0 0,0 0 0,0 0 0,0 1 0,0-1 0,0 0 0,-1 1 0,1-1 0,-2 1 0,2 0 0,-1-2 0,0 2 0,0 0 0,0 0 0,-1-1 0,1 6 0,0 0 0,0-2 0,0 2 0,-1-1 0,0 1 0,-1-2 0,0 2 0,0-1 0,-1 1 0,1-2 0,-3 9 0,2-10 0,-1-1 0,1-1 0,-1 1 0,1 0 0,-1 0 0,0-1 0,-1 1 0,1-1 0,-1 0 0,2 0 0,-2-1 0,0 1 0,0-1 0,0 1 0,0-1 0,-1 0 0,-3 1 0,-6 3 0,1-1 0,-1-1 0,0-1 0,0 1 0,-1-2 0,1 0 0,-20 0 0,20-2-1365,1 0-5461</inkml:trace>
  <inkml:trace contextRef="#ctx0" brushRef="#br0" timeOffset="3577.27">314 344 24575,'0'-32'0,"-1"20"0,0 0 0,1 0 0,1-1 0,0 2 0,0-2 0,2 0 0,3-11 0,-5 23 0,-1 0 0,1 0 0,0 1 0,-1-1 0,1 0 0,0 1 0,0-1 0,-1 1 0,1-1 0,0 1 0,0-1 0,0 1 0,0 0 0,-1-1 0,1 1 0,0 0 0,0 0 0,0 0 0,0 0 0,0 0 0,0 0 0,-1 0 0,3 0 0,27 3 0,-19-2 0,44 3-1365,-44-1-5461</inkml:trace>
  <inkml:trace contextRef="#ctx0" brushRef="#br0" timeOffset="5254.76">642 211 24575,'0'-1'0,"0"1"0,0-1 0,0 0 0,0 1 0,0-1 0,0 0 0,0 1 0,0-1 0,0 0 0,0 1 0,-1-1 0,1 0 0,0 1 0,0-1 0,-1 1 0,1-1 0,0 0 0,-1 1 0,1-1 0,0 1 0,0-1 0,0 1 0,-1-1 0,1 1 0,-1 0 0,1-1 0,-1 1 0,1-1 0,-1 1 0,0 0 0,1 0 0,-2-1 0,0 1 0,1 0 0,-1 0 0,0 0 0,0 0 0,1 1 0,-1-1 0,0 0 0,0 1 0,1 0 0,-1-1 0,-2 3 0,-5 2 0,1 0 0,-1 0 0,-8 9 0,13-10 0,0 0 0,0 1 0,1-1 0,0 1 0,0-1 0,0 1 0,0 0 0,1 0 0,0 0 0,-3 7 0,4-9 0,0 1 0,1-1 0,-1 0 0,0 0 0,1 0 0,0 1 0,0-2 0,0 1 0,0 0 0,0 1 0,1-1 0,-1 0 0,1 0 0,0 0 0,0 0 0,0 0 0,1-1 0,-1 1 0,4 6 0,-4-8 0,0 0 0,0 0 0,0 0 0,0 0 0,0 0 0,0 0 0,0 0 0,1 0 0,-1 0 0,-1 0 0,2 0 0,-1-1 0,0 1 0,1-1 0,-1 1 0,1-1 0,-1 0 0,1 1 0,-1-1 0,1 0 0,-1 0 0,1 0 0,-1 0 0,1 0 0,-1 0 0,1-1 0,-1 1 0,1 0 0,-1-1 0,0 1 0,0-1 0,0 1 0,1-1 0,-1 0 0,0 0 0,3-1 0,-2 0 0,1-1 0,0 1 0,-1-1 0,1 1 0,-1-1 0,0 0 0,0 1 0,-1-1 0,1 0 0,-1 0 0,1 0 0,-1 0 0,0-1 0,2-5 0,1-16 0,8-42 0,-11 63 0,0-1 0,1 1 0,-2-1 0,2 1 0,0 0 0,0 1 0,1-1 0,-1 0 0,1 0 0,0 0 0,6-5 0,-9 8 0,0 1 0,0 0 0,1 0 0,-1 0 0,0-1 0,1 1 0,-1 0 0,0 0 0,1 0 0,-1-1 0,0 1 0,1 0 0,-1 0 0,0 0 0,0 0 0,0 0 0,0 0 0,1 0 0,-1 0 0,0 0 0,1 0 0,-1 0 0,0 0 0,1 0 0,-1 0 0,0 0 0,1 0 0,-1 1 0,0-1 0,1 0 0,-1 0 0,0 0 0,1 0 0,-1 1 0,0-1 0,1 0 0,-1 0 0,0 1 0,0-1 0,0 0 0,1 1 0,-1-1 0,0 0 0,0 0 0,0 1 0,0-1 0,1 0 0,-1 1 0,0-1 0,0 0 0,0 1 0,0-1 0,0 1 0,0-1 0,0 0 0,0 1 0,0 0 0,2 23 0,-2-22 0,-1 42 0,-1-31 0,2 1 0,0 0 0,0 0 0,4 18 0,-2-29-59,0 1 0,0 0-1,0-1 1,0 0-1,1 1 1,-1-1 0,0 0-1,1 1 1,0-1 0,0-1-1,1 1 1,-1-1 0,1 0-1,-1 0 1,1 0-1,-1 0 1,1 0 0,0 0-1,0-1 1,0 0 0,0 0-1,7 1 1,2-1-6767</inkml:trace>
  <inkml:trace contextRef="#ctx0" brushRef="#br0" timeOffset="7426.56">1007 186 24575,'0'0'0,"0"0"0,0-1 0,0 1 0,0 0 0,0 0 0,0-1 0,0 1 0,-1 0 0,1 0 0,0-1 0,0 1 0,0 0 0,0 0 0,0-1 0,0 1 0,-1 0 0,1 0 0,0 0 0,0-1 0,0 1 0,-1 0 0,1 0 0,0 0 0,0 0 0,-1 0 0,1-1 0,0 1 0,0 0 0,-1 0 0,1 0 0,0 0 0,0 0 0,-1 0 0,1 0 0,0 0 0,0 0 0,-1 0 0,1 0 0,0 0 0,0 0 0,-1 0 0,1 0 0,0 0 0,0 0 0,-1 0 0,1 1 0,0-1 0,0 0 0,-1 0 0,1 0 0,0 0 0,0 0 0,0 1 0,-1-1 0,1 0 0,-13 10 0,10-7 0,0 2 0,-1-1 0,2 1 0,-1 0 0,1 0 0,0-1 0,0 1 0,-2 11 0,3-13 0,0 0 0,1-1 0,-1 0 0,1 1 0,-1 0 0,1 0 0,0 0 0,0 0 0,0 0 0,1-1 0,-1 1 0,1 0 0,0-1 0,-1 1 0,1-1 0,0 1 0,1 0 0,1 4 0,-2-6 0,0 0 0,-1 0 0,1-1 0,0 1 0,0 0 0,0 0 0,0 0 0,0-1 0,0 1 0,1-1 0,-1 1 0,0-1 0,0 1 0,1-1 0,-1 0 0,0 1 0,0-1 0,1 0 0,-1 0 0,0 0 0,3 0 0,-2-1 0,0 1 0,0-1 0,1 0 0,-1 0 0,0 0 0,1 0 0,-1 0 0,0-1 0,0 1 0,4-3 0,-3 1 0,0-1 0,1 1 0,-1-1 0,0 1 0,0-1 0,0 0 0,0 0 0,0-1 0,-1 1 0,4-9 0,-4-19 0,3-4 0,-3 37 0,0 9 0,0 11 0,-1 6 0,0-16 0,0-1 0,-1 1 0,0 0 0,-1-1 0,0 1 0,-1-1 0,0 1 0,-1 0 0,-5 16 0,3-18 57,0-1 0,-1 1 0,1-1 0,-2 0 0,-6 8 0,9-12-213,0 0 1,-1-1 0,1 0 0,0 0 0,-1 0 0,0 0 0,0-1-1,0 1 1,-1-1 0,-7 2 0,-2-1-6671</inkml:trace>
  <inkml:trace contextRef="#ctx0" brushRef="#br0" timeOffset="10754.78">1555 150 24575,'0'0'0,"0"1"0,0-1 0,0 0 0,0 0 0,-1 0 0,1 0 0,0 1 0,0-1 0,0 0 0,0 0 0,0 0 0,-1 0 0,1 0 0,0 0 0,0 1 0,0-1 0,0 0 0,-1 0 0,1 0 0,0 0 0,0 0 0,0 0 0,0 0 0,-1 0 0,1 0 0,0 0 0,0 0 0,0 0 0,-1 0 0,1 0 0,0 0 0,0 0 0,0 0 0,0 0 0,-1 0 0,1 0 0,0 0 0,0 0 0,0-1 0,0 1 0,-1 0 0,1 0 0,0 0 0,0 0 0,0 0 0,0 0 0,0 0 0,-1-1 0,1 1 0,0 0 0,0 0 0,0 0 0,0 0 0,0-1 0,0 1 0,0 0 0,0 0 0,0 0 0,0-1 0,0 1 0,0 0 0,0 0 0,0 0 0,0 0 0,0-1 0,0 1 0,0 0 0,0 0 0,0-1 0,-10 13 0,7-3 0,1 1 0,0 0 0,1-1 0,0 1 0,0 0 0,0 0 0,1 0 0,1 0 0,0 0 0,3 15 0,-3-22 0,0-1 0,0 0 0,0 1 0,0-1 0,0 0 0,1 0 0,0 0 0,-1 0 0,1 0 0,0 0 0,0 0 0,0-1 0,0 1 0,0-2 0,0 2 0,0-1 0,-1 0 0,2 0 0,-1 0 0,1 0 0,-1 0 0,5 1 0,1-1 0,-2 0 0,2 0 0,0-1 0,-1 0 0,0 0 0,12-2 0,-18 2-59,0-1 0,1 1-1,-1 0 1,0 0-1,0-1 1,0 1 0,0-1-1,0 1 1,0-1 0,0 1-1,0-1 1,0 0 0,0 0-1,0 1 1,-1-1-1,1 0 1,0 0 0,0 0-1,0 1 1,-1-1 0,1 0-1,0-1 1,2-6-6767</inkml:trace>
  <inkml:trace contextRef="#ctx0" brushRef="#br0" timeOffset="11801.64">1567 136 24575,'0'-1'0,"1"0"0,-1 0 0,0 1 0,1-1 0,-1 0 0,1 0 0,-1 0 0,1 0 0,0 0 0,-1 0 0,1 0 0,0 1 0,0-1 0,-1 0 0,1 0 0,0 0 0,0 1 0,0-1 0,0 1 0,0-1 0,0 1 0,0-1 0,0 1 0,0-1 0,0 1 0,0 0 0,1 0 0,-1-1 0,33-2 0,-32 2 0,-1 1 0,1 0 0,0 0 0,-1 0 0,1 0 0,0 1 0,-1-1 0,1 0 0,0 1 0,-1-1 0,1 1 0,-1-1 0,1 1 0,-1 0 0,0 0 0,0 0 0,1 0 0,-1 0 0,0 0 0,1 0 0,-1 0 0,0 0 0,0 1 0,0-1 0,0 0 0,0 1 0,0-1 0,-1 0 0,1 0 0,0 1 0,-1-1 0,1 1 0,-1 0 0,1-1 0,-1 1 0,0-1 0,0 1 0,1 0 0,-1 0 0,-1-1 0,1 1 0,0 2 0,-1 1 0,0-1 0,0 0 0,-1 0 0,1 1 0,-1-1 0,0 0 0,0 0 0,0-1 0,-1 1 0,2 0 0,-2 0 0,0-1 0,0 1 0,-7 4 0,5-5-105,-1 0 0,2 1 0,-2-2 0,0 1 0,0-1 0,0 1 0,1-2 0,-1 1 0,-1-1 0,1 0 0,-1 0 0,-10 0 0,3-1-6721</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1:17.208"/>
    </inkml:context>
    <inkml:brush xml:id="br0">
      <inkml:brushProperty name="width" value="0.05" units="cm"/>
      <inkml:brushProperty name="height" value="0.05" units="cm"/>
    </inkml:brush>
  </inkml:definitions>
  <inkml:trace contextRef="#ctx0" brushRef="#br0">0 0 24575,'7'91'0,"0"2"0,-9-16 0,3 84 0,0-160 0,-1 1 0,0-1 0,0 1 0,1-1 0,-1 0 0,0 0 0,1 1 0,-1-1 0,1 1 0,0-1 0,0 0 0,0 0 0,-1 1 0,1-1 0,1 0 0,-1 0 0,0 0 0,0 0 0,0 0 0,1 0 0,-1 0 0,0-1 0,1 1 0,-1 0 0,1-1 0,-1 1 0,0-1 0,1 0 0,-1 1 0,1-1 0,0 0 0,-2 0 0,2 0 0,-1 0 0,3 0 0,7-1 0,0 1 0,-1-2 0,20-5 0,-19 5 0,24-5 0,41-2 0,-60 7-1365,-3-1-5461</inkml:trace>
  <inkml:trace contextRef="#ctx0" brushRef="#br0" timeOffset="2202.43">463 231 24575,'-1'0'0,"0"1"0,1-1 0,-1 1 0,0-1 0,0 1 0,0-1 0,0 1 0,0 0 0,0-1 0,0 1 0,0 0 0,0 0 0,0 0 0,1 0 0,-1 0 0,0 0 0,1 0 0,-1 0 0,1 0 0,-1 0 0,1 0 0,-1 0 0,1 1 0,0-1 0,-1-1 0,1 1 0,0 2 0,-5 33 0,5-34 0,-1 12 0,-2 36 0,3-46 0,1 0 0,-1-1 0,0 0 0,1 1 0,0 0 0,0 0 0,0-1 0,0 1 0,1 0 0,1 2 0,-1-4 0,0-1 0,0 1 0,0 0 0,0-1 0,0 0 0,0 1 0,-1-1 0,2 0 0,-1 0 0,0 0 0,1-1 0,-1 1 0,0 0 0,1-1 0,-1 0 0,1 1 0,-1-1 0,1 0 0,2-1 0,7 1 0,1-1 0,16-4 0,-26 4 0,1 0 0,1 0 0,-1-1 0,0 1 0,0-1 0,0 0 0,0 0 0,-1 1 0,0-2 0,1 0 0,-1 1 0,1-1 0,-1 0 0,0-1 0,0 1 0,-1 0 0,0-1 0,1 1 0,-1 0 0,0-1 0,0 0 0,0 0 0,-1 0 0,1-1 0,-1 2 0,0-1 0,0-1 0,-1 1 0,1 0 0,-1-1 0,0 1 0,0 0 0,0 0 0,-1 0 0,1-1 0,-1 1 0,0 0 0,-2-5 0,2 7 14,0 0 1,0 0-1,0 0 0,0 1 0,0-1 1,-1 0-1,1 1 0,0-1 0,-1 0 1,1 1-1,0 0 0,-1-1 0,0 1 1,1 0-1,-1 0 0,0 0 0,0 0 1,0 0-1,0 0 0,-3 1 0,-5-3-146,-1 1-1,-20-2 0,6 1-1133,11 1-5560</inkml:trace>
  <inkml:trace contextRef="#ctx0" brushRef="#br0" timeOffset="5108.57">767 401 24575,'8'-133'0,"-7"122"0,1-8 0,-2 11 0,0 0 0,1 0 0,5-16 0,-5 23 0,0 5 0,2 17 0,1 0 0,-3-20 0,0 1 0,-1-1 0,1 0 0,0 1 0,0-1 0,0 0 0,0 0 0,0 0 0,0 1 0,0-1 0,0 0 0,0-1 0,0 1 0,0 0 0,1-1 0,-1 1 0,0-1 0,1 1 0,-1-1 0,1 1 0,1 0 0,2 0 0,1-1 0,0 0 0,0 0 0,7-1 0,-9 1 0,-1-1 0,0 1 0,0 0 0,1 0 0,-1 0 0,-1 0 0,1 0 0,1 1 0,-1 0 0,0-1 0,0 1 0,0 0 0,0 0 0,3 2 0,-6-1 0,1-1 0,1 0 0,-1 1 0,0-1 0,-1 1 0,1-1 0,0 1 0,0-1 0,-1 1 0,1-1 0,-1 1 0,1-1 0,-1 0 0,0 1 0,0 0 0,1 2 0,-3 31 0,1-22 0,-2 19-1365,0-18-5461</inkml:trace>
  <inkml:trace contextRef="#ctx0" brushRef="#br0" timeOffset="6858.22">1132 183 24575,'0'0'0,"0"0"0,0 0 0,0 0 0,0 0 0,1 0 0,-1-1 0,0 1 0,0 0 0,0 0 0,0 0 0,0 0 0,1 0 0,-1 0 0,0 0 0,0 0 0,0 0 0,0 0 0,0 0 0,1 0 0,-1 0 0,0 0 0,0 0 0,0 0 0,0 0 0,0 0 0,1 0 0,-1 0 0,0 0 0,0 0 0,0 0 0,0 0 0,0 0 0,1 0 0,-1 0 0,0 0 0,0 1 0,0-1 0,0 0 0,0 0 0,0 0 0,1 0 0,-1 0 0,0 0 0,0 0 0,0 1 0,4 8 0,-2 14 0,-2-17 0,0 1 0,0-1 0,-1 1 0,-1 0 0,1-2 0,-1 2 0,0-1 0,-5 10 0,-29 49 0,28-49 0,4-10 0,0-1 0,-1 0 0,1 0 0,-1 1 0,-7 4 0,11-9 0,0 1 0,0-1 0,0 0 0,-1 0 0,1 0 0,0 0 0,-1-1 0,1 1 0,-1 0 0,1 0 0,-1-1 0,0 1 0,1-1 0,-1 1 0,0-1 0,1 0 0,-1 0 0,1 0 0,0 0 0,-1 0 0,0 0 0,1 0 0,-1 0 0,1-1 0,-1 1 0,0-1 0,1 1 0,-3-2 0,3 1 0,1 1 0,-1-1 0,0 0 0,0 0 0,1 1 0,-1-1 0,0 0 0,1 0 0,-1 0 0,1 0 0,-1 0 0,1 1 0,0-1 0,-1 0 0,1 0 0,0 0 0,0 0 0,-1 0 0,1 0 0,0-1 0,0 1 0,0 0 0,0 0 0,1 0 0,-1 0 0,0 0 0,0 0 0,1 0 0,-1 0 0,0 0 0,1 0 0,-1 0 0,1 0 0,0 0 0,-1 0 0,1 0 0,0 1 0,-1-1 0,2-1 0,-1 0 0,1 2 0,-1-2 0,1 1 0,0-1 0,-1 1 0,1-1 0,0 1 0,0 0 0,0 0 0,-1 0 0,1 0 0,-1 0 0,2 0 0,-1 1 0,0-1 0,0 1 0,0-1 0,0 1 0,4 0 0,-3 1 0,-1 0 0,1 0 0,-1 0 0,0 1 0,1-1 0,-1 1 0,0-1 0,1 1 0,-1 0 0,0 0 0,0-1 0,0 1 0,-1 1 0,4 3 0,-3-3 0,0 0 0,0 0 0,0 0 0,1 0 0,0-1 0,0 0 0,0 0 0,0 0 0,5 3 0,-3-3-136,2 0-1,-1-1 1,1 0-1,-1 0 1,0 0-1,1-1 1,-1 0-1,1 0 0,11-3 1,-2 0-6690</inkml:trace>
  <inkml:trace contextRef="#ctx0" brushRef="#br0" timeOffset="8608.15">1411 158 24575,'1'30'0,"-2"-1"0,0 1 0,-13 54 0,12-79 0,1 0 0,0-1 0,0 1 0,0 0 0,1 0 0,0 0 0,0 0 0,1 7 0,0-11 0,-1 1 0,1-1 0,-1 0 0,1 1 0,0-1 0,0 0 0,0 0 0,0 1 0,0-1 0,0 0 0,0 0 0,0 0 0,0 0 0,0 0 0,1-1 0,-1 0 0,0 1 0,1-1 0,-1 1 0,-1 0 0,2-1 0,-1 0 0,1 1 0,-1-1 0,1 0 0,-1 0 0,1 1 0,-1-1 0,1-1 0,-1 1 0,1 0 0,1-1 0,1 1 0,0 0 0,-1-1 0,1 0 0,-1 0 0,1 1 0,0-1 0,-1 0 0,1-1 0,-1 0 0,0 0 0,0 0 0,0 0 0,0 0 0,0 0 0,0-1 0,-1 0 0,1 1 0,-1-1 0,1 0 0,-1 1 0,2-5 0,-1 1 0,0-1 0,0 1 0,0 0 0,-1 0 0,0-1 0,0 0 0,-1 1 0,0-1 0,0 0 0,0-9 0,-1 6 0,-1-1 0,0 2 0,0-1 0,-1-1 0,-1 2 0,-6-19 0,7 24 0,1 1 0,0 0 0,0 0 0,-1 0 0,0 0 0,1 0 0,-2 0 0,1 1 0,0 0 0,-1 0 0,1-1 0,-1 1 0,1 0 0,-1 0 0,0 0 0,1 0 0,-1 1 0,0-1 0,-1 1 0,1 0 0,0-1 0,-1 2 0,1-1 0,-5-1 0,7 2-76,0 0 1,0 0-1,-1 0 0,1 1 0,0-1 0,0 0 0,0 0 0,-1 1 1,1-1-1,0 1 0,0-1 0,0 1 0,0-1 0,0 1 1,0 0-1,0-1 0,-1 2 0</inkml:trace>
  <inkml:trace contextRef="#ctx0" brushRef="#br0" timeOffset="10779.95">1618 389 24575,'-1'-65'0,"2"-70"0,-1 132 0,0 1 0,1 0 0,-1 0 0,0 0 0,0 0 0,1-1 0,-1 1 0,1 0 0,0 0 0,0 0 0,0 0 0,1 2 0,-1-2 0,0 0 0,1 0 0,-1 1 0,1-1 0,-1 1 0,1-1 0,0 1 0,0 0 0,-1-1 0,1 1 0,0 0 0,0 0 0,0 1 0,0-1 0,0 0 0,0 1 0,0-1 0,0 1 0,0-1 0,1 1 0,-1 0 0,0 0 0,0 0 0,0 1 0,1-1 0,1 1 0,-1-1 0,1 1 0,-1-1 0,1 1 0,0 0 0,0 1 0,-1-1 0,1 1 0,-2-1 0,2 1 0,-1 0 0,0 0 0,0 0 0,0 1 0,0-2 0,0 2 0,0 0 0,-1 0 0,0 0 0,0 0 0,0 0 0,0 0 0,2 5 0,-2-1 0,0 2 0,0-1 0,-1 0 0,0 0 0,-1 1 0,-1 11 0,-7 51 0,6-62 0,1-3-195,0 1 0,-1 0 0,0 0 0,0-1 0,0 1 0,-5 8 0,-5 4-6631</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1:33.562"/>
    </inkml:context>
    <inkml:brush xml:id="br0">
      <inkml:brushProperty name="width" value="0.05" units="cm"/>
      <inkml:brushProperty name="height" value="0.05" units="cm"/>
    </inkml:brush>
  </inkml:definitions>
  <inkml:trace contextRef="#ctx0" brushRef="#br0">2 367 24575,'-1'-103'0,"2"-111"0,0 211 0,2-25 0,-3 27 0,0 0 0,0 0 0,0 0 0,0 1 0,1-1 0,-1 0 0,0 0 0,0 1 0,1-1 0,-1 0 0,1 0 0,-1 0 0,1 1 0,-1-1 0,1 0 0,0 0 0,-1 1 0,1-1 0,0 0 0,-1 1 0,1-1 0,0 1 0,-1-1 0,2 0 0,-1 1 0,0 1 0,-1-1 0,1 0 0,0 0 0,0 1 0,-1-1 0,1 0 0,0 1 0,0-1 0,-1 1 0,1-1 0,-1 1 0,1-1 0,0 1 0,-1-1 0,1 1 0,-1 0 0,1-1 0,-1 1 0,1 0 0,-1 0 0,1 1 0,9 21 0,-7-15 0,12 25 0,-10-20 0,0 0 0,0-1 0,2 0 0,0-1 0,11 15 0,-4-9 0,-1 1 0,-1 0 0,0 1 0,16 37 0,-25-49 0,0-1 0,-1 0 0,2-1 0,5 8 0,-8-11 0,1 0 0,-1-1 0,1 1 0,-1 0 0,1-1 0,0 0 0,-1 0 0,1 0 0,0 0 0,-1 0 0,1 0 0,0 0 0,0 0 0,0 0 0,0-1 0,1 1 0,1 0 0,-3-1 0,0 0 0,0 0 0,-1-1 0,1 1 0,0 0 0,0 0 0,-1-1 0,1 1 0,0 0 0,-1-1 0,1 1 0,0-1 0,-1 1 0,1-1 0,-1 1 0,1-1 0,-1 1 0,0-1 0,1 1 0,-1-1 0,0 0 0,1 1 0,-1 0 0,0-1 0,1 0 0,-1 1 0,0-1 0,0 0 0,1 0 0,-1-1 0,3-28 0,-2 18 0,4-20 170,17-58 0,-13 60-738,-1 0-1,4-42 1,-11 61-6258</inkml:trace>
  <inkml:trace contextRef="#ctx0" brushRef="#br0" timeOffset="1546.24">440 172 24575,'-2'2'0,"1"0"0,-1 0 0,1 0 0,0 0 0,0 1 0,1-1 0,-1 0 0,0 0 0,1 0 0,-1 0 0,1 0 0,-1 5 0,0 31 0,1-26 0,0-9 0,0 0 0,0-1 0,0 1 0,1 0 0,-1 0 0,1 0 0,-1 0 0,1-1 0,0 0 0,0 1 0,-1 0 0,1-1 0,1 1 0,-1-1 0,1 1 0,-1-1 0,1 0 0,3 3 0,-2-3 0,0 0 0,0-1 0,0 1 0,0-1 0,0 1 0,0-1 0,0 0 0,1 0 0,-1 0 0,1-1 0,-1 1 0,1-1 0,-1 0 0,6 0 0,74-2-1365,-70 1-5461</inkml:trace>
  <inkml:trace contextRef="#ctx0" brushRef="#br0" timeOffset="3608.67">453 184 24575,'0'0'0,"-1"-1"0,0 0 0,1 1 0,-1-1 0,0 0 0,1 0 0,-1 0 0,1 1 0,-1-1 0,1 0 0,-1 0 0,1 0 0,-1 0 0,1 0 0,0 0 0,0 0 0,0 0 0,-1 0 0,1 0 0,0 0 0,0 0 0,0 0 0,0 0 0,1 1 0,-1-1 0,0-1 0,1 0 0,0 1 0,0-1 0,0 0 0,1 1 0,-1-1 0,0 1 0,1 0 0,-1-1 0,1 1 0,-1 0 0,1 0 0,2-2 0,2 0 0,0 0 0,1 2 0,-1-2 0,0 1 0,1 1 0,11-2 0,-17 3 0,1 0 0,0 0 0,1 0 0,-1 1 0,0-1 0,1 1 0,-1-1 0,0 1 0,0 0 0,0 0 0,0 0 0,0 0 0,0 0 0,-1 0 0,1 0 0,0 0 0,-1 1 0,1 0 0,0-1 0,-1 1 0,1 0 0,-1 0 0,0 0 0,0 0 0,1 0 0,0 2 0,-2-2 0,1-1 0,-1 1 0,1-1 0,-1 0 0,0 0 0,0 1 0,1-1 0,-1 1 0,0-1 0,0 1 0,0 0 0,-1-1 0,1 1 0,0-1 0,-1 1 0,1-1 0,-1 1 0,1-1 0,-1 0 0,0 1 0,1-1 0,-1 0 0,0 1 0,0-1 0,0 0 0,0-1 0,0 1 0,0 0 0,0 0 0,-1 0 0,1 0 0,0 0 0,-1 0 0,1 0 0,0-1 0,0 1 0,0-1 0,-1 1 0,-1 0 0,-12 2-1365,0 0-5461</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12-02T11:51:46.271"/>
    </inkml:context>
    <inkml:brush xml:id="br0">
      <inkml:brushProperty name="width" value="0.05" units="cm"/>
      <inkml:brushProperty name="height" value="0.05" units="cm"/>
    </inkml:brush>
  </inkml:definitions>
  <inkml:trace contextRef="#ctx0" brushRef="#br0">94 269 24575,'-2'0'0,"-5"2"0,-4 5 0,-2 2 0,-3 4 0,-1 0 0,2 1 0,2-3-8191</inkml:trace>
  <inkml:trace contextRef="#ctx0" brushRef="#br0" timeOffset="2921.75">312 160 24575,'0'0'0,"-1"0"0,0 0 0,1 1 0,-1-1 0,1 0 0,-1 1 0,1-1 0,-1 1 0,1-1 0,-1 0 0,1 0 0,-1 1 0,1-1 0,0 1 0,-1-1 0,1 1 0,0-1 0,-1 1 0,1 0 0,0-1 0,0 1 0,0 0 0,-1-1 0,1 1 0,0-1 0,0 1 0,0 1 0,-2 22 0,2-21 0,0 20 0,0 0 0,2-1 0,1 0 0,6 30 0,-9-51 0,0 0 0,0 0 0,0 0 0,1 1 0,-1-1 0,0 0 0,1 0 0,-1 0 0,1 0 0,-1 0 0,1 0 0,0 0 0,-1 0 0,1 0 0,0 0 0,0 0 0,0 0 0,0-1 0,0 1 0,-1 0 0,1-1 0,1 1 0,-1 0 0,0-1 0,0 1 0,0-1 0,2 1 0,-2-1 0,1-1 0,-1 1 0,0-1 0,1 1 0,-2-1 0,1 1 0,0-1 0,0 0 0,1 1 0,-1-1 0,0 0 0,0 0 0,0 0 0,0 0 0,0 0 0,0 0 0,-1 0 0,1 0 0,0 0 0,0-1 0,-1 1 0,1 0 0,-1 0 0,1-3 0,11-29 0,3-13 0,-14 44 0,0 0 0,0 0 0,1 0 0,-1 0 0,1 0 0,-1 1 0,1-1 0,0 0 0,0 0 0,-1 1 0,1-1 0,0 1 0,0-1 0,0 1 0,0 0 0,3-1 0,-4 2 0,0-1 0,0 1 0,-1 0 0,1 0 0,0 0 0,0 0 0,-1-1 0,1 1 0,0 0 0,0 1 0,0-1 0,-1 0 0,1 0 0,0 0 0,0 0 0,-1 0 0,1 1 0,-1-1 0,1 0 0,-1 1 0,1-1 0,0 1 0,-1-1 0,1 1 0,0-1 0,-1 1 0,1-1 0,-1 1 0,1-1 0,-1 1 0,1 0 0,-1-1 0,0 1 0,1 1 0,9 30 0,-5-12 0,0-7 0,-5-11 0,1 1 0,-1 0 0,0 0 0,1 0 0,0-1 0,1 1 0,-1 0 0,1-1 0,-1 1 0,1-1 0,2 2 0,-2-4 0,1-1 0,-1 1 0,0-1 0,0 0 0,0 1 0,0-1 0,-1 0 0,1 0 0,0 0 0,-1-1 0,1 1 0,0-1 0,-1 1 0,3-3 0,-2 2 0,6-7 13,-2 1-1,1-1 1,-1-1 0,1 1-1,-2-1 1,-1-1-1,8-16 1,5-12-1479,-12 30-5360</inkml:trace>
  <inkml:trace contextRef="#ctx0" brushRef="#br0" timeOffset="13141.64">787 402 24575,'2'-42'0,"12"-70"0,-8 70 0,-4 28 0,-1-1 0,-3-22 0,2-10 0,0 46 0,0 0 0,0 0 0,0 0 0,0 0 0,0 0 0,1 0 0,-1 0 0,0 0 0,1 0 0,-1 1 0,1-1 0,-1 0 0,1 0 0,-1 0 0,1 1 0,-1-1 0,1 0 0,0 0 0,-1 1 0,0-1 0,1 1 0,0-1 0,0 1 0,1 0 0,0-1 0,0 0 0,0 0 0,1 1 0,-1 0 0,1-1 0,-1 1 0,0 0 0,1 0 0,2 0 0,2 1 0,0 0 0,0 1 0,-1-1 0,0 1 0,0 0 0,8 5 0,-9-5 0,0 1 0,0 0 0,-1 1 0,1-1 0,0 0 0,-1 1 0,-1 0 0,1 1 0,0-1 0,-1 1 0,1 0 0,-1-1 0,0 1 0,-1 0 0,1 0 0,-1 1 0,-1-1 0,1 0 0,-1 1 0,0-1 0,0 1 0,0 0 0,0-1 0,-1 1 0,-1 11 0,1-9 0,-1 1 0,0 1 0,-1-2 0,1 1 0,-1 0 0,0 0 0,-2-1 0,-5 13 0,7-18 0,0 1 0,-1 0 0,0 0 0,0 0 0,1 0 0,-1-1 0,0 0 0,-1 1 0,1-2 0,-1 1 0,0-1 0,0 1 0,0-1 0,0 1 0,0-1 0,0 0 0,-1-1 0,-5 2 0,-40 6-1365,37-7-5461</inkml:trace>
  <inkml:trace contextRef="#ctx0" brushRef="#br0" timeOffset="14719.71">1127 184 24575,'-2'0'0,"0"0"0,0 1 0,0-1 0,1 1 0,-1 0 0,0 0 0,1 0 0,0 0 0,-1 0 0,0 0 0,1 0 0,-1-1 0,1 2 0,0-1 0,-1 0 0,1 1 0,0 0 0,0-1 0,0 1 0,0-1 0,0 1 0,-1 3 0,-15 42 0,16-43 0,-1 2 0,0 1 0,1-2 0,0 2 0,0-1 0,0 11 0,1-14 0,0-1 0,1 0 0,-1 1 0,1-1 0,-1 0 0,1 1 0,0-1 0,0 0 0,0 0 0,0 0 0,0 1 0,1-1 0,-1-2 0,1 2 0,-1 0 0,1 0 0,0 0 0,2 2 0,8 5 0,1-1 0,19 12 0,-26-17 0,0 0 0,0-1 0,1 0 0,-2-2 0,2 2 0,-1-1 0,1-1 0,9 1 0,53-2-1365,-57 0-5461</inkml:trace>
  <inkml:trace contextRef="#ctx0" brushRef="#br0" timeOffset="16110.29">1114 207 24575,'0'-2'0,"0"1"0,1 0 0,-1 0 0,0 0 0,1 0 0,-1 0 0,1 0 0,-1 0 0,1 0 0,-1 0 0,1 0 0,0 0 0,0 1 0,-1-1 0,1 1 0,0-1 0,0 0 0,0 0 0,0 1 0,0-1 0,0 1 0,0-1 0,0 1 0,0-1 0,0 1 0,0 0 0,0-1 0,0 1 0,0 0 0,2 0 0,38-3 0,-35 3 0,-2-1 0,0 2 0,-1-1 0,1 0 0,-1 1 0,1 0 0,-1 0 0,1 0 0,0 0 0,-1 0 0,1 1 0,3 1 0,-6-2 0,0 0 0,0 0 0,0 0 0,0-1 0,0 1 0,0 0 0,-1 0 0,1 0 0,0 1 0,-1-1 0,1 0 0,-1 0 0,1 0 0,-1 0 0,0 1 0,1-1 0,-1 0 0,0 0 0,0 1 0,0-1 0,0 0 0,0 0 0,0 1 0,0-1 0,0 0 0,0-1 0,-1 2 0,1-1 0,0 0 0,-1 0 0,1 0 0,-1 0 0,0 1 0,1-1 0,-1 0 0,0 0 0,0 0 0,-1 1 0,0 1 21,1-1 0,-2 1 0,1 0 0,-1-1 0,0 0 0,0 0-1,0 0 1,0 0 0,0-1 0,0 1 0,0-1 0,0 1 0,0-1 0,-7 2 0,-4 0-218,-1-1 1,-18 1 0,9-1-894,13-1-5736</inkml:trace>
  <inkml:trace contextRef="#ctx0" brushRef="#br0" timeOffset="17785.8">1382 86 24575,'0'0'0,"-1"1"0,1-1 0,-1 0 0,1 0 0,-1 1 0,1-1 0,-1 1 0,1-1 0,-1 0 0,1 1 0,-1-1 0,1 1 0,0-1 0,-1 1 0,1-1 0,0 1 0,-1 0 0,1-1 0,0 1 0,0-1 0,-1 1 0,1 0 0,0-1 0,0 1 0,0-1 0,0 1 0,0 1 0,-2 20 0,2-19 0,0 116 0,-1 17 0,-1-121-1365,-1-3-5461</inkml:trace>
  <inkml:trace contextRef="#ctx0" brushRef="#br0" timeOffset="20254.73">1529 86 24575,'-1'41'0,"-8"53"0,6 8 0,3-117 0,-1-1 0,1 1 0,1 0 0,1 0 0,0-1 0,5-16 0,-6 29 0,0 0 0,0 0 0,-1 0 0,2 0 0,-1 1 0,1-1 0,-1 0 0,1 0 0,0 1 0,1-1 0,-1 1 0,0-1 0,1 2 0,-1-1 0,1 0 0,-1 0 0,1 0 0,-1 1 0,1-1 0,0 1 0,0 0 0,0-1 0,0 1 0,0 1 0,1-1 0,-1 0 0,0 1 0,0 0 0,0-1 0,0 2 0,4-1 0,-5 0 0,1 1 0,0-1 0,-1 1 0,1-1 0,-2 1 0,2 0 0,-1 0 0,0 0 0,1 0 0,-1 1 0,0-1 0,0 1 0,0-1 0,0 1 0,0 0 0,0 0 0,0-1 0,-1 1 0,1 0 0,-2 0 0,2 0 0,-1 0 0,0 1 0,0-1 0,0 0 0,0 1 0,0-1 0,-1 1 0,1-1 0,0 4 0,1 10 0,0-1 0,-1 1 0,-2 27 0,1-24 0,-1 13-1365,1-20-5461</inkml:trace>
  <inkml:trace contextRef="#ctx0" brushRef="#br0" timeOffset="21598.45">1771 136 24575,'0'2'0,"0"3"0,0 4 0,0 3 0,0 2 0,0 2 0,0 1 0,0-1 0,0 0 0,0 0 0,0 0 0,0-1 0,0 2 0,0-1 0,0 0 0,-2-2 0,0-2-8191</inkml:trace>
  <inkml:trace contextRef="#ctx0" brushRef="#br0" timeOffset="22223.41">1771 0 24575</inkml:trace>
  <inkml:trace contextRef="#ctx0" brushRef="#br0" timeOffset="24488.96">1529 87 24575,'1'-2'0,"2"-5"0,2-3 0,0-2 0,-1-1 0,-1-1 0,-1 0 0,-1 4-8191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A1E3CD-3949-4774-AC98-98B8BC1DD23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91CCC-7783-45E6-9515-37755E71E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4402</TotalTime>
  <Pages>10</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Briskman</dc:creator>
  <cp:keywords/>
  <dc:description/>
  <cp:lastModifiedBy>Miriam Briskman</cp:lastModifiedBy>
  <cp:revision>2413</cp:revision>
  <dcterms:created xsi:type="dcterms:W3CDTF">2020-09-03T05:11:00Z</dcterms:created>
  <dcterms:modified xsi:type="dcterms:W3CDTF">2022-11-27T01:33:00Z</dcterms:modified>
</cp:coreProperties>
</file>